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C3" w:rsidRDefault="008B31C3" w:rsidP="008B31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6325C">
        <w:rPr>
          <w:rFonts w:ascii="Times New Roman" w:hAnsi="Times New Roman" w:cs="Times New Roman"/>
          <w:b/>
          <w:i/>
          <w:sz w:val="32"/>
          <w:szCs w:val="32"/>
          <w:lang w:val="uk-UA"/>
        </w:rPr>
        <w:t>ІІ ЕТАП ВСЕУКРАЇНСЬКОЇ ОЛІМПІАДИ ШКОЛЯРІВ З БІОЛОГІЇ</w:t>
      </w:r>
    </w:p>
    <w:p w:rsidR="008B31C3" w:rsidRPr="004D1066" w:rsidRDefault="008B31C3" w:rsidP="008B31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201</w:t>
      </w:r>
      <w:r w:rsidR="004D1066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</w:p>
    <w:p w:rsidR="008B31C3" w:rsidRDefault="008B31C3" w:rsidP="008B31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9 клас</w:t>
      </w:r>
    </w:p>
    <w:p w:rsidR="008B31C3" w:rsidRDefault="008B31C3" w:rsidP="00E479DE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r>
        <w:rPr>
          <w:rFonts w:ascii="Comic Sans MS" w:hAnsi="Comic Sans MS" w:cs="Times New Roman"/>
          <w:b/>
          <w:sz w:val="28"/>
          <w:szCs w:val="28"/>
          <w:lang w:val="uk-UA"/>
        </w:rPr>
        <w:t>Критерії оцінювання теоретичного туру</w:t>
      </w:r>
    </w:p>
    <w:p w:rsidR="008B31C3" w:rsidRDefault="008B31C3" w:rsidP="00E479DE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8B31C3" w:rsidRDefault="008B31C3" w:rsidP="00E479DE">
      <w:pPr>
        <w:spacing w:after="0" w:line="240" w:lineRule="auto"/>
        <w:ind w:left="-426" w:firstLine="284"/>
        <w:jc w:val="both"/>
        <w:rPr>
          <w:rFonts w:ascii="Comic Sans MS" w:hAnsi="Comic Sans MS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завдань групи 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кожна правильна відповідь оцінюється в 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1 бал.</w:t>
      </w:r>
      <w:r w:rsidRPr="005F54F3">
        <w:rPr>
          <w:rFonts w:ascii="Comic Sans MS" w:hAnsi="Comic Sans MS" w:cs="Times New Roman"/>
          <w:b/>
          <w:sz w:val="28"/>
          <w:szCs w:val="28"/>
          <w:lang w:val="uk-UA"/>
        </w:rPr>
        <w:t xml:space="preserve"> </w:t>
      </w:r>
    </w:p>
    <w:p w:rsidR="008B31C3" w:rsidRDefault="008B31C3" w:rsidP="00E479DE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– 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10 б.</w:t>
      </w:r>
    </w:p>
    <w:p w:rsidR="008B31C3" w:rsidRDefault="008B31C3" w:rsidP="00E479DE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завдань групи Б: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лише при умові повної і правильної відповіді (коли співпадають усі літери правильних відповідей) учень отримує 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1 бал.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31C3" w:rsidRDefault="008B31C3" w:rsidP="00E479DE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– 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10 б.</w:t>
      </w:r>
    </w:p>
    <w:p w:rsidR="004D1066" w:rsidRPr="004D1066" w:rsidRDefault="008B31C3" w:rsidP="00E479DE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завдань групи В: </w:t>
      </w:r>
      <w:r w:rsidR="004D10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="00010F57">
        <w:rPr>
          <w:rFonts w:ascii="Times New Roman" w:hAnsi="Times New Roman" w:cs="Times New Roman"/>
          <w:sz w:val="28"/>
          <w:szCs w:val="28"/>
          <w:lang w:val="uk-UA"/>
        </w:rPr>
        <w:t>за кожну правильну</w:t>
      </w:r>
      <w:r w:rsidR="004D1066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 (закреслені відповіді у колонках «правильно» «неправильно») учень отримує </w:t>
      </w:r>
      <w:r w:rsidR="004D1066" w:rsidRPr="005F54F3">
        <w:rPr>
          <w:rFonts w:ascii="Times New Roman" w:hAnsi="Times New Roman" w:cs="Times New Roman"/>
          <w:b/>
          <w:sz w:val="28"/>
          <w:szCs w:val="28"/>
          <w:lang w:val="uk-UA"/>
        </w:rPr>
        <w:t>1 бал.</w:t>
      </w:r>
    </w:p>
    <w:p w:rsidR="008B31C3" w:rsidRDefault="008B31C3" w:rsidP="00E479DE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– </w:t>
      </w:r>
      <w:r w:rsidR="004D1066" w:rsidRPr="004D106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D106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</w:t>
      </w:r>
    </w:p>
    <w:p w:rsidR="008B31C3" w:rsidRDefault="008B31C3" w:rsidP="00E479DE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r>
        <w:rPr>
          <w:rFonts w:ascii="Comic Sans MS" w:hAnsi="Comic Sans MS" w:cs="Times New Roman"/>
          <w:b/>
          <w:sz w:val="28"/>
          <w:szCs w:val="28"/>
          <w:lang w:val="uk-UA"/>
        </w:rPr>
        <w:t>Критерії оцінювання практичного туру</w:t>
      </w:r>
    </w:p>
    <w:p w:rsidR="008B31C3" w:rsidRDefault="008B31C3" w:rsidP="00E479DE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8B31C3" w:rsidRPr="004D1066" w:rsidRDefault="008B31C3" w:rsidP="00E479DE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завдання 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066" w:rsidRPr="00E145EB">
        <w:rPr>
          <w:rFonts w:ascii="Times New Roman" w:hAnsi="Times New Roman" w:cs="Times New Roman"/>
          <w:b/>
          <w:sz w:val="28"/>
          <w:szCs w:val="28"/>
          <w:lang w:val="uk-UA"/>
        </w:rPr>
        <w:t>ВИВЧЕННЯ ОСОБЛИВОСТЕЙ БУДОВИ ОРГАНЕЛ ЕУКАРІОТИЧНОЇ КЛІТИНИ</w:t>
      </w:r>
    </w:p>
    <w:p w:rsidR="008B31C3" w:rsidRDefault="008B31C3" w:rsidP="00E479DE">
      <w:pPr>
        <w:spacing w:after="0"/>
        <w:ind w:left="-426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54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Таблиця 1.</w:t>
      </w:r>
      <w:r w:rsidR="004D1066">
        <w:rPr>
          <w:rFonts w:ascii="Times New Roman" w:hAnsi="Times New Roman" w:cs="Times New Roman"/>
          <w:sz w:val="28"/>
          <w:szCs w:val="28"/>
          <w:lang w:val="uk-UA"/>
        </w:rPr>
        <w:t xml:space="preserve"> Якщо учень правильно позначив «+»</w:t>
      </w:r>
      <w:r w:rsidR="00D54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066">
        <w:rPr>
          <w:rFonts w:ascii="Times New Roman" w:hAnsi="Times New Roman" w:cs="Times New Roman"/>
          <w:sz w:val="28"/>
          <w:szCs w:val="28"/>
          <w:lang w:val="uk-UA"/>
        </w:rPr>
        <w:t>кількість мембран у органел еукаріотичної клітини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 отримує по </w:t>
      </w:r>
      <w:r w:rsidR="004D1066">
        <w:rPr>
          <w:rFonts w:ascii="Times New Roman" w:hAnsi="Times New Roman" w:cs="Times New Roman"/>
          <w:b/>
          <w:sz w:val="28"/>
          <w:szCs w:val="28"/>
          <w:lang w:val="uk-UA"/>
        </w:rPr>
        <w:t>2 бали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кожну правильну відповідь. </w:t>
      </w:r>
    </w:p>
    <w:p w:rsidR="008B31C3" w:rsidRDefault="008B31C3" w:rsidP="00E479DE">
      <w:pPr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– </w:t>
      </w:r>
      <w:r w:rsidR="004D1066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</w:t>
      </w:r>
    </w:p>
    <w:p w:rsidR="004D1066" w:rsidRDefault="004D1066" w:rsidP="00E479DE">
      <w:pPr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066">
        <w:rPr>
          <w:rFonts w:ascii="Times New Roman" w:hAnsi="Times New Roman" w:cs="Times New Roman"/>
          <w:sz w:val="28"/>
          <w:szCs w:val="28"/>
          <w:lang w:val="uk-UA"/>
        </w:rPr>
        <w:t xml:space="preserve">Учень правильно дав </w:t>
      </w:r>
      <w:r w:rsidRPr="001D4F4D">
        <w:rPr>
          <w:rFonts w:ascii="Times New Roman" w:hAnsi="Times New Roman" w:cs="Times New Roman"/>
          <w:b/>
          <w:sz w:val="28"/>
          <w:szCs w:val="28"/>
          <w:lang w:val="uk-UA"/>
        </w:rPr>
        <w:t>назву науки</w:t>
      </w:r>
      <w:r w:rsidRPr="004D1066">
        <w:rPr>
          <w:rFonts w:ascii="Times New Roman" w:hAnsi="Times New Roman" w:cs="Times New Roman"/>
          <w:sz w:val="28"/>
          <w:szCs w:val="28"/>
          <w:lang w:val="uk-UA"/>
        </w:rPr>
        <w:t xml:space="preserve"> про клітину та отримує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 бал.</w:t>
      </w:r>
    </w:p>
    <w:p w:rsidR="004D1066" w:rsidRDefault="004D1066" w:rsidP="00E479DE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Учень правильно називає </w:t>
      </w:r>
      <w:r w:rsidRPr="001D4F4D">
        <w:rPr>
          <w:rFonts w:ascii="Times New Roman" w:hAnsi="Times New Roman" w:cs="Times New Roman"/>
          <w:b/>
          <w:sz w:val="28"/>
          <w:szCs w:val="28"/>
          <w:lang w:val="uk-UA"/>
        </w:rPr>
        <w:t>три компоненти еукаріотичної клітини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отримує </w:t>
      </w:r>
      <w:r w:rsidRPr="004D1066">
        <w:rPr>
          <w:rFonts w:ascii="Times New Roman" w:hAnsi="Times New Roman" w:cs="Times New Roman"/>
          <w:b/>
          <w:sz w:val="28"/>
          <w:szCs w:val="28"/>
          <w:lang w:val="uk-UA"/>
        </w:rPr>
        <w:t>1 бал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кожну правильну відповідь. </w:t>
      </w:r>
    </w:p>
    <w:p w:rsidR="00D54BD2" w:rsidRDefault="00D54BD2" w:rsidP="00E479DE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– </w:t>
      </w:r>
      <w:r w:rsidRPr="00D54BD2">
        <w:rPr>
          <w:rFonts w:ascii="Times New Roman" w:hAnsi="Times New Roman" w:cs="Times New Roman"/>
          <w:b/>
          <w:sz w:val="28"/>
          <w:szCs w:val="28"/>
          <w:lang w:val="uk-UA"/>
        </w:rPr>
        <w:t>3 б.</w:t>
      </w:r>
    </w:p>
    <w:p w:rsidR="008B31C3" w:rsidRDefault="008B31C3" w:rsidP="00E479DE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Максимальна кількість балів за завдання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D1066"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</w:t>
      </w:r>
    </w:p>
    <w:p w:rsidR="008B31C3" w:rsidRPr="005F54F3" w:rsidRDefault="008B31C3" w:rsidP="00E479DE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1C3" w:rsidRDefault="008B31C3" w:rsidP="00E479DE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завдання Б: </w:t>
      </w:r>
      <w:r w:rsidR="004D1066"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r w:rsidR="00E479DE" w:rsidRPr="00E479DE">
        <w:rPr>
          <w:rFonts w:ascii="Times New Roman" w:hAnsi="Times New Roman" w:cs="Times New Roman"/>
          <w:b/>
          <w:sz w:val="28"/>
          <w:szCs w:val="28"/>
        </w:rPr>
        <w:t>’</w:t>
      </w:r>
      <w:r w:rsidR="004D1066">
        <w:rPr>
          <w:rFonts w:ascii="Times New Roman" w:hAnsi="Times New Roman" w:cs="Times New Roman"/>
          <w:b/>
          <w:sz w:val="28"/>
          <w:szCs w:val="28"/>
          <w:lang w:val="uk-UA"/>
        </w:rPr>
        <w:t>ЯЗАННЯ ЗАДАЧІ</w:t>
      </w:r>
    </w:p>
    <w:p w:rsidR="00E479DE" w:rsidRDefault="00E479DE" w:rsidP="00E479DE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9DE">
        <w:rPr>
          <w:rFonts w:ascii="Times New Roman" w:hAnsi="Times New Roman" w:cs="Times New Roman"/>
          <w:sz w:val="28"/>
          <w:szCs w:val="28"/>
          <w:lang w:val="uk-UA"/>
        </w:rPr>
        <w:t>Учень правильно записав коротку умову задачі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- 3 бали.</w:t>
      </w:r>
    </w:p>
    <w:p w:rsidR="00E479DE" w:rsidRDefault="00E479DE" w:rsidP="00E479DE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9DE">
        <w:rPr>
          <w:rFonts w:ascii="Times New Roman" w:hAnsi="Times New Roman" w:cs="Times New Roman"/>
          <w:sz w:val="28"/>
          <w:szCs w:val="28"/>
          <w:lang w:val="uk-UA"/>
        </w:rPr>
        <w:t>Учень правильно записав дані ДНК, які необхідно знайти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4 бали.</w:t>
      </w:r>
    </w:p>
    <w:p w:rsidR="00E479DE" w:rsidRDefault="00E479DE" w:rsidP="00E479DE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9DE">
        <w:rPr>
          <w:rFonts w:ascii="Times New Roman" w:hAnsi="Times New Roman" w:cs="Times New Roman"/>
          <w:sz w:val="28"/>
          <w:szCs w:val="28"/>
          <w:lang w:val="uk-UA"/>
        </w:rPr>
        <w:t>Учень записав пояснення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 бал) </w:t>
      </w:r>
      <w:r w:rsidRPr="00E479DE">
        <w:rPr>
          <w:rFonts w:ascii="Times New Roman" w:hAnsi="Times New Roman" w:cs="Times New Roman"/>
          <w:sz w:val="28"/>
          <w:szCs w:val="28"/>
          <w:lang w:val="uk-UA"/>
        </w:rPr>
        <w:t>та виконав першу дію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 бали.</w:t>
      </w:r>
    </w:p>
    <w:p w:rsidR="00E479DE" w:rsidRDefault="00E479DE" w:rsidP="00E479DE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479DE">
        <w:rPr>
          <w:rFonts w:ascii="Times New Roman" w:hAnsi="Times New Roman" w:cs="Times New Roman"/>
          <w:sz w:val="28"/>
          <w:szCs w:val="28"/>
          <w:lang w:val="uk-UA"/>
        </w:rPr>
        <w:t>Учень записав пояснення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 бал) </w:t>
      </w:r>
      <w:r w:rsidRPr="00E479DE">
        <w:rPr>
          <w:rFonts w:ascii="Times New Roman" w:hAnsi="Times New Roman" w:cs="Times New Roman"/>
          <w:sz w:val="28"/>
          <w:szCs w:val="28"/>
          <w:lang w:val="uk-UA"/>
        </w:rPr>
        <w:t>та виконав другу дію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 бали.</w:t>
      </w:r>
    </w:p>
    <w:p w:rsidR="00E479DE" w:rsidRDefault="00E479DE" w:rsidP="00E479DE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9DE">
        <w:rPr>
          <w:rFonts w:ascii="Times New Roman" w:hAnsi="Times New Roman" w:cs="Times New Roman"/>
          <w:sz w:val="28"/>
          <w:szCs w:val="28"/>
          <w:lang w:val="uk-UA"/>
        </w:rPr>
        <w:t>Учень записав пояснення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 бал) </w:t>
      </w:r>
      <w:r w:rsidRPr="00E479DE">
        <w:rPr>
          <w:rFonts w:ascii="Times New Roman" w:hAnsi="Times New Roman" w:cs="Times New Roman"/>
          <w:sz w:val="28"/>
          <w:szCs w:val="28"/>
          <w:lang w:val="uk-UA"/>
        </w:rPr>
        <w:t>та виконав третю дію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 бали.</w:t>
      </w:r>
    </w:p>
    <w:p w:rsidR="00E479DE" w:rsidRDefault="00E479DE" w:rsidP="00E479DE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9DE">
        <w:rPr>
          <w:rFonts w:ascii="Times New Roman" w:hAnsi="Times New Roman" w:cs="Times New Roman"/>
          <w:sz w:val="28"/>
          <w:szCs w:val="28"/>
          <w:lang w:val="uk-UA"/>
        </w:rPr>
        <w:t xml:space="preserve">Учень правильно та відповідно до </w:t>
      </w:r>
      <w:proofErr w:type="spellStart"/>
      <w:r w:rsidRPr="00E479DE">
        <w:rPr>
          <w:rFonts w:ascii="Times New Roman" w:hAnsi="Times New Roman" w:cs="Times New Roman"/>
          <w:sz w:val="28"/>
          <w:szCs w:val="28"/>
          <w:lang w:val="uk-UA"/>
        </w:rPr>
        <w:t>комплементарності</w:t>
      </w:r>
      <w:proofErr w:type="spellEnd"/>
      <w:r w:rsidRPr="00E479DE">
        <w:rPr>
          <w:rFonts w:ascii="Times New Roman" w:hAnsi="Times New Roman" w:cs="Times New Roman"/>
          <w:sz w:val="28"/>
          <w:szCs w:val="28"/>
          <w:lang w:val="uk-UA"/>
        </w:rPr>
        <w:t xml:space="preserve"> записав відповідь першої пари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 бали.</w:t>
      </w:r>
    </w:p>
    <w:p w:rsidR="00E479DE" w:rsidRPr="00E479DE" w:rsidRDefault="00E479DE" w:rsidP="00E479DE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9DE">
        <w:rPr>
          <w:rFonts w:ascii="Times New Roman" w:hAnsi="Times New Roman" w:cs="Times New Roman"/>
          <w:sz w:val="28"/>
          <w:szCs w:val="28"/>
          <w:lang w:val="uk-UA"/>
        </w:rPr>
        <w:t xml:space="preserve">Учень правильно та відповідно до </w:t>
      </w:r>
      <w:proofErr w:type="spellStart"/>
      <w:r w:rsidRPr="00E479DE">
        <w:rPr>
          <w:rFonts w:ascii="Times New Roman" w:hAnsi="Times New Roman" w:cs="Times New Roman"/>
          <w:sz w:val="28"/>
          <w:szCs w:val="28"/>
          <w:lang w:val="uk-UA"/>
        </w:rPr>
        <w:t>комплементарності</w:t>
      </w:r>
      <w:proofErr w:type="spellEnd"/>
      <w:r w:rsidRPr="00E479DE">
        <w:rPr>
          <w:rFonts w:ascii="Times New Roman" w:hAnsi="Times New Roman" w:cs="Times New Roman"/>
          <w:sz w:val="28"/>
          <w:szCs w:val="28"/>
          <w:lang w:val="uk-UA"/>
        </w:rPr>
        <w:t xml:space="preserve"> записав відповідь другої пари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 бали.</w:t>
      </w:r>
    </w:p>
    <w:p w:rsidR="008B31C3" w:rsidRDefault="008B31C3" w:rsidP="00E479DE">
      <w:pPr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Максимальна кількість балів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завдання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</w:t>
      </w:r>
      <w:r w:rsidR="00E479D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</w:t>
      </w:r>
    </w:p>
    <w:p w:rsidR="008B31C3" w:rsidRDefault="008B31C3" w:rsidP="00E479DE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1C3" w:rsidRPr="00A610D1" w:rsidRDefault="008B31C3" w:rsidP="008B31C3">
      <w:pPr>
        <w:spacing w:after="0" w:line="240" w:lineRule="auto"/>
        <w:ind w:left="-426" w:firstLine="284"/>
        <w:jc w:val="both"/>
        <w:rPr>
          <w:rFonts w:ascii="Comic Sans MS" w:hAnsi="Comic Sans MS" w:cs="Times New Roman"/>
          <w:b/>
          <w:sz w:val="28"/>
          <w:szCs w:val="28"/>
          <w:lang w:val="uk-UA"/>
        </w:rPr>
      </w:pPr>
      <w:proofErr w:type="spellStart"/>
      <w:r w:rsidRPr="00A610D1">
        <w:rPr>
          <w:rFonts w:ascii="Comic Sans MS" w:hAnsi="Comic Sans MS" w:cs="Times New Roman"/>
          <w:b/>
          <w:sz w:val="28"/>
          <w:szCs w:val="28"/>
        </w:rPr>
        <w:t>Загальна</w:t>
      </w:r>
      <w:proofErr w:type="spellEnd"/>
      <w:r w:rsidRPr="00A610D1">
        <w:rPr>
          <w:rFonts w:ascii="Comic Sans MS" w:hAnsi="Comic Sans MS" w:cs="Times New Roman"/>
          <w:b/>
          <w:sz w:val="28"/>
          <w:szCs w:val="28"/>
        </w:rPr>
        <w:t xml:space="preserve"> </w:t>
      </w:r>
      <w:r>
        <w:rPr>
          <w:rFonts w:ascii="Comic Sans MS" w:hAnsi="Comic Sans MS" w:cs="Times New Roman"/>
          <w:b/>
          <w:sz w:val="28"/>
          <w:szCs w:val="28"/>
          <w:lang w:val="uk-UA"/>
        </w:rPr>
        <w:t>кількість балів теоре</w:t>
      </w:r>
      <w:r w:rsidR="00E479DE">
        <w:rPr>
          <w:rFonts w:ascii="Comic Sans MS" w:hAnsi="Comic Sans MS" w:cs="Times New Roman"/>
          <w:b/>
          <w:sz w:val="28"/>
          <w:szCs w:val="28"/>
          <w:lang w:val="uk-UA"/>
        </w:rPr>
        <w:t>тичного й практичного турів – 9</w:t>
      </w:r>
      <w:r>
        <w:rPr>
          <w:rFonts w:ascii="Comic Sans MS" w:hAnsi="Comic Sans MS" w:cs="Times New Roman"/>
          <w:b/>
          <w:sz w:val="28"/>
          <w:szCs w:val="28"/>
          <w:lang w:val="uk-UA"/>
        </w:rPr>
        <w:t>0 б.</w:t>
      </w:r>
    </w:p>
    <w:p w:rsidR="008B31C3" w:rsidRDefault="008B31C3">
      <w:pPr>
        <w:rPr>
          <w:lang w:val="uk-UA"/>
        </w:rPr>
      </w:pPr>
    </w:p>
    <w:p w:rsidR="008B31C3" w:rsidRDefault="008B31C3">
      <w:pPr>
        <w:rPr>
          <w:lang w:val="uk-UA"/>
        </w:rPr>
      </w:pPr>
    </w:p>
    <w:p w:rsidR="001D4F4D" w:rsidRPr="00EE0523" w:rsidRDefault="00EE0523" w:rsidP="008B31C3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r>
        <w:rPr>
          <w:rFonts w:ascii="Comic Sans MS" w:hAnsi="Comic Sans MS" w:cs="Times New Roman"/>
          <w:b/>
          <w:sz w:val="28"/>
          <w:szCs w:val="28"/>
          <w:lang w:val="uk-UA"/>
        </w:rPr>
        <w:t>9 клас</w:t>
      </w:r>
      <w:bookmarkStart w:id="0" w:name="_GoBack"/>
      <w:bookmarkEnd w:id="0"/>
    </w:p>
    <w:p w:rsidR="008B31C3" w:rsidRDefault="008B31C3" w:rsidP="008B31C3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proofErr w:type="spellStart"/>
      <w:r w:rsidRPr="00152C76">
        <w:rPr>
          <w:rFonts w:ascii="Comic Sans MS" w:hAnsi="Comic Sans MS" w:cs="Times New Roman"/>
          <w:b/>
          <w:sz w:val="28"/>
          <w:szCs w:val="28"/>
        </w:rPr>
        <w:t>Відповіді</w:t>
      </w:r>
      <w:proofErr w:type="spellEnd"/>
      <w:r w:rsidRPr="00152C76">
        <w:rPr>
          <w:rFonts w:ascii="Comic Sans MS" w:hAnsi="Comic Sans MS" w:cs="Times New Roman"/>
          <w:b/>
          <w:sz w:val="28"/>
          <w:szCs w:val="28"/>
        </w:rPr>
        <w:t xml:space="preserve"> </w:t>
      </w:r>
      <w:r>
        <w:rPr>
          <w:rFonts w:ascii="Comic Sans MS" w:hAnsi="Comic Sans MS" w:cs="Times New Roman"/>
          <w:b/>
          <w:sz w:val="28"/>
          <w:szCs w:val="28"/>
          <w:lang w:val="uk-UA"/>
        </w:rPr>
        <w:t>на з</w:t>
      </w:r>
      <w:r w:rsidRPr="00667997">
        <w:rPr>
          <w:rFonts w:ascii="Comic Sans MS" w:hAnsi="Comic Sans MS" w:cs="Times New Roman"/>
          <w:b/>
          <w:sz w:val="28"/>
          <w:szCs w:val="28"/>
          <w:lang w:val="uk-UA"/>
        </w:rPr>
        <w:t>авдання групи</w:t>
      </w:r>
      <w:proofErr w:type="gramStart"/>
      <w:r w:rsidRPr="00667997">
        <w:rPr>
          <w:rFonts w:ascii="Comic Sans MS" w:hAnsi="Comic Sans MS" w:cs="Times New Roman"/>
          <w:b/>
          <w:sz w:val="28"/>
          <w:szCs w:val="28"/>
          <w:lang w:val="uk-UA"/>
        </w:rPr>
        <w:t xml:space="preserve"> А</w:t>
      </w:r>
      <w:proofErr w:type="gramEnd"/>
    </w:p>
    <w:p w:rsidR="008B31C3" w:rsidRDefault="008B31C3" w:rsidP="008B31C3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4000"/>
        <w:gridCol w:w="824"/>
        <w:gridCol w:w="3969"/>
      </w:tblGrid>
      <w:tr w:rsidR="008B31C3" w:rsidTr="0059786F">
        <w:tc>
          <w:tcPr>
            <w:tcW w:w="778" w:type="dxa"/>
          </w:tcPr>
          <w:p w:rsidR="008B31C3" w:rsidRPr="001D4F4D" w:rsidRDefault="001D4F4D" w:rsidP="0059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F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000" w:type="dxa"/>
          </w:tcPr>
          <w:p w:rsidR="008B31C3" w:rsidRPr="009C0498" w:rsidRDefault="009C0498" w:rsidP="005978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824" w:type="dxa"/>
          </w:tcPr>
          <w:p w:rsidR="008B31C3" w:rsidRPr="001D4F4D" w:rsidRDefault="001D4F4D" w:rsidP="0059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F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8B31C3" w:rsidRPr="009C0498" w:rsidRDefault="009C0498" w:rsidP="005978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</w:tr>
      <w:tr w:rsidR="008B31C3" w:rsidTr="0059786F">
        <w:tc>
          <w:tcPr>
            <w:tcW w:w="778" w:type="dxa"/>
          </w:tcPr>
          <w:p w:rsidR="008B31C3" w:rsidRPr="001D4F4D" w:rsidRDefault="001D4F4D" w:rsidP="0059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F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000" w:type="dxa"/>
          </w:tcPr>
          <w:p w:rsidR="008B31C3" w:rsidRPr="009C0498" w:rsidRDefault="009C0498" w:rsidP="005978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824" w:type="dxa"/>
          </w:tcPr>
          <w:p w:rsidR="008B31C3" w:rsidRPr="001D4F4D" w:rsidRDefault="001D4F4D" w:rsidP="0059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F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</w:tcPr>
          <w:p w:rsidR="008B31C3" w:rsidRPr="009C0498" w:rsidRDefault="009C0498" w:rsidP="005978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</w:tr>
      <w:tr w:rsidR="008B31C3" w:rsidTr="0059786F">
        <w:tc>
          <w:tcPr>
            <w:tcW w:w="778" w:type="dxa"/>
          </w:tcPr>
          <w:p w:rsidR="008B31C3" w:rsidRPr="001D4F4D" w:rsidRDefault="001D4F4D" w:rsidP="0059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F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000" w:type="dxa"/>
          </w:tcPr>
          <w:p w:rsidR="008B31C3" w:rsidRPr="009C0498" w:rsidRDefault="009C0498" w:rsidP="005978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824" w:type="dxa"/>
          </w:tcPr>
          <w:p w:rsidR="008B31C3" w:rsidRPr="001D4F4D" w:rsidRDefault="001D4F4D" w:rsidP="0059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F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</w:tcPr>
          <w:p w:rsidR="008B31C3" w:rsidRPr="009C0498" w:rsidRDefault="009C0498" w:rsidP="005978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</w:tr>
      <w:tr w:rsidR="008B31C3" w:rsidTr="0059786F">
        <w:tc>
          <w:tcPr>
            <w:tcW w:w="778" w:type="dxa"/>
          </w:tcPr>
          <w:p w:rsidR="008B31C3" w:rsidRPr="001D4F4D" w:rsidRDefault="001D4F4D" w:rsidP="0059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F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000" w:type="dxa"/>
          </w:tcPr>
          <w:p w:rsidR="008B31C3" w:rsidRPr="009C0498" w:rsidRDefault="009C0498" w:rsidP="005978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824" w:type="dxa"/>
          </w:tcPr>
          <w:p w:rsidR="008B31C3" w:rsidRPr="001D4F4D" w:rsidRDefault="001D4F4D" w:rsidP="0059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F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969" w:type="dxa"/>
          </w:tcPr>
          <w:p w:rsidR="008B31C3" w:rsidRPr="009C0498" w:rsidRDefault="009C0498" w:rsidP="005978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8B31C3" w:rsidTr="0059786F">
        <w:tc>
          <w:tcPr>
            <w:tcW w:w="778" w:type="dxa"/>
          </w:tcPr>
          <w:p w:rsidR="008B31C3" w:rsidRPr="001D4F4D" w:rsidRDefault="001D4F4D" w:rsidP="0059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F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000" w:type="dxa"/>
          </w:tcPr>
          <w:p w:rsidR="008B31C3" w:rsidRPr="009C0498" w:rsidRDefault="009C0498" w:rsidP="005978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824" w:type="dxa"/>
          </w:tcPr>
          <w:p w:rsidR="008B31C3" w:rsidRPr="001D4F4D" w:rsidRDefault="001D4F4D" w:rsidP="0059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F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969" w:type="dxa"/>
          </w:tcPr>
          <w:p w:rsidR="008B31C3" w:rsidRPr="009C0498" w:rsidRDefault="009C0498" w:rsidP="005978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</w:tbl>
    <w:p w:rsidR="008B31C3" w:rsidRPr="00A610D1" w:rsidRDefault="008B31C3" w:rsidP="008B31C3">
      <w:pPr>
        <w:spacing w:after="0" w:line="240" w:lineRule="auto"/>
        <w:jc w:val="center"/>
        <w:rPr>
          <w:rFonts w:ascii="Comic Sans MS" w:hAnsi="Comic Sans MS" w:cs="Times New Roman"/>
          <w:b/>
          <w:sz w:val="16"/>
          <w:szCs w:val="28"/>
          <w:lang w:val="uk-UA"/>
        </w:rPr>
      </w:pPr>
    </w:p>
    <w:p w:rsidR="008B31C3" w:rsidRDefault="008B31C3" w:rsidP="008B31C3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proofErr w:type="spellStart"/>
      <w:r w:rsidRPr="00152C76">
        <w:rPr>
          <w:rFonts w:ascii="Comic Sans MS" w:hAnsi="Comic Sans MS" w:cs="Times New Roman"/>
          <w:b/>
          <w:sz w:val="28"/>
          <w:szCs w:val="28"/>
        </w:rPr>
        <w:t>Відповіді</w:t>
      </w:r>
      <w:proofErr w:type="spellEnd"/>
      <w:r w:rsidRPr="00152C76">
        <w:rPr>
          <w:rFonts w:ascii="Comic Sans MS" w:hAnsi="Comic Sans MS" w:cs="Times New Roman"/>
          <w:b/>
          <w:sz w:val="28"/>
          <w:szCs w:val="28"/>
        </w:rPr>
        <w:t xml:space="preserve"> </w:t>
      </w:r>
      <w:r>
        <w:rPr>
          <w:rFonts w:ascii="Comic Sans MS" w:hAnsi="Comic Sans MS" w:cs="Times New Roman"/>
          <w:b/>
          <w:sz w:val="28"/>
          <w:szCs w:val="28"/>
          <w:lang w:val="uk-UA"/>
        </w:rPr>
        <w:t>на завдання групи Б</w:t>
      </w:r>
    </w:p>
    <w:p w:rsidR="008B31C3" w:rsidRDefault="008B31C3" w:rsidP="008B31C3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3990"/>
        <w:gridCol w:w="824"/>
        <w:gridCol w:w="3978"/>
      </w:tblGrid>
      <w:tr w:rsidR="008B31C3" w:rsidRPr="00152C76" w:rsidTr="0059786F">
        <w:tc>
          <w:tcPr>
            <w:tcW w:w="779" w:type="dxa"/>
          </w:tcPr>
          <w:p w:rsidR="008B31C3" w:rsidRPr="001D4F4D" w:rsidRDefault="001D4F4D" w:rsidP="0059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F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990" w:type="dxa"/>
          </w:tcPr>
          <w:p w:rsidR="008B31C3" w:rsidRPr="009C0498" w:rsidRDefault="009C0498" w:rsidP="005978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БВГ</w:t>
            </w:r>
          </w:p>
        </w:tc>
        <w:tc>
          <w:tcPr>
            <w:tcW w:w="824" w:type="dxa"/>
          </w:tcPr>
          <w:p w:rsidR="008B31C3" w:rsidRPr="001D4F4D" w:rsidRDefault="001D4F4D" w:rsidP="0059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F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978" w:type="dxa"/>
          </w:tcPr>
          <w:p w:rsidR="008B31C3" w:rsidRPr="009C0498" w:rsidRDefault="009C0498" w:rsidP="005978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БВ</w:t>
            </w:r>
          </w:p>
        </w:tc>
      </w:tr>
      <w:tr w:rsidR="008B31C3" w:rsidRPr="00152C76" w:rsidTr="0059786F">
        <w:tc>
          <w:tcPr>
            <w:tcW w:w="779" w:type="dxa"/>
          </w:tcPr>
          <w:p w:rsidR="008B31C3" w:rsidRPr="001D4F4D" w:rsidRDefault="001D4F4D" w:rsidP="0059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F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990" w:type="dxa"/>
          </w:tcPr>
          <w:p w:rsidR="008B31C3" w:rsidRPr="009C0498" w:rsidRDefault="009C0498" w:rsidP="005978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АБГ</w:t>
            </w:r>
          </w:p>
        </w:tc>
        <w:tc>
          <w:tcPr>
            <w:tcW w:w="824" w:type="dxa"/>
          </w:tcPr>
          <w:p w:rsidR="008B31C3" w:rsidRPr="001D4F4D" w:rsidRDefault="001D4F4D" w:rsidP="0059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F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978" w:type="dxa"/>
          </w:tcPr>
          <w:p w:rsidR="008B31C3" w:rsidRPr="009C0498" w:rsidRDefault="009C0498" w:rsidP="005978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АГД</w:t>
            </w:r>
          </w:p>
        </w:tc>
      </w:tr>
      <w:tr w:rsidR="008B31C3" w:rsidRPr="00152C76" w:rsidTr="0059786F">
        <w:tc>
          <w:tcPr>
            <w:tcW w:w="779" w:type="dxa"/>
          </w:tcPr>
          <w:p w:rsidR="008B31C3" w:rsidRPr="001D4F4D" w:rsidRDefault="001D4F4D" w:rsidP="0059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F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990" w:type="dxa"/>
          </w:tcPr>
          <w:p w:rsidR="008B31C3" w:rsidRPr="009C0498" w:rsidRDefault="009C0498" w:rsidP="005978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ГД</w:t>
            </w:r>
          </w:p>
        </w:tc>
        <w:tc>
          <w:tcPr>
            <w:tcW w:w="824" w:type="dxa"/>
          </w:tcPr>
          <w:p w:rsidR="008B31C3" w:rsidRPr="001D4F4D" w:rsidRDefault="001D4F4D" w:rsidP="0059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F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978" w:type="dxa"/>
          </w:tcPr>
          <w:p w:rsidR="008B31C3" w:rsidRPr="009C0498" w:rsidRDefault="009C0498" w:rsidP="005978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</w:tr>
      <w:tr w:rsidR="008B31C3" w:rsidRPr="00152C76" w:rsidTr="0059786F">
        <w:tc>
          <w:tcPr>
            <w:tcW w:w="779" w:type="dxa"/>
          </w:tcPr>
          <w:p w:rsidR="008B31C3" w:rsidRPr="001D4F4D" w:rsidRDefault="001D4F4D" w:rsidP="0059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F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990" w:type="dxa"/>
          </w:tcPr>
          <w:p w:rsidR="008B31C3" w:rsidRPr="009C0498" w:rsidRDefault="009C0498" w:rsidP="005978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824" w:type="dxa"/>
          </w:tcPr>
          <w:p w:rsidR="008B31C3" w:rsidRPr="001D4F4D" w:rsidRDefault="001D4F4D" w:rsidP="0059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F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978" w:type="dxa"/>
          </w:tcPr>
          <w:p w:rsidR="008B31C3" w:rsidRPr="009C0498" w:rsidRDefault="009C0498" w:rsidP="005978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</w:t>
            </w:r>
          </w:p>
        </w:tc>
      </w:tr>
      <w:tr w:rsidR="008B31C3" w:rsidRPr="00152C76" w:rsidTr="0059786F">
        <w:tc>
          <w:tcPr>
            <w:tcW w:w="779" w:type="dxa"/>
          </w:tcPr>
          <w:p w:rsidR="008B31C3" w:rsidRPr="001D4F4D" w:rsidRDefault="001D4F4D" w:rsidP="0059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F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990" w:type="dxa"/>
          </w:tcPr>
          <w:p w:rsidR="008B31C3" w:rsidRPr="009C0498" w:rsidRDefault="009C0498" w:rsidP="005978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824" w:type="dxa"/>
          </w:tcPr>
          <w:p w:rsidR="008B31C3" w:rsidRPr="001D4F4D" w:rsidRDefault="001D4F4D" w:rsidP="0059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F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978" w:type="dxa"/>
          </w:tcPr>
          <w:p w:rsidR="008B31C3" w:rsidRPr="009C0498" w:rsidRDefault="009C0498" w:rsidP="005978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</w:tr>
    </w:tbl>
    <w:p w:rsidR="008B31C3" w:rsidRDefault="008B31C3" w:rsidP="008B31C3">
      <w:pPr>
        <w:rPr>
          <w:lang w:val="uk-UA"/>
        </w:rPr>
      </w:pPr>
    </w:p>
    <w:p w:rsidR="008B31C3" w:rsidRDefault="008B31C3" w:rsidP="008B31C3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proofErr w:type="spellStart"/>
      <w:r w:rsidRPr="00152C76">
        <w:rPr>
          <w:rFonts w:ascii="Comic Sans MS" w:hAnsi="Comic Sans MS" w:cs="Times New Roman"/>
          <w:b/>
          <w:sz w:val="28"/>
          <w:szCs w:val="28"/>
        </w:rPr>
        <w:t>Відповіді</w:t>
      </w:r>
      <w:proofErr w:type="spellEnd"/>
      <w:r w:rsidRPr="00152C76">
        <w:rPr>
          <w:rFonts w:ascii="Comic Sans MS" w:hAnsi="Comic Sans MS" w:cs="Times New Roman"/>
          <w:b/>
          <w:sz w:val="28"/>
          <w:szCs w:val="28"/>
        </w:rPr>
        <w:t xml:space="preserve"> </w:t>
      </w:r>
      <w:r>
        <w:rPr>
          <w:rFonts w:ascii="Comic Sans MS" w:hAnsi="Comic Sans MS" w:cs="Times New Roman"/>
          <w:b/>
          <w:sz w:val="28"/>
          <w:szCs w:val="28"/>
          <w:lang w:val="uk-UA"/>
        </w:rPr>
        <w:t>на завдання групи В</w:t>
      </w:r>
    </w:p>
    <w:p w:rsidR="008B31C3" w:rsidRDefault="008B31C3" w:rsidP="008B31C3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1D4F4D" w:rsidRDefault="001D4F4D" w:rsidP="008B31C3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94"/>
        <w:gridCol w:w="625"/>
        <w:gridCol w:w="567"/>
        <w:gridCol w:w="567"/>
        <w:gridCol w:w="567"/>
      </w:tblGrid>
      <w:tr w:rsidR="001D4F4D" w:rsidTr="00653E5A">
        <w:tc>
          <w:tcPr>
            <w:tcW w:w="817" w:type="dxa"/>
            <w:vMerge w:val="restart"/>
          </w:tcPr>
          <w:p w:rsidR="001D4F4D" w:rsidRPr="00823598" w:rsidRDefault="001D4F4D" w:rsidP="00653E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494" w:type="dxa"/>
          </w:tcPr>
          <w:p w:rsidR="001D4F4D" w:rsidRPr="00823598" w:rsidRDefault="009C0498" w:rsidP="00653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15240</wp:posOffset>
                      </wp:positionV>
                      <wp:extent cx="409575" cy="180975"/>
                      <wp:effectExtent l="0" t="0" r="28575" b="28575"/>
                      <wp:wrapNone/>
                      <wp:docPr id="3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1" name="Прямая соединительная линия 1"/>
                              <wps:cNvCnPr/>
                              <wps:spPr>
                                <a:xfrm>
                                  <a:off x="19050" y="0"/>
                                  <a:ext cx="390525" cy="1714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Прямая соединительная линия 2"/>
                              <wps:cNvCnPr/>
                              <wps:spPr>
                                <a:xfrm flipV="1">
                                  <a:off x="0" y="0"/>
                                  <a:ext cx="409575" cy="1809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E7053B2" id="Группа 3" o:spid="_x0000_s1026" style="position:absolute;margin-left:118.25pt;margin-top:1.2pt;width:32.25pt;height:14.25pt;z-index:251662336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pKjQIAAAMIAAAOAAAAZHJzL2Uyb0RvYy54bWzslctO3DAUQPeV+g9W9iXJAAUiMiygsKla&#10;VNrujWMnkRzbss1kZtfHttIs+ID+AotWQqKPX8j8Ua+dxyBApYDaVTWSx4/7PL433t6ZVhxNqDal&#10;FGkQr0QBooLIrBR5Grx5vf9kM0DGYpFhLgVNgxk1wc748aPtWiV0JAvJM6oRGBEmqVUaFNaqJAwN&#10;KWiFzYpUVMAhk7rCFpY6DzONa7Be8XAURU/DWupMaUmoMbC71x4GY2+fMUrsS8YMtYinAcRm/aj9&#10;eOzGcLyNk1xjVZSkCwPfI4oKlwKcDqb2sMXoRJfXTFUl0dJIZleIrELJWEmozwGyiaMr2RxoeaJ8&#10;LnlS52rABGivcLq3WfJicqhRmaXBaoAEruCKmtPFu8XH5if8ztCqI1SrPAHBA62O1KHuNvJ25ZKe&#10;Ml25f0gHTT3b2cCWTi0isLkWba1vrAeIwFG8GW3B3LMnBVzQNS1SPPutXtg7DV1sQyi1gioyS1Dm&#10;YaCOCqyo529c/h2oeAD1GUDNm2/N2WKOFu+bH83X5ktz3nxvzhcfYH6x+ARzd9hcdNtzFLdAvcFd&#10;0dE0iQGwN6CMt6J1KNvrOFfhYNTj3IjXQApwDlhworSxB1RWyE3SgJfCZYITPHlubCvai7htLtxo&#10;JC+z/ZJzv3A9SHe5RhMM3WOnPnRwcUkKVk4TbqFPwc/sjNPW6ivKoLrg/mPv3ff10iYmhArb2+UC&#10;pJ0agwgGxeh2xU7eqVLf83dRHjS8ZynsoFyVQuqbvC9RsFa+J9Dm7RAcy2zmL9ejgZp0XfQPinP0&#10;oOIc3V6ciPFSve3v8+4d/79Eh4JrG+MP6nvQ+Nsl6r+m8NL4L0n3Krqn7PLa1/ry7R7/AgAA//8D&#10;AFBLAwQUAAYACAAAACEA55nrJ94AAAAIAQAADwAAAGRycy9kb3ducmV2LnhtbEyPQUvDQBCF74L/&#10;YRnBm92ksUVjNqUU9VQEW0G8TZNpEpqdDdltkv57pye9veE93nwvW022VQP1vnFsIJ5FoIgLVzZc&#10;Gfjavz08gfIBucTWMRm4kIdVfnuTYVq6kT9p2IVKSQn7FA3UIXSp1r6oyaKfuY5YvKPrLQY5+0qX&#10;PY5Sbls9j6KlttiwfKixo01NxWl3tgbeRxzXSfw6bE/HzeVnv/j43sZkzP3dtH4BFWgKf2G44gs6&#10;5MJ0cGcuvWoNzJPlQqIiHkGJn0SxbDtcxTPoPNP/B+S/AAAA//8DAFBLAQItABQABgAIAAAAIQC2&#10;gziS/gAAAOEBAAATAAAAAAAAAAAAAAAAAAAAAABbQ29udGVudF9UeXBlc10ueG1sUEsBAi0AFAAG&#10;AAgAAAAhADj9If/WAAAAlAEAAAsAAAAAAAAAAAAAAAAALwEAAF9yZWxzLy5yZWxzUEsBAi0AFAAG&#10;AAgAAAAhAGSSGkqNAgAAAwgAAA4AAAAAAAAAAAAAAAAALgIAAGRycy9lMm9Eb2MueG1sUEsBAi0A&#10;FAAGAAgAAAAhAOeZ6yfeAAAACAEAAA8AAAAAAAAAAAAAAAAA5wQAAGRycy9kb3ducmV2LnhtbFBL&#10;BQYAAAAABAAEAPMAAADyBQAAAAA=&#10;">
                      <v:line id="Прямая соединительная линия 1" o:spid="_x0000_s1027" style="position:absolute;visibility:visible;mso-wrap-style:square" from="19050,0" to="40957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OVuwQAAANoAAAAPAAAAZHJzL2Rvd25yZXYueG1sRE9Na8JA&#10;EL0X/A/LCL3VjUKNRFcJgqDtSVvxOmTHJJqdDbtrTPvrXaHQ0/B4n7NY9aYRHTlfW1YwHiUgiAur&#10;ay4VfH9t3mYgfEDW2FgmBT/kYbUcvCww0/bOe+oOoRQxhH2GCqoQ2kxKX1Rk0I9sSxy5s3UGQ4Su&#10;lNrhPYabRk6SZCoN1hwbKmxpXVFxPdyMglnxcXF5mu/G78c2/e0mn9PNKVXqddjncxCB+vAv/nNv&#10;dZwPz1eeVy4fAAAA//8DAFBLAQItABQABgAIAAAAIQDb4fbL7gAAAIUBAAATAAAAAAAAAAAAAAAA&#10;AAAAAABbQ29udGVudF9UeXBlc10ueG1sUEsBAi0AFAAGAAgAAAAhAFr0LFu/AAAAFQEAAAsAAAAA&#10;AAAAAAAAAAAAHwEAAF9yZWxzLy5yZWxzUEsBAi0AFAAGAAgAAAAhAPSo5W7BAAAA2gAAAA8AAAAA&#10;AAAAAAAAAAAABwIAAGRycy9kb3ducmV2LnhtbFBLBQYAAAAAAwADALcAAAD1AgAAAAA=&#10;" strokecolor="black [3213]"/>
                      <v:line id="Прямая соединительная линия 2" o:spid="_x0000_s1028" style="position:absolute;flip:y;visibility:visible;mso-wrap-style:square" from="0,0" to="409575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+7vwwAAANoAAAAPAAAAZHJzL2Rvd25yZXYueG1sRI9Ra8Iw&#10;FIXfB/6HcAXfZqqoaNdUNmEwfJGpP+DSXJuy5qYmmdb++mUw2OPhnPMdTrHtbStu5EPjWMFsmoEg&#10;rpxuuFZwPr0/r0GEiKyxdUwKHhRgW46eCsy1u/Mn3Y6xFgnCIUcFJsYulzJUhiyGqeuIk3dx3mJM&#10;0tdSe7wnuG3lPMtW0mLDacFgRztD1dfx2ypoh3geNm87M2TXxUMfDivnl3ulJuP+9QVEpD7+h//a&#10;H1rBHH6vpBsgyx8AAAD//wMAUEsBAi0AFAAGAAgAAAAhANvh9svuAAAAhQEAABMAAAAAAAAAAAAA&#10;AAAAAAAAAFtDb250ZW50X1R5cGVzXS54bWxQSwECLQAUAAYACAAAACEAWvQsW78AAAAVAQAACwAA&#10;AAAAAAAAAAAAAAAfAQAAX3JlbHMvLnJlbHNQSwECLQAUAAYACAAAACEA1bvu78MAAADaAAAADwAA&#10;AAAAAAAAAAAAAAAHAgAAZHJzL2Rvd25yZXYueG1sUEsFBgAAAAADAAMAtwAAAPcCAAAAAA==&#10;" strokecolor="black [3213]"/>
                    </v:group>
                  </w:pict>
                </mc:Fallback>
              </mc:AlternateContent>
            </w:r>
            <w:r w:rsidR="001D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</w:t>
            </w:r>
          </w:p>
        </w:tc>
        <w:tc>
          <w:tcPr>
            <w:tcW w:w="625" w:type="dxa"/>
          </w:tcPr>
          <w:p w:rsidR="001D4F4D" w:rsidRPr="009D7E67" w:rsidRDefault="001D4F4D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1D4F4D" w:rsidRPr="009D7E67" w:rsidRDefault="001D4F4D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1D4F4D" w:rsidRPr="009D7E67" w:rsidRDefault="009C0498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75C4C55D" wp14:editId="18D48A35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7620</wp:posOffset>
                      </wp:positionV>
                      <wp:extent cx="409575" cy="180975"/>
                      <wp:effectExtent l="0" t="0" r="28575" b="28575"/>
                      <wp:wrapNone/>
                      <wp:docPr id="10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11" name="Прямая соединительная линия 11"/>
                              <wps:cNvCnPr/>
                              <wps:spPr>
                                <a:xfrm>
                                  <a:off x="19050" y="0"/>
                                  <a:ext cx="390525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Прямая соединительная линия 12"/>
                              <wps:cNvCnPr/>
                              <wps:spPr>
                                <a:xfrm flipV="1">
                                  <a:off x="0" y="0"/>
                                  <a:ext cx="409575" cy="18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4137463" id="Группа 10" o:spid="_x0000_s1026" style="position:absolute;margin-left:-8.5pt;margin-top:.6pt;width:32.25pt;height:14.25pt;z-index:251642880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c2fQIAAOUGAAAOAAAAZHJzL2Uyb0RvYy54bWzslc1uEzEQgO9IvIPlO9nd0NBmlU0PDc0F&#10;QaUW7q7X+yN5bct2s8mNnytSD30AXqEHkCqVn1fYvBFj72YpDQLRSpxIpM14xp6d+WbGmewvK44W&#10;TJtSigRHgxAjJqhMS5En+OXJ4aM9jIwlIiVcCpbgFTN4f/rwwaRWMRvKQvKUaQROhIlrleDCWhUH&#10;gaEFq4gZSMUEGDOpK2JhqfMg1aQG7xUPhmH4JKilTpWWlBkD2llrxFPvP8sYtS+yzDCLeIIhNuuf&#10;2j9P3TOYTkica6KKknZhkDtEUZFSwEt7VzNiCTrT5ZarqqRaGpnZAZVVILOspMznANlE4a1s5lqe&#10;KZ9LHte56jEB2luc7uyWPl8caVSmUDvAI0gFNWou1q/X75pv8L1EoAZGtcpj2DrX6lgd6U6RtyuX&#10;9jLTlfuFhNDS0131dNnSIgrKnXA82h1hRMEU7YVjkD19WkCJtk7R4ulvzwWblwYutj6UWkEfmR+o&#10;zP1QHRdEMV8B4/LfoIp6VB8A1Xnzublcn6P1m+Zr86n52Fw1X5qr9VuQr9fvQXbG5rpTn6MoapF6&#10;lwei42liA2h/ATMahyOozTbQx2AYboDuRjuwC4D2YEistLFzJivkhATzUrhcSEwWz4xtt262OLWQ&#10;hyXnviZcoDrB49Y9gbnMOLFQukpBpxiRY0R4DgNPrfYejeRl6k47P2ZlDrhGCwIzB6OayvoEegAj&#10;TowFAzSG/3TB/nTUhTMjpmgPe1O3jQvnmvmR7qJ3tW6ZOelUpiuPEhrC94Dr2n/RDMP7NcPwz82A&#10;Ml6qVzA1nvXfz9j/luhbwt8WcJf6OenufXdZ31yDfPPfafodAAD//wMAUEsDBBQABgAIAAAAIQDU&#10;I9Hl3gAAAAcBAAAPAAAAZHJzL2Rvd25yZXYueG1sTI9BS8NAEIXvgv9hGcFbu0m0psZsSinqqQi2&#10;gvS2zU6T0OxsyG6T9N87nvQ4fI/3vslXk23FgL1vHCmI5xEIpNKZhioFX/u32RKED5qMbh2hgit6&#10;WBW3N7nOjBvpE4ddqASXkM+0gjqELpPSlzVa7eeuQ2J2cr3Vgc++kqbXI5fbViZR9CStbogXat3h&#10;psbyvLtYBe+jHtcP8euwPZ8218N+8fG9jVGp+7tp/QIi4BT+wvCrz+pQsNPRXch40SqYxSn/Ehgk&#10;IJg/pgsQRwXJcwqyyOV//+IHAAD//wMAUEsBAi0AFAAGAAgAAAAhALaDOJL+AAAA4QEAABMAAAAA&#10;AAAAAAAAAAAAAAAAAFtDb250ZW50X1R5cGVzXS54bWxQSwECLQAUAAYACAAAACEAOP0h/9YAAACU&#10;AQAACwAAAAAAAAAAAAAAAAAvAQAAX3JlbHMvLnJlbHNQSwECLQAUAAYACAAAACEABWiHNn0CAADl&#10;BgAADgAAAAAAAAAAAAAAAAAuAgAAZHJzL2Uyb0RvYy54bWxQSwECLQAUAAYACAAAACEA1CPR5d4A&#10;AAAHAQAADwAAAAAAAAAAAAAAAADXBAAAZHJzL2Rvd25yZXYueG1sUEsFBgAAAAAEAAQA8wAAAOIF&#10;AAAAAA==&#10;">
                      <v:line id="Прямая соединительная линия 11" o:spid="_x0000_s1027" style="position:absolute;visibility:visible;mso-wrap-style:square" from="19050,0" to="40957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7rkwgAAANsAAAAPAAAAZHJzL2Rvd25yZXYueG1sRE9La8JA&#10;EL4X/A/LCF5K3UREJLoRCQoebVqkxyE75mF2NmZXjf313UKht/n4nrPeDKYVd+pdbVlBPI1AEBdW&#10;11wq+PzYvy1BOI+ssbVMCp7kYJOOXtaYaPvgd7rnvhQhhF2CCirvu0RKV1Rk0E1tRxy4s+0N+gD7&#10;UuoeHyHctHIWRQtpsObQUGFHWUXFJb8ZBWXWvF6/8uZ77he7pd3Pj6fTeavUZDxsVyA8Df5f/Oc+&#10;6DA/ht9fwgEy/QEAAP//AwBQSwECLQAUAAYACAAAACEA2+H2y+4AAACFAQAAEwAAAAAAAAAAAAAA&#10;AAAAAAAAW0NvbnRlbnRfVHlwZXNdLnhtbFBLAQItABQABgAIAAAAIQBa9CxbvwAAABUBAAALAAAA&#10;AAAAAAAAAAAAAB8BAABfcmVscy8ucmVsc1BLAQItABQABgAIAAAAIQBKc7rkwgAAANsAAAAPAAAA&#10;AAAAAAAAAAAAAAcCAABkcnMvZG93bnJldi54bWxQSwUGAAAAAAMAAwC3AAAA9gIAAAAA&#10;" strokecolor="windowText"/>
                      <v:line id="Прямая соединительная линия 12" o:spid="_x0000_s1028" style="position:absolute;flip:y;visibility:visible;mso-wrap-style:square" from="0,0" to="409575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E04wwAAANsAAAAPAAAAZHJzL2Rvd25yZXYueG1sRE89b8Iw&#10;EN2R+A/WIXUDhwxVlWIQLSAx0ZayZDviIw6Jz1FsIPTX15Uqsd3T+7zZoreNuFLnK8cKppMEBHHh&#10;dMWlgsP3ZvwCwgdkjY1jUnAnD4v5cDDDTLsbf9F1H0oRQ9hnqMCE0GZS+sKQRT9xLXHkTq6zGCLs&#10;Sqk7vMVw28g0SZ6lxYpjg8GW3g0V9f5iFax+Putdnudp3XyYw3T91p5Xx1ypp1G/fAURqA8P8b97&#10;q+P8FP5+iQfI+S8AAAD//wMAUEsBAi0AFAAGAAgAAAAhANvh9svuAAAAhQEAABMAAAAAAAAAAAAA&#10;AAAAAAAAAFtDb250ZW50X1R5cGVzXS54bWxQSwECLQAUAAYACAAAACEAWvQsW78AAAAVAQAACwAA&#10;AAAAAAAAAAAAAAAfAQAAX3JlbHMvLnJlbHNQSwECLQAUAAYACAAAACEAjVBNOMMAAADbAAAADwAA&#10;AAAAAAAAAAAAAAAHAgAAZHJzL2Rvd25yZXYueG1sUEsFBgAAAAADAAMAtwAAAPcCAAAAAA==&#10;" strokecolor="windowText"/>
                    </v:group>
                  </w:pict>
                </mc:Fallback>
              </mc:AlternateContent>
            </w:r>
            <w:r w:rsidR="001D4F4D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1D4F4D" w:rsidRPr="009D7E67" w:rsidRDefault="009C0498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3690AC53" wp14:editId="672FBE59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17145</wp:posOffset>
                      </wp:positionV>
                      <wp:extent cx="409575" cy="180975"/>
                      <wp:effectExtent l="0" t="0" r="28575" b="28575"/>
                      <wp:wrapNone/>
                      <wp:docPr id="13" name="Группа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14" name="Прямая соединительная линия 14"/>
                              <wps:cNvCnPr/>
                              <wps:spPr>
                                <a:xfrm>
                                  <a:off x="19050" y="0"/>
                                  <a:ext cx="390525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Прямая соединительная линия 15"/>
                              <wps:cNvCnPr/>
                              <wps:spPr>
                                <a:xfrm flipV="1">
                                  <a:off x="0" y="0"/>
                                  <a:ext cx="409575" cy="18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423AE6C" id="Группа 13" o:spid="_x0000_s1026" style="position:absolute;margin-left:-8.35pt;margin-top:1.35pt;width:32.25pt;height:14.25pt;z-index:251643904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KsJhgIAAOUGAAAOAAAAZHJzL2Uyb0RvYy54bWzsVc1uEzEQviPxDpbvZDdpQptVNj00NBcE&#10;lVq4u17vj+S1LdvNJjd+rkg99AF4hR5AqlR+XmHzRoy9m6U0gESQOJFIm/GM/e3MN984k8NlydGC&#10;aVNIEeN+L8SICSqTQmQxfnF2/OgAI2OJSAiXgsV4xQw+nD58MKlUxAYylzxhGgGIMFGlYpxbq6Ig&#10;MDRnJTE9qZiAYCp1SSwsdRYkmlSAXvJgEIaPg0rqRGlJmTHgnTVBPPX4acqofZ6mhlnEYwy5Wf/U&#10;/nnunsF0QqJME5UXtE2D7JBFSQoBL+2gZsQSdKGLLaiyoFoamdoelWUg07SgzNcA1fTDe9XMtbxQ&#10;vpYsqjLV0QTU3uNpZ1j6bHGiUZFA7/YwEqSEHtVX61frt/VX+F4jcANHlcoi2DrX6lSd6NaRNStX&#10;9jLVpfuFgtDSs7vq2GVLiyg4h+F4tD/CiEKofxCOwfbs0xxatHWK5k9+ey7YvDRwuXWpVAp0ZL5T&#10;Zf6OqtOcKOY7YFz9G6qGHVXvgarL+lN9vb5E69f1l/pj/aG+qT/XN+s3YN+u34HtgvVt675E/WFD&#10;qYc8Ei2fJjJA7U/I7I/DEUh3m9A9CAw2hO73h7ALCO2IIZHSxs6ZLJEzYswL4WohEVk8NbbZutni&#10;3EIeF5z7nnCBqhiPG3gCc5lyYqF1pQKlGJFhRHgGA0+t9ohG8iJxpx2OWZkjrtGCwMzBqCayOgMN&#10;YMSJsRAAYfhPm+wPR106M2Ly5rAPtdu4cNDMj3Sbvet1w5mzzmWy8lSCILwGnGr/hRigA+3c7CQG&#10;PwUuU9DXL8SAUl6olzA1nus/n7H/kugk4W8LuEv9nLT3vrus767BvvvvNP0GAAD//wMAUEsDBBQA&#10;BgAIAAAAIQCrBqyh3wAAAAcBAAAPAAAAZHJzL2Rvd25yZXYueG1sTI9BS8NAEIXvgv9hGcFbu9lU&#10;W4mZlFLUUxFsBfG2zU6T0OxuyG6T9N87nvT0GN7jvW/y9WRbMVAfGu8Q1DwBQa70pnEVwufhdfYE&#10;IkTtjG69I4QrBVgXtze5zowf3QcN+1gJLnEh0wh1jF0mZShrsjrMfUeOvZPvrY589pU0vR653LYy&#10;TZKltLpxvFDrjrY1lef9xSK8jXrcLNTLsDufttfvw+P7104R4v3dtHkGEWmKf2H4xWd0KJjp6C/O&#10;BNEizNRyxVGElIX9hxV/ckRYqBRkkcv//MUPAAAA//8DAFBLAQItABQABgAIAAAAIQC2gziS/gAA&#10;AOEBAAATAAAAAAAAAAAAAAAAAAAAAABbQ29udGVudF9UeXBlc10ueG1sUEsBAi0AFAAGAAgAAAAh&#10;ADj9If/WAAAAlAEAAAsAAAAAAAAAAAAAAAAALwEAAF9yZWxzLy5yZWxzUEsBAi0AFAAGAAgAAAAh&#10;AHpgqwmGAgAA5QYAAA4AAAAAAAAAAAAAAAAALgIAAGRycy9lMm9Eb2MueG1sUEsBAi0AFAAGAAgA&#10;AAAhAKsGrKHfAAAABwEAAA8AAAAAAAAAAAAAAAAA4AQAAGRycy9kb3ducmV2LnhtbFBLBQYAAAAA&#10;BAAEAPMAAADsBQAAAAA=&#10;">
                      <v:line id="Прямая соединительная линия 14" o:spid="_x0000_s1027" style="position:absolute;visibility:visible;mso-wrap-style:square" from="19050,0" to="40957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Bl8wwAAANsAAAAPAAAAZHJzL2Rvd25yZXYueG1sRE9Na8JA&#10;EL0X/A/LCL0U3bQECdFVQqjgsU1FPA7ZMYlmZ2N2NWl/fbdQ8DaP9zmrzWhacafeNZYVvM4jEMSl&#10;1Q1XCvZf21kCwnlkja1lUvBNDjbrydMKU20H/qR74SsRQtilqKD2vkuldGVNBt3cdsSBO9neoA+w&#10;r6TucQjhppVvUbSQBhsODTV2lNdUXoqbUVDl55frsTj/xH7xntht/HE4nDKlnqdjtgThafQP8b97&#10;p8P8GP5+CQfI9S8AAAD//wMAUEsBAi0AFAAGAAgAAAAhANvh9svuAAAAhQEAABMAAAAAAAAAAAAA&#10;AAAAAAAAAFtDb250ZW50X1R5cGVzXS54bWxQSwECLQAUAAYACAAAACEAWvQsW78AAAAVAQAACwAA&#10;AAAAAAAAAAAAAAAfAQAAX3JlbHMvLnJlbHNQSwECLQAUAAYACAAAACEAWgQZfMMAAADbAAAADwAA&#10;AAAAAAAAAAAAAAAHAgAAZHJzL2Rvd25yZXYueG1sUEsFBgAAAAADAAMAtwAAAPcCAAAAAA==&#10;" strokecolor="windowText"/>
                      <v:line id="Прямая соединительная линия 15" o:spid="_x0000_s1028" style="position:absolute;flip:y;visibility:visible;mso-wrap-style:square" from="0,0" to="409575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VMwwAAANsAAAAPAAAAZHJzL2Rvd25yZXYueG1sRE9Na8JA&#10;EL0X+h+WKXirGwVFUldpq4InramX3KbZaTZNdjZkV037692C4G0e73Pmy9424kydrxwrGA0TEMSF&#10;0xWXCo6fm+cZCB+QNTaOScEveVguHh/mmGp34QOds1CKGMI+RQUmhDaV0heGLPqha4kj9+06iyHC&#10;rpS6w0sMt40cJ8lUWqw4Nhhs6d1QUWcnq2D191Hv8jwf183eHEfrt/Zn9ZUrNXjqX19ABOrDXXxz&#10;b3WcP4H/X+IBcnEFAAD//wMAUEsBAi0AFAAGAAgAAAAhANvh9svuAAAAhQEAABMAAAAAAAAAAAAA&#10;AAAAAAAAAFtDb250ZW50X1R5cGVzXS54bWxQSwECLQAUAAYACAAAACEAWvQsW78AAAAVAQAACwAA&#10;AAAAAAAAAAAAAAAfAQAAX3JlbHMvLnJlbHNQSwECLQAUAAYACAAAACEAArnVTMMAAADbAAAADwAA&#10;AAAAAAAAAAAAAAAHAgAAZHJzL2Rvd25yZXYueG1sUEsFBgAAAAADAAMAtwAAAPcCAAAAAA==&#10;" strokecolor="windowText"/>
                    </v:group>
                  </w:pict>
                </mc:Fallback>
              </mc:AlternateContent>
            </w:r>
            <w:r w:rsidR="001D4F4D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1D4F4D" w:rsidTr="00653E5A">
        <w:tc>
          <w:tcPr>
            <w:tcW w:w="817" w:type="dxa"/>
            <w:vMerge/>
          </w:tcPr>
          <w:p w:rsidR="001D4F4D" w:rsidRDefault="001D4F4D" w:rsidP="00653E5A">
            <w:pPr>
              <w:rPr>
                <w:lang w:val="uk-UA"/>
              </w:rPr>
            </w:pPr>
          </w:p>
        </w:tc>
        <w:tc>
          <w:tcPr>
            <w:tcW w:w="2494" w:type="dxa"/>
          </w:tcPr>
          <w:p w:rsidR="001D4F4D" w:rsidRPr="00823598" w:rsidRDefault="001D4F4D" w:rsidP="00653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неправильно</w:t>
            </w:r>
          </w:p>
        </w:tc>
        <w:tc>
          <w:tcPr>
            <w:tcW w:w="625" w:type="dxa"/>
          </w:tcPr>
          <w:p w:rsidR="001D4F4D" w:rsidRPr="009D7E67" w:rsidRDefault="001D4F4D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1D4F4D" w:rsidRPr="009D7E67" w:rsidRDefault="009C0498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44AF8AC7" wp14:editId="1D6BC48C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15875</wp:posOffset>
                      </wp:positionV>
                      <wp:extent cx="409575" cy="180975"/>
                      <wp:effectExtent l="0" t="0" r="28575" b="28575"/>
                      <wp:wrapNone/>
                      <wp:docPr id="16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17" name="Прямая соединительная линия 17"/>
                              <wps:cNvCnPr/>
                              <wps:spPr>
                                <a:xfrm>
                                  <a:off x="19050" y="0"/>
                                  <a:ext cx="390525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Прямая соединительная линия 18"/>
                              <wps:cNvCnPr/>
                              <wps:spPr>
                                <a:xfrm flipV="1">
                                  <a:off x="0" y="0"/>
                                  <a:ext cx="409575" cy="18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4B5B70E" id="Группа 16" o:spid="_x0000_s1026" style="position:absolute;margin-left:-8.65pt;margin-top:1.25pt;width:32.25pt;height:14.25pt;z-index:251644928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XtggIAAOUGAAAOAAAAZHJzL2Uyb0RvYy54bWzsVUtu2zAQ3RfoHQjuG0lpEtuC5Szixpui&#10;DZC0e4aiPgBFEiRj2bt+tgW8yAF6hSxaIED6uYJ8ow4pWU2TokVdoKvagDycIZ9m3ryhx4eLiqM5&#10;06aUIsHRTogRE1SmpcgT/OLs+NEQI2OJSAmXgiV4yQw+nDx8MK5VzHZlIXnKNAIQYeJaJbiwVsVB&#10;YGjBKmJ2pGICgpnUFbGw1HmQalIDesWD3TA8CGqpU6UlZcaAd9oG8cTjZxmj9nmWGWYRTzDkZv1T&#10;++e5ewaTMYlzTVRR0i4NskUWFSkFvLSHmhJL0IUu70FVJdXSyMzuUFkFMstKynwNUE0U3qlmpuWF&#10;8rXkcZ2rniag9g5PW8PSZ/MTjcoUeneAkSAV9Ki5XL9av22+wvcKgRs4qlUew9aZVqfqRHeOvF25&#10;sheZrtwvFIQWnt1lzy5bWETBuReO9gf7GFEIRcNwBLZnnxbQonunaPHkl+eCzUsDl1ufSq1AR+Y7&#10;VebvqDotiGK+A8bVv6Fq0FP1HqhaNZ+aq/UKrV83X5qPzYfmuvncXK/fgH2zfge2CzY3nXuFokFL&#10;qYc8Eh2fJjZA7U/IjEbhPkj3PqGPIbC7IXQQ7cEuILQnhsRKGztjskLOSDAvhauFxGT+1Nh262aL&#10;cwt5XHLue8IFqhM8auEJzGXGiYXWVQqUYkSOEeE5DDy12iMaycvUnXY4ZmmOuEZzAjMHo5rK+gw0&#10;gBEnxkIAhOE/XbI/HHXpTIkp2sM+1G3jwkEzP9Jd9q7XLWfOOpfp0lMJgvAacKr9F2KAG66bm63E&#10;MPy9GFDGS/USpsZz/ecz9l8SvST8bQF3qZ+T7t53l/XtNdi3/50m3wAAAP//AwBQSwMEFAAGAAgA&#10;AAAhAAMmqSDeAAAABwEAAA8AAABkcnMvZG93bnJldi54bWxMjk1Lw0AURfeC/2F4grt28mFtiZmU&#10;UtRVEWwF6e4185qEZt6EzDRJ/73jSpeXezn35OvJtGKg3jWWFcTzCARxaXXDlYKvw9tsBcJ5ZI2t&#10;ZVJwIwfr4v4ux0zbkT9p2PtKBAi7DBXU3neZlK6syaCb2444dGfbG/Qh9pXUPY4BblqZRNGzNNhw&#10;eKixo21N5WV/NQreRxw3afw67C7n7e14WHx872JS6vFh2ryA8DT5vzH86gd1KILTyV5ZO9EqmMXL&#10;NEwVJAsQoX9aJiBOCtI4Alnk8r9/8QMAAP//AwBQSwECLQAUAAYACAAAACEAtoM4kv4AAADhAQAA&#10;EwAAAAAAAAAAAAAAAAAAAAAAW0NvbnRlbnRfVHlwZXNdLnhtbFBLAQItABQABgAIAAAAIQA4/SH/&#10;1gAAAJQBAAALAAAAAAAAAAAAAAAAAC8BAABfcmVscy8ucmVsc1BLAQItABQABgAIAAAAIQDAh4Xt&#10;ggIAAOUGAAAOAAAAAAAAAAAAAAAAAC4CAABkcnMvZTJvRG9jLnhtbFBLAQItABQABgAIAAAAIQAD&#10;Jqkg3gAAAAcBAAAPAAAAAAAAAAAAAAAAANwEAABkcnMvZG93bnJldi54bWxQSwUGAAAAAAQABADz&#10;AAAA5wUAAAAA&#10;">
                      <v:line id="Прямая соединительная линия 17" o:spid="_x0000_s1027" style="position:absolute;visibility:visible;mso-wrap-style:square" from="19050,0" to="40957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ocLwwAAANsAAAAPAAAAZHJzL2Rvd25yZXYueG1sRE9La8JA&#10;EL4L/odlhF6K2bSIDdGNiFTosaZFehyyYx5mZ2N2q6m/3hUK3ubje85yNZhWnKl3tWUFL1EMgriw&#10;uuZSwffXdpqAcB5ZY2uZFPyRg1U2Hi0x1fbCOzrnvhQhhF2KCirvu1RKV1Rk0EW2Iw7cwfYGfYB9&#10;KXWPlxBuWvkax3NpsObQUGFHm4qKY/5rFJSb5vn0kzfXmZ+/J3Y7+9zvD2ulnibDegHC0+Af4n/3&#10;hw7z3+D+SzhAZjcAAAD//wMAUEsBAi0AFAAGAAgAAAAhANvh9svuAAAAhQEAABMAAAAAAAAAAAAA&#10;AAAAAAAAAFtDb250ZW50X1R5cGVzXS54bWxQSwECLQAUAAYACAAAACEAWvQsW78AAAAVAQAACwAA&#10;AAAAAAAAAAAAAAAfAQAAX3JlbHMvLnJlbHNQSwECLQAUAAYACAAAACEAqtaHC8MAAADbAAAADwAA&#10;AAAAAAAAAAAAAAAHAgAAZHJzL2Rvd25yZXYueG1sUEsFBgAAAAADAAMAtwAAAPcCAAAAAA==&#10;" strokecolor="windowText"/>
                      <v:line id="Прямая соединительная линия 18" o:spid="_x0000_s1028" style="position:absolute;flip:y;visibility:visible;mso-wrap-style:square" from="0,0" to="409575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rSxQAAANsAAAAPAAAAZHJzL2Rvd25yZXYueG1sRI9Bb8Iw&#10;DIXvk/YfIiPtNlI4TFMhIAZD2mljjEtvpjFN18apmgDdfj0+TNrN1nt+7/N8OfhWXaiPdWADk3EG&#10;irgMtubKwOFr+/gMKiZki21gMvBDEZaL+7s55jZc+ZMu+1QpCeGYowGXUpdrHUtHHuM4dMSinULv&#10;McnaV9r2eJVw3+pplj1pjzVLg8OO1o7KZn/2Bja/u+a9KIpp0364w+T1pfveHAtjHkbDagYq0ZD+&#10;zX/Xb1bwBVZ+kQH04gYAAP//AwBQSwECLQAUAAYACAAAACEA2+H2y+4AAACFAQAAEwAAAAAAAAAA&#10;AAAAAAAAAAAAW0NvbnRlbnRfVHlwZXNdLnhtbFBLAQItABQABgAIAAAAIQBa9CxbvwAAABUBAAAL&#10;AAAAAAAAAAAAAAAAAB8BAABfcmVscy8ucmVsc1BLAQItABQABgAIAAAAIQDsuHrSxQAAANsAAAAP&#10;AAAAAAAAAAAAAAAAAAcCAABkcnMvZG93bnJldi54bWxQSwUGAAAAAAMAAwC3AAAA+QIAAAAA&#10;" strokecolor="windowText"/>
                    </v:group>
                  </w:pict>
                </mc:Fallback>
              </mc:AlternateContent>
            </w:r>
            <w:r w:rsidR="001D4F4D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1D4F4D" w:rsidRPr="009D7E67" w:rsidRDefault="001D4F4D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1D4F4D" w:rsidRPr="009D7E67" w:rsidRDefault="001D4F4D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</w:tbl>
    <w:p w:rsidR="00580096" w:rsidRDefault="00580096" w:rsidP="001D4F4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94"/>
        <w:gridCol w:w="625"/>
        <w:gridCol w:w="567"/>
        <w:gridCol w:w="567"/>
        <w:gridCol w:w="567"/>
      </w:tblGrid>
      <w:tr w:rsidR="001D4F4D" w:rsidTr="00653E5A">
        <w:tc>
          <w:tcPr>
            <w:tcW w:w="817" w:type="dxa"/>
            <w:vMerge w:val="restart"/>
          </w:tcPr>
          <w:p w:rsidR="001D4F4D" w:rsidRPr="00823598" w:rsidRDefault="001D4F4D" w:rsidP="00653E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94" w:type="dxa"/>
          </w:tcPr>
          <w:p w:rsidR="001D4F4D" w:rsidRPr="00823598" w:rsidRDefault="001D4F4D" w:rsidP="00653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</w:t>
            </w:r>
          </w:p>
        </w:tc>
        <w:tc>
          <w:tcPr>
            <w:tcW w:w="625" w:type="dxa"/>
          </w:tcPr>
          <w:p w:rsidR="001D4F4D" w:rsidRPr="009D7E67" w:rsidRDefault="001D4F4D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1D4F4D" w:rsidRPr="009D7E67" w:rsidRDefault="001D4F4D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1D4F4D" w:rsidRPr="009D7E67" w:rsidRDefault="001D4F4D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1D4F4D" w:rsidRPr="009D7E67" w:rsidRDefault="009C0498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7594ECDF" wp14:editId="6D501933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17145</wp:posOffset>
                      </wp:positionV>
                      <wp:extent cx="409575" cy="180975"/>
                      <wp:effectExtent l="0" t="0" r="19050" b="19050"/>
                      <wp:wrapNone/>
                      <wp:docPr id="19" name="Группа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20" name="Прямая соединительная линия 20"/>
                              <wps:cNvCnPr/>
                              <wps:spPr>
                                <a:xfrm>
                                  <a:off x="19050" y="0"/>
                                  <a:ext cx="390525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Прямая соединительная линия 21"/>
                              <wps:cNvCnPr/>
                              <wps:spPr>
                                <a:xfrm flipV="1">
                                  <a:off x="0" y="0"/>
                                  <a:ext cx="409575" cy="18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409DF97" id="Группа 19" o:spid="_x0000_s1026" style="position:absolute;margin-left:-9.1pt;margin-top:1.35pt;width:32.25pt;height:14.25pt;z-index:251645952;mso-width-relative:margin;mso-height-relative:margin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TrfwIAAOUGAAAOAAAAZHJzL2Uyb0RvYy54bWzsVc1uEzEQviPxDpbvZHdDQ5tVNj00NBcE&#10;lVq4u17vj+S1LdvNJjd+rkg99AF4hR5AqlR+XmH3jRh7N6E0CEQrcSKRnPGMZzzzzTfOZH9ZcbRg&#10;2pRSJDgahBgxQWVaijzBL08OH+1hZCwRKeFSsASvmMH704cPJrWK2VAWkqdMIwgiTFyrBBfWqjgI&#10;DC1YRcxAKibAmEldEQtbnQepJjVEr3gwDMMnQS11qrSkzBjQzjojnvr4WcaofZFlhlnEEwy5Wb9q&#10;v566NZhOSJxrooqS9mmQO2RRkVLApZtQM2IJOtPlVqiqpFoamdkBlVUgs6ykzNcA1UThrWrmWp4p&#10;X0se17nawATQ3sLpzmHp88WRRmUKvRtjJEgFPWou2tftu+YbfC8RqAGjWuUxHJ1rdayOdK/Iu50r&#10;e5npyv1CQWjp0V1t0GVLiygod8LxaHeEEQVTtBeOQfbo0wJatOVFi6e/9QvWlwYut00qtQIemR9Q&#10;mftBdVwQxXwHjKu/h2oITOqh+gBQnTefm8v2HLVvmq/Np+Zjc9V8aa7atyBft+9BdsbmulefI3D3&#10;CPqQB6LH08QGoP0FmNE4HMGF24A+BsNwDehutAOnIO4GGBIrbeycyQo5IcG8FK4WEpPFM2O7o+sj&#10;Ti3kYcm57wkXqE7wuAtPYC4zTiy0rlLAFCNyjAjPYeCp1T6ikbxMnbeLY1bmgGu0IDBzMKqprE+A&#10;AxhxYiwYgBj+0yf7k6tLZ0ZM0Tl7U3+MCxea+ZHus3e97jBz0qlMVx5KIITngGPtvyBDdD8yRH8m&#10;A8p4qV7B1His/37G/lNiQwn/WsBb6uekf/fdY31zD/LNf6fpdwAAAP//AwBQSwMEFAAGAAgAAAAh&#10;ACoQVoXeAAAABwEAAA8AAABkcnMvZG93bnJldi54bWxMjk1Lw0AURfeC/2F4grt28qG1xLyUUtRV&#10;EWyF0t0085qEZt6EzDRJ/73jSpeXezn35KvJtGKg3jWWEeJ5BIK4tLrhCuF7/z5bgnBesVatZUK4&#10;kYNVcX+Xq0zbkb9o2PlKBAi7TCHU3neZlK6sySg3tx1x6M62N8qH2FdS92oMcNPKJIoW0qiGw0Ot&#10;OtrUVF52V4PwMapxncZvw/Zy3tyO++fPwzYmxMeHaf0KwtPk/8bwqx/UoQhOJ3tl7USLMIuXSZgi&#10;JC8gQv+0SEGcENI4AVnk8r9/8QMAAP//AwBQSwECLQAUAAYACAAAACEAtoM4kv4AAADhAQAAEwAA&#10;AAAAAAAAAAAAAAAAAAAAW0NvbnRlbnRfVHlwZXNdLnhtbFBLAQItABQABgAIAAAAIQA4/SH/1gAA&#10;AJQBAAALAAAAAAAAAAAAAAAAAC8BAABfcmVscy8ucmVsc1BLAQItABQABgAIAAAAIQA5olTrfwIA&#10;AOUGAAAOAAAAAAAAAAAAAAAAAC4CAABkcnMvZTJvRG9jLnhtbFBLAQItABQABgAIAAAAIQAqEFaF&#10;3gAAAAcBAAAPAAAAAAAAAAAAAAAAANkEAABkcnMvZG93bnJldi54bWxQSwUGAAAAAAQABADzAAAA&#10;5AUAAAAA&#10;">
                      <v:line id="Прямая соединительная линия 20" o:spid="_x0000_s1027" style="position:absolute;visibility:visible;mso-wrap-style:square" from="19050,0" to="40957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9XCwAAAANsAAAAPAAAAZHJzL2Rvd25yZXYueG1sRE/LisIw&#10;FN0L/kO4ghvRVBGRTqOIKLicqSIuL83tw2luahO1M19vFoLLw3kn687U4kGtqywrmE4iEMSZ1RUX&#10;Ck7H/XgJwnlkjbVlUvBHDtarfi/BWNsn/9Aj9YUIIexiVFB638RSuqwkg25iG+LA5bY16ANsC6lb&#10;fIZwU8tZFC2kwYpDQ4kNbUvKftO7UVBsr6PbJb3+z/1it7T7+ff5nG+UGg66zRcIT53/iN/ug1Yw&#10;C+vDl/AD5OoFAAD//wMAUEsBAi0AFAAGAAgAAAAhANvh9svuAAAAhQEAABMAAAAAAAAAAAAAAAAA&#10;AAAAAFtDb250ZW50X1R5cGVzXS54bWxQSwECLQAUAAYACAAAACEAWvQsW78AAAAVAQAACwAAAAAA&#10;AAAAAAAAAAAfAQAAX3JlbHMvLnJlbHNQSwECLQAUAAYACAAAACEA61PVwsAAAADbAAAADwAAAAAA&#10;AAAAAAAAAAAHAgAAZHJzL2Rvd25yZXYueG1sUEsFBgAAAAADAAMAtwAAAPQCAAAAAA==&#10;" strokecolor="windowText"/>
                      <v:line id="Прямая соединительная линия 21" o:spid="_x0000_s1028" style="position:absolute;flip:y;visibility:visible;mso-wrap-style:square" from="0,0" to="409575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hnyxQAAANsAAAAPAAAAZHJzL2Rvd25yZXYueG1sRI9Lb8Iw&#10;EITvSPwHa5F6Ayc5VFXAoPKSOPUBXHLbxts4TbyOYgNpf31dqRLH0cx8o1msBtuKK/W+dqwgnSUg&#10;iEuna64UnE/76RMIH5A1to5JwTd5WC3HowXm2t34na7HUIkIYZ+jAhNCl0vpS0MW/cx1xNH7dL3F&#10;EGVfSd3jLcJtK7MkeZQWa44LBjvaGCqb48Uq2P68NS9FUWRN+2rO6W7dfW0/CqUeJsPzHESgIdzD&#10;/+2DVpCl8Pcl/gC5/AUAAP//AwBQSwECLQAUAAYACAAAACEA2+H2y+4AAACFAQAAEwAAAAAAAAAA&#10;AAAAAAAAAAAAW0NvbnRlbnRfVHlwZXNdLnhtbFBLAQItABQABgAIAAAAIQBa9CxbvwAAABUBAAAL&#10;AAAAAAAAAAAAAAAAAB8BAABfcmVscy8ucmVsc1BLAQItABQABgAIAAAAIQCz7hnyxQAAANsAAAAP&#10;AAAAAAAAAAAAAAAAAAcCAABkcnMvZG93bnJldi54bWxQSwUGAAAAAAMAAwC3AAAA+QIAAAAA&#10;" strokecolor="windowText"/>
                    </v:group>
                  </w:pict>
                </mc:Fallback>
              </mc:AlternateContent>
            </w:r>
            <w:r w:rsidR="001D4F4D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1D4F4D" w:rsidTr="00653E5A">
        <w:tc>
          <w:tcPr>
            <w:tcW w:w="817" w:type="dxa"/>
            <w:vMerge/>
          </w:tcPr>
          <w:p w:rsidR="001D4F4D" w:rsidRDefault="001D4F4D" w:rsidP="00653E5A">
            <w:pPr>
              <w:rPr>
                <w:lang w:val="uk-UA"/>
              </w:rPr>
            </w:pPr>
          </w:p>
        </w:tc>
        <w:tc>
          <w:tcPr>
            <w:tcW w:w="2494" w:type="dxa"/>
          </w:tcPr>
          <w:p w:rsidR="001D4F4D" w:rsidRPr="00823598" w:rsidRDefault="001D4F4D" w:rsidP="00653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неправильно</w:t>
            </w:r>
          </w:p>
        </w:tc>
        <w:tc>
          <w:tcPr>
            <w:tcW w:w="625" w:type="dxa"/>
          </w:tcPr>
          <w:p w:rsidR="001D4F4D" w:rsidRPr="009D7E67" w:rsidRDefault="009C0498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4F56F4E3" wp14:editId="55FD98B5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-3175</wp:posOffset>
                      </wp:positionV>
                      <wp:extent cx="409575" cy="180975"/>
                      <wp:effectExtent l="0" t="0" r="28575" b="28575"/>
                      <wp:wrapNone/>
                      <wp:docPr id="22" name="Группа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23" name="Прямая соединительная линия 23"/>
                              <wps:cNvCnPr/>
                              <wps:spPr>
                                <a:xfrm>
                                  <a:off x="19050" y="0"/>
                                  <a:ext cx="390525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Прямая соединительная линия 24"/>
                              <wps:cNvCnPr/>
                              <wps:spPr>
                                <a:xfrm flipV="1">
                                  <a:off x="0" y="0"/>
                                  <a:ext cx="409575" cy="18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EAE349F" id="Группа 22" o:spid="_x0000_s1026" style="position:absolute;margin-left:-6.65pt;margin-top:-.25pt;width:32.25pt;height:14.25pt;z-index:251646976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TdfgIAAOUGAAAOAAAAZHJzL2Uyb0RvYy54bWzsVUtu2zAQ3RfoHQjua8m/JhYsZxE33hRt&#10;gKTdMxT1ASiSIBnL3vWzLZBFD9ArZNECAdLPFeQbdUjJahoXLZoAXdUG5OEM+TTz5g09PViVHC2Z&#10;NoUUMe73QoyYoDIpRBbjF6dHj/YxMpaIhHApWIzXzOCD2cMH00pFbCBzyROmEYAIE1Uqxrm1KgoC&#10;Q3NWEtOTigkIplKXxMJSZ0GiSQXoJQ8GYfg4qKROlJaUGQPeeRPEM4+fpoza52lqmEU8xpCb9U/t&#10;n2fuGcymJMo0UXlB2zTIHbIoSSHgpR3UnFiCznWxA1UWVEsjU9ujsgxkmhaU+Rqgmn54q5qFlufK&#10;15JFVaY6moDaWzzdGZY+Wx5rVCQxHgwwEqSEHtXvN682b+tv8L1E4AaOKpVFsHWh1Yk61q0ja1au&#10;7FWqS/cLBaGVZ3fdsctWFlFwjsLJeG+MEYVQfz+cgO3Zpzm0aOcUzZ/89lywfWngcutSqRToyPyg&#10;ytyPqpOcKOY7YFz9W6qGHVUfgKqL+nN9ublAm9f11/pT/bG+qr/UV5s3YF9v3oHtgvV1675Ag2FD&#10;qYc8FC2fJjJA7S/I7E/CMUh3l9AhBAZbQvf6I9gFhHbEkEhpYxdMlsgZMeaFcLWQiCyfGtts3W5x&#10;biGPCs59T7hAVYwnDTyBuUw5sdC6UoFSjMgwIjyDgadWe0QjeZG40w7HrM0h12hJYOZgVBNZnYIG&#10;MOLEWAiAMPynTfanoy6dOTF5c9iH2m1cOGjmR7rN3vW64cxZZzJZeypBEF4DTrX/Qgyj+4lh9Gcx&#10;oJQX6iVMjef672fsvyQ6SfjbAu5SPyftve8u65trsG/+O82+AwAA//8DAFBLAwQUAAYACAAAACEA&#10;tbIbK90AAAAHAQAADwAAAGRycy9kb3ducmV2LnhtbEyOzWrDMBCE74W8g9hAb4n8g0twLYcQ2p5C&#10;oUmh9KZYG9vEWhlLsZ237/bU3maYYeYrtrPtxIiDbx0piNcRCKTKmZZqBZ+n19UGhA+ajO4coYI7&#10;etiWi4dC58ZN9IHjMdSCR8jnWkETQp9L6asGrfZr1yNxdnGD1YHtUEsz6InHbSeTKHqSVrfED43u&#10;cd9gdT3erIK3SU+7NH4ZD9fL/v59yt6/DjEq9bicd88gAs7hrwy/+IwOJTOd3Y2MF52CVZymXGWR&#10;geA8ixMQZwXJJgJZFvI/f/kDAAD//wMAUEsBAi0AFAAGAAgAAAAhALaDOJL+AAAA4QEAABMAAAAA&#10;AAAAAAAAAAAAAAAAAFtDb250ZW50X1R5cGVzXS54bWxQSwECLQAUAAYACAAAACEAOP0h/9YAAACU&#10;AQAACwAAAAAAAAAAAAAAAAAvAQAAX3JlbHMvLnJlbHNQSwECLQAUAAYACAAAACEATbVE3X4CAADl&#10;BgAADgAAAAAAAAAAAAAAAAAuAgAAZHJzL2Uyb0RvYy54bWxQSwECLQAUAAYACAAAACEAtbIbK90A&#10;AAAHAQAADwAAAAAAAAAAAAAAAADYBAAAZHJzL2Rvd25yZXYueG1sUEsFBgAAAAAEAAQA8wAAAOIF&#10;AAAAAA==&#10;">
                      <v:line id="Прямая соединительная линия 23" o:spid="_x0000_s1027" style="position:absolute;visibility:visible;mso-wrap-style:square" from="19050,0" to="40957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u1wwAAANsAAAAPAAAAZHJzL2Rvd25yZXYueG1sRI9Bi8Iw&#10;FITvgv8hPMHLoqmuiFSjiCh43K0iHh/Ns602L7WJWv31ZmHB4zAz3zCzRWNKcafaFZYVDPoRCOLU&#10;6oIzBfvdpjcB4TyyxtIyKXiSg8W83ZphrO2Df+me+EwECLsYFeTeV7GULs3JoOvbijh4J1sb9EHW&#10;mdQ1PgLclHIYRWNpsOCwkGNFq5zSS3IzCrLV+et6TM6vkR+vJ3Yz+jkcTkulup1mOQXhqfGf8H97&#10;qxUMv+HvS/gBcv4GAAD//wMAUEsBAi0AFAAGAAgAAAAhANvh9svuAAAAhQEAABMAAAAAAAAAAAAA&#10;AAAAAAAAAFtDb250ZW50X1R5cGVzXS54bWxQSwECLQAUAAYACAAAACEAWvQsW78AAAAVAQAACwAA&#10;AAAAAAAAAAAAAAAfAQAAX3JlbHMvLnJlbHNQSwECLQAUAAYACAAAACEAG4FLtcMAAADbAAAADwAA&#10;AAAAAAAAAAAAAAAHAgAAZHJzL2Rvd25yZXYueG1sUEsFBgAAAAADAAMAtwAAAPcCAAAAAA==&#10;" strokecolor="windowText"/>
                      <v:line id="Прямая соединительная линия 24" o:spid="_x0000_s1028" style="position:absolute;flip:y;visibility:visible;mso-wrap-style:square" from="0,0" to="409575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bpqxgAAANsAAAAPAAAAZHJzL2Rvd25yZXYueG1sRI9Lb8Iw&#10;EITvlfgP1iJxKw4RqqqAQTxaqac+gEtuS7zEIfE6il0I/Pq6UqUeRzPzjWa+7G0jLtT5yrGCyTgB&#10;QVw4XXGp4LB/fXwG4QOyxsYxKbiRh+Vi8DDHTLsrf9FlF0oRIewzVGBCaDMpfWHIoh+7ljh6J9dZ&#10;DFF2pdQdXiPcNjJNkidpseK4YLCljaGi3n1bBdv7Z/2e53laNx/mMHlZt+ftMVdqNOxXMxCB+vAf&#10;/mu/aQXpFH6/xB8gFz8AAAD//wMAUEsBAi0AFAAGAAgAAAAhANvh9svuAAAAhQEAABMAAAAAAAAA&#10;AAAAAAAAAAAAAFtDb250ZW50X1R5cGVzXS54bWxQSwECLQAUAAYACAAAACEAWvQsW78AAAAVAQAA&#10;CwAAAAAAAAAAAAAAAAAfAQAAX3JlbHMvLnJlbHNQSwECLQAUAAYACAAAACEAo5m6asYAAADbAAAA&#10;DwAAAAAAAAAAAAAAAAAHAgAAZHJzL2Rvd25yZXYueG1sUEsFBgAAAAADAAMAtwAAAPoCAAAAAA==&#10;" strokecolor="windowText"/>
                    </v:group>
                  </w:pict>
                </mc:Fallback>
              </mc:AlternateContent>
            </w:r>
            <w:r w:rsidR="001D4F4D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1D4F4D" w:rsidRPr="009D7E67" w:rsidRDefault="009C0498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41673DFD" wp14:editId="30C1EDA6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-3175</wp:posOffset>
                      </wp:positionV>
                      <wp:extent cx="409575" cy="180975"/>
                      <wp:effectExtent l="0" t="0" r="28575" b="28575"/>
                      <wp:wrapNone/>
                      <wp:docPr id="25" name="Группа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26" name="Прямая соединительная линия 26"/>
                              <wps:cNvCnPr/>
                              <wps:spPr>
                                <a:xfrm>
                                  <a:off x="19050" y="0"/>
                                  <a:ext cx="390525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Прямая соединительная линия 27"/>
                              <wps:cNvCnPr/>
                              <wps:spPr>
                                <a:xfrm flipV="1">
                                  <a:off x="0" y="0"/>
                                  <a:ext cx="409575" cy="18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5D183C2" id="Группа 25" o:spid="_x0000_s1026" style="position:absolute;margin-left:-8.65pt;margin-top:-.25pt;width:32.25pt;height:14.25pt;z-index:251648000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kafwIAAOUGAAAOAAAAZHJzL2Uyb0RvYy54bWzsVc1uEzEQviPxDpbvZDehSZpVNj00NBcE&#10;lVq4u17vj+S1LdvNJjd+rkg98AC8Qg8gVSo/r7B5I8bezVIaBKKVOJFIznhmPJ755htnerAqOVoy&#10;bQopYtzvhRgxQWVSiCzGL06PHu1jZCwRCeFSsBivmcEHs4cPppWK2EDmkidMIwgiTFSpGOfWqigI&#10;DM1ZSUxPKibAmEpdEgtbnQWJJhVEL3kwCMNRUEmdKC0pMwa088aIZz5+mjJqn6epYRbxGENu1q/a&#10;r2duDWZTEmWaqLygbRrkDlmUpBBwaRdqTixB57rYCVUWVEsjU9ujsgxkmhaU+Rqgmn54q5qFlufK&#10;15JFVaY6mADaWzjdOSx9tjzWqEhiPBhiJEgJParfb15t3tbf4HuJQA0YVSqLwHWh1Yk61q0ia3au&#10;7FWqS/cLBaGVR3fdoctWFlFQ7oWT4RguoWDq74cTkD36NIcW7Zyi+ZPfngu2lwYuty6VSgGPzA+o&#10;zP2gOsmJYr4DxtW/hWrUQfUBoLqoP9eXmwu0eV1/rT/VH+ur+kt9tXkD8vXmHcjOWF+36gs0GDWQ&#10;+pCHosXTRAag/QWY/Uk4BOruAvoYDK5rHtBxfw+8ANAOGBIpbeyCyRI5Ica8EK4WEpHlU2Mb162L&#10;Uwt5VHDue8IFqmI8acITmMuUEws3lQqYYkSGEeEZDDy12kc0kheJO+3imLU55BotCcwcjGoiq1Pg&#10;AEacGAsGIIb/tMn+dNSlMycmbw57U+vGhQvN/Ei32bteN5g56Uwmaw8lEMJzwLH2X5BhfD8yjP9M&#10;BpTyQr2EqfFY//2M/adERwn/WsBb6uekfffdY31zD/LNf6fZdwAAAP//AwBQSwMEFAAGAAgAAAAh&#10;AHK4noreAAAABwEAAA8AAABkcnMvZG93bnJldi54bWxMjkFrwkAUhO+F/oflCb3pJrFWidmISNuT&#10;FNRC6W3NPpNg9m3Irkn89309tbcZZpj5ss1oG9Fj52tHCuJZBAKpcKamUsHn6W26AuGDJqMbR6jg&#10;jh42+eNDplPjBjpgfwyl4BHyqVZQhdCmUvqiQqv9zLVInF1cZ3Vg25XSdHrgcdvIJIpepNU18UOl&#10;W9xVWFyPN6vgfdDDdh6/9vvrZXf/Pi0+vvYxKvU0GbdrEAHH8FeGX3xGh5yZzu5GxotGwTRezrnK&#10;YgGC8+dlAuKsIFlFIPNM/ufPfwAAAP//AwBQSwECLQAUAAYACAAAACEAtoM4kv4AAADhAQAAEwAA&#10;AAAAAAAAAAAAAAAAAAAAW0NvbnRlbnRfVHlwZXNdLnhtbFBLAQItABQABgAIAAAAIQA4/SH/1gAA&#10;AJQBAAALAAAAAAAAAAAAAAAAAC8BAABfcmVscy8ucmVsc1BLAQItABQABgAIAAAAIQBeHBkafwIA&#10;AOUGAAAOAAAAAAAAAAAAAAAAAC4CAABkcnMvZTJvRG9jLnhtbFBLAQItABQABgAIAAAAIQByuJ6K&#10;3gAAAAcBAAAPAAAAAAAAAAAAAAAAANkEAABkcnMvZG93bnJldi54bWxQSwUGAAAAAAQABADzAAAA&#10;5AUAAAAA&#10;">
                      <v:line id="Прямая соединительная линия 26" o:spid="_x0000_s1027" style="position:absolute;visibility:visible;mso-wrap-style:square" from="19050,0" to="40957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ugtxQAAANsAAAAPAAAAZHJzL2Rvd25yZXYueG1sRI9Ba8JA&#10;FITvQv/D8gq9SN1UJEh0lRAq9FhTCT0+ss8kmn2bZrdJ6q/vFgoeh5n5htnuJ9OKgXrXWFbwsohA&#10;EJdWN1wpOH0cntcgnEfW2FomBT/kYL97mG0x0XbkIw25r0SAsEtQQe19l0jpypoMuoXtiIN3tr1B&#10;H2RfSd3jGOCmlcsoiqXBhsNCjR1lNZXX/NsoqLLL/Oszv9xWPn5d28PqvSjOqVJPj1O6AeFp8vfw&#10;f/tNK1jG8Pcl/AC5+wUAAP//AwBQSwECLQAUAAYACAAAACEA2+H2y+4AAACFAQAAEwAAAAAAAAAA&#10;AAAAAAAAAAAAW0NvbnRlbnRfVHlwZXNdLnhtbFBLAQItABQABgAIAAAAIQBa9CxbvwAAABUBAAAL&#10;AAAAAAAAAAAAAAAAAB8BAABfcmVscy8ucmVsc1BLAQItABQABgAIAAAAIQAL9ugtxQAAANsAAAAP&#10;AAAAAAAAAAAAAAAAAAcCAABkcnMvZG93bnJldi54bWxQSwUGAAAAAAMAAwC3AAAA+QIAAAAA&#10;" strokecolor="windowText"/>
                      <v:line id="Прямая соединительная линия 27" o:spid="_x0000_s1028" style="position:absolute;flip:y;visibility:visible;mso-wrap-style:square" from="0,0" to="409575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yQdxgAAANsAAAAPAAAAZHJzL2Rvd25yZXYueG1sRI9Lb8Iw&#10;EITvlfgP1iJxKw450CpgEI9W6qkP4JLbEi9xSLyOYhcCv76uVKnH0cx8o5kve9uIC3W+cqxgMk5A&#10;EBdOV1wqOOxfH59B+ICssXFMCm7kYbkYPMwx0+7KX3TZhVJECPsMFZgQ2kxKXxiy6MeuJY7eyXUW&#10;Q5RdKXWH1wi3jUyTZCotVhwXDLa0MVTUu2+rYHv/rN/zPE/r5sMcJi/r9rw95kqNhv1qBiJQH/7D&#10;f+03rSB9gt8v8QfIxQ8AAAD//wMAUEsBAi0AFAAGAAgAAAAhANvh9svuAAAAhQEAABMAAAAAAAAA&#10;AAAAAAAAAAAAAFtDb250ZW50X1R5cGVzXS54bWxQSwECLQAUAAYACAAAACEAWvQsW78AAAAVAQAA&#10;CwAAAAAAAAAAAAAAAAAfAQAAX3JlbHMvLnJlbHNQSwECLQAUAAYACAAAACEAU0skHcYAAADbAAAA&#10;DwAAAAAAAAAAAAAAAAAHAgAAZHJzL2Rvd25yZXYueG1sUEsFBgAAAAADAAMAtwAAAPoCAAAAAA==&#10;" strokecolor="windowText"/>
                    </v:group>
                  </w:pict>
                </mc:Fallback>
              </mc:AlternateContent>
            </w:r>
            <w:r w:rsidR="001D4F4D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1D4F4D" w:rsidRPr="009D7E67" w:rsidRDefault="009C0498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05EF6C3B" wp14:editId="4D17BE84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6350</wp:posOffset>
                      </wp:positionV>
                      <wp:extent cx="409575" cy="180975"/>
                      <wp:effectExtent l="0" t="0" r="28575" b="28575"/>
                      <wp:wrapNone/>
                      <wp:docPr id="28" name="Группа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29" name="Прямая соединительная линия 29"/>
                              <wps:cNvCnPr/>
                              <wps:spPr>
                                <a:xfrm>
                                  <a:off x="19050" y="0"/>
                                  <a:ext cx="390525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Прямая соединительная линия 30"/>
                              <wps:cNvCnPr/>
                              <wps:spPr>
                                <a:xfrm flipV="1">
                                  <a:off x="0" y="0"/>
                                  <a:ext cx="409575" cy="18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5840FC4" id="Группа 28" o:spid="_x0000_s1026" style="position:absolute;margin-left:-8.5pt;margin-top:.5pt;width:32.25pt;height:14.25pt;z-index:251649024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ueiQIAAOUGAAAOAAAAZHJzL2Uyb0RvYy54bWzslc1uEzEQx+9IvIPlO9lN2tBmlU0PDc0F&#10;QaUW7q7X+yF5bct2s8mNjytSDn0AXqEHkCqVj1fYvBFj72YpDSARJE4k0sb22LMzv/mPMz5alBzN&#10;mTaFFDHu90KMmKAyKUQW4xfnJ48OMTKWiIRwKViMl8zgo8nDB+NKRWwgc8kTphE4ESaqVIxza1UU&#10;BIbmrCSmJxUTYEylLomFqc6CRJMKvJc8GITh46CSOlFaUmYMrE4bI554/2nKqH2epoZZxGMMsVn/&#10;1P554Z7BZEyiTBOVF7QNg+wQRUkKAS/tXE2JJehSF1uuyoJqaWRqe1SWgUzTgjKfA2TTD+9lM9Py&#10;UvlcsqjKVIcJ0N7jtLNb+mx+qlGRxHgAlRKkhBrVV+tX67f1V/heI1gGRpXKItg60+pMnep2IWtm&#10;Lu1Fqkv3Cwmhhae77OiyhUUUFvfD0fBgiBEFU/8wHMHY06c5lGjrFM2f/PZcsHlp4GLrQqkU6Mh8&#10;R2X+DtVZThTzFTAu/w2qUYfqPaBa1Z/q6/UKrV/XX+qP9Yf6pv5c36zfwPh2/Q7GzljftssrNBg1&#10;SL3LY9HyNJEBtD+B2R+FQ5DuNtA9MAw2QA/6+7ALgHZgSKS0sTMmS+QGMeaFcLmQiMyfGtts3Wxx&#10;y0KeFJz7mnCBqhiPGvcE+jLlxELpSgVKMSLDiPAMGp5a7T0ayYvEnXZ+zNIcc43mBHoOWjWR1Tlo&#10;ACNOjAUDCMN/2mB/OOrCmRKTN4e9qd3GhXPNfEu30btaN8zc6EImS48SBOE14FT7D8SwB7Vp+2YX&#10;McBxIO4iBX39Qgwo5YV6CV3jWf95j/2XRCcJf1vAXer7pL333WV9dw7ju/9Ok28AAAD//wMAUEsD&#10;BBQABgAIAAAAIQD0DCjV3gAAAAcBAAAPAAAAZHJzL2Rvd25yZXYueG1sTI/BSsNAEIbvgu+wjOCt&#10;3aQaqzGbUop6KoKtIN6myTQJzc6G7DZJ397xpKdh+H7++SZbTbZVA/W+cWwgnkegiAtXNlwZ+Ny/&#10;zh5B+YBcYuuYDFzIwyq/vsowLd3IHzTsQqWkhH2KBuoQulRrX9Rk0c9dRyzs6HqLQda+0mWPo5Tb&#10;Vi+i6EFbbFgu1NjRpqbitDtbA28jjuu7+GXYno6by/c+ef/axmTM7c20fgYVaAp/YfjVF3XIxeng&#10;zlx61RqYxUv5JQiQIfx+mYA6GFg8JaDzTP/3z38AAAD//wMAUEsBAi0AFAAGAAgAAAAhALaDOJL+&#10;AAAA4QEAABMAAAAAAAAAAAAAAAAAAAAAAFtDb250ZW50X1R5cGVzXS54bWxQSwECLQAUAAYACAAA&#10;ACEAOP0h/9YAAACUAQAACwAAAAAAAAAAAAAAAAAvAQAAX3JlbHMvLnJlbHNQSwECLQAUAAYACAAA&#10;ACEAl2H7nokCAADlBgAADgAAAAAAAAAAAAAAAAAuAgAAZHJzL2Uyb0RvYy54bWxQSwECLQAUAAYA&#10;CAAAACEA9Awo1d4AAAAHAQAADwAAAAAAAAAAAAAAAADjBAAAZHJzL2Rvd25yZXYueG1sUEsFBgAA&#10;AAAEAAQA8wAAAO4FAAAAAA==&#10;">
                      <v:line id="Прямая соединительная линия 29" o:spid="_x0000_s1027" style="position:absolute;visibility:visible;mso-wrap-style:square" from="19050,0" to="40957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XxfxQAAANsAAAAPAAAAZHJzL2Rvd25yZXYueG1sRI9Ba8JA&#10;FITvhf6H5RV6kWbTIJJGVxFR6NHGEnp8ZJ9JNPs2za4x9td3C0KPw8x8wyxWo2nFQL1rLCt4jWIQ&#10;xKXVDVcKPg+7lxSE88gaW8uk4EYOVsvHhwVm2l75g4bcVyJA2GWooPa+y6R0ZU0GXWQ74uAdbW/Q&#10;B9lXUvd4DXDTyiSOZ9Jgw2Ghxo42NZXn/GIUVJvT5PsrP/1M/Wyb2t10XxTHtVLPT+N6DsLT6P/D&#10;9/a7VpC8wd+X8APk8hcAAP//AwBQSwECLQAUAAYACAAAACEA2+H2y+4AAACFAQAAEwAAAAAAAAAA&#10;AAAAAAAAAAAAW0NvbnRlbnRfVHlwZXNdLnhtbFBLAQItABQABgAIAAAAIQBa9CxbvwAAABUBAAAL&#10;AAAAAAAAAAAAAAAAAB8BAABfcmVscy8ucmVsc1BLAQItABQABgAIAAAAIQB6aXxfxQAAANsAAAAP&#10;AAAAAAAAAAAAAAAAAAcCAABkcnMvZG93bnJldi54bWxQSwUGAAAAAAMAAwC3AAAA+QIAAAAA&#10;" strokecolor="windowText"/>
                      <v:line id="Прямая соединительная линия 30" o:spid="_x0000_s1028" style="position:absolute;flip:y;visibility:visible;mso-wrap-style:square" from="0,0" to="409575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yq0wwAAANsAAAAPAAAAZHJzL2Rvd25yZXYueG1sRE89b8Iw&#10;EN2R+h+sq8QGDlSqqoAT0dJKTJRSlmxHfMRp4nMUG0j76/FQifHpfS/zwbbiQr2vHSuYTRMQxKXT&#10;NVcKDt8fkxcQPiBrbB2Tgl/ykGcPoyWm2l35iy77UIkYwj5FBSaELpXSl4Ys+qnriCN3cr3FEGFf&#10;Sd3jNYbbVs6T5FlarDk2GOzozVDZ7M9Wwfpv12yLopg37ac5zN5fu5/1sVBq/DisFiACDeEu/ndv&#10;tIKnuD5+iT9AZjcAAAD//wMAUEsBAi0AFAAGAAgAAAAhANvh9svuAAAAhQEAABMAAAAAAAAAAAAA&#10;AAAAAAAAAFtDb250ZW50X1R5cGVzXS54bWxQSwECLQAUAAYACAAAACEAWvQsW78AAAAVAQAACwAA&#10;AAAAAAAAAAAAAAAfAQAAX3JlbHMvLnJlbHNQSwECLQAUAAYACAAAACEAWXsqtMMAAADbAAAADwAA&#10;AAAAAAAAAAAAAAAHAgAAZHJzL2Rvd25yZXYueG1sUEsFBgAAAAADAAMAtwAAAPcCAAAAAA==&#10;" strokecolor="windowText"/>
                    </v:group>
                  </w:pict>
                </mc:Fallback>
              </mc:AlternateContent>
            </w:r>
            <w:r w:rsidR="001D4F4D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1D4F4D" w:rsidRPr="009D7E67" w:rsidRDefault="001D4F4D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</w:tbl>
    <w:p w:rsidR="00580096" w:rsidRDefault="00580096" w:rsidP="001D4F4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94"/>
        <w:gridCol w:w="625"/>
        <w:gridCol w:w="567"/>
        <w:gridCol w:w="567"/>
        <w:gridCol w:w="567"/>
      </w:tblGrid>
      <w:tr w:rsidR="001D4F4D" w:rsidTr="00653E5A">
        <w:tc>
          <w:tcPr>
            <w:tcW w:w="817" w:type="dxa"/>
            <w:vMerge w:val="restart"/>
          </w:tcPr>
          <w:p w:rsidR="001D4F4D" w:rsidRPr="00823598" w:rsidRDefault="001D4F4D" w:rsidP="00653E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94" w:type="dxa"/>
          </w:tcPr>
          <w:p w:rsidR="001D4F4D" w:rsidRPr="00823598" w:rsidRDefault="001D4F4D" w:rsidP="00653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</w:t>
            </w:r>
          </w:p>
        </w:tc>
        <w:tc>
          <w:tcPr>
            <w:tcW w:w="625" w:type="dxa"/>
          </w:tcPr>
          <w:p w:rsidR="001D4F4D" w:rsidRPr="009D7E67" w:rsidRDefault="009C0498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1AB40FC5" wp14:editId="08CDC78B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26670</wp:posOffset>
                      </wp:positionV>
                      <wp:extent cx="409575" cy="180975"/>
                      <wp:effectExtent l="0" t="0" r="28575" b="28575"/>
                      <wp:wrapNone/>
                      <wp:docPr id="31" name="Группа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32" name="Прямая соединительная линия 32"/>
                              <wps:cNvCnPr/>
                              <wps:spPr>
                                <a:xfrm>
                                  <a:off x="19050" y="0"/>
                                  <a:ext cx="390525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Прямая соединительная линия 33"/>
                              <wps:cNvCnPr/>
                              <wps:spPr>
                                <a:xfrm flipV="1">
                                  <a:off x="0" y="0"/>
                                  <a:ext cx="409575" cy="18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74FE412" id="Группа 31" o:spid="_x0000_s1026" style="position:absolute;margin-left:-5.9pt;margin-top:2.1pt;width:32.25pt;height:14.25pt;z-index:251650048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qafgIAAOUGAAAOAAAAZHJzL2Uyb0RvYy54bWzsVc1uEzEQviPxDpbvZDdJQ5tVNj00NBcE&#10;lVq4u17vj+S1LdvNJjd+rkg58AC8Qg8gVSo/r7B5I8bezVIaBKKVOJFIm/GM/e3MN984k8NlydGC&#10;aVNIEeN+L8SICSqTQmQxfnF2/OgAI2OJSAiXgsV4xQw+nD58MKlUxAYylzxhGgGIMFGlYpxbq6Ig&#10;MDRnJTE9qZiAYCp1SSwsdRYkmlSAXvJgEIaPg0rqRGlJmTHgnTVBPPX4acqofZ6mhlnEYwy5Wf/U&#10;/nnunsF0QqJME5UXtE2D3CGLkhQCXtpBzYgl6EIXO1BlQbU0MrU9KstApmlBma8BqumHt6qZa3mh&#10;fC1ZVGWqowmovcXTnWHps8WJRkUS42EfI0FK6FH9fvNq87b+Bt9LBG7gqFJZBFvnWp2qE906smbl&#10;yl6munS/UBBaenZXHbtsaREF5144Hu2PMKIQ6h+EY7A9+zSHFu2covmT354Lti8NXG5dKpUCHZkf&#10;VJn7UXWaE8V8B4yrf0vVoKPqA1C1rj/Xl5s12ryuv9af6o/1Vf2lvtq8Aft68w5sF6yvW/caDQcN&#10;pR7ySLR8msgAtb8gsz8ORyDdXUKHEBhsCd3v78EuILQjhkRKGztnskTOiDEvhKuFRGTx1Nhm63aL&#10;cwt5XHDue8IFqmI8buAJzGXKiYXWlQqUYkSGEeEZDDy12iMayYvEnXY4ZmWOuEYLAjMHo5rI6gw0&#10;gBEnxkIAhOE/bbI/HXXpzIjJm8M+1G7jwkEzP9Jt9q7XDWfOOpfJylMJgvAacKr9F2IY3k8Mwz+L&#10;AaW8UC9hajzXfz9j/yXRScLfFnCX+jlp7313Wd9cg33z32n6HQAA//8DAFBLAwQUAAYACAAAACEA&#10;E1WmHN4AAAAHAQAADwAAAGRycy9kb3ducmV2LnhtbEzOwUrDQBAG4LvgOywjeGs3m1qVmEkpRT0V&#10;oa0g3rbZaRKanQ3ZbZK+vetJT8PwD/98+WqyrRio941jBDVPQBCXzjRcIXwe3mbPIHzQbHTrmBCu&#10;5GFV3N7kOjNu5B0N+1CJWMI+0wh1CF0mpS9rstrPXUccs5PrrQ5x7Stpej3GctvKNEkepdUNxw+1&#10;7mhTU3neXyzC+6jH9UK9DtvzaXP9Piw/vraKEO/vpvULiEBT+DuGX36kQxFNR3dh40WLMFMq0gPC&#10;Qwoi5sv0CcQRYRGnLHL531/8AAAA//8DAFBLAQItABQABgAIAAAAIQC2gziS/gAAAOEBAAATAAAA&#10;AAAAAAAAAAAAAAAAAABbQ29udGVudF9UeXBlc10ueG1sUEsBAi0AFAAGAAgAAAAhADj9If/WAAAA&#10;lAEAAAsAAAAAAAAAAAAAAAAALwEAAF9yZWxzLy5yZWxzUEsBAi0AFAAGAAgAAAAhAF1sGpp+AgAA&#10;5QYAAA4AAAAAAAAAAAAAAAAALgIAAGRycy9lMm9Eb2MueG1sUEsBAi0AFAAGAAgAAAAhABNVphze&#10;AAAABwEAAA8AAAAAAAAAAAAAAAAA2AQAAGRycy9kb3ducmV2LnhtbFBLBQYAAAAABAAEAPMAAADj&#10;BQAAAAA=&#10;">
                      <v:line id="Прямая соединительная линия 32" o:spid="_x0000_s1027" style="position:absolute;visibility:visible;mso-wrap-style:square" from="19050,0" to="40957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HjzwwAAANsAAAAPAAAAZHJzL2Rvd25yZXYueG1sRI9Bi8Iw&#10;FITvgv8hPMHLoqmuiFSjiCh43K0iHh/Ns602L7WJWv31ZmHB4zAz3zCzRWNKcafaFZYVDPoRCOLU&#10;6oIzBfvdpjcB4TyyxtIyKXiSg8W83ZphrO2Df+me+EwECLsYFeTeV7GULs3JoOvbijh4J1sb9EHW&#10;mdQ1PgLclHIYRWNpsOCwkGNFq5zSS3IzCrLV+et6TM6vkR+vJ3Yz+jkcTkulup1mOQXhqfGf8H97&#10;qxV8D+HvS/gBcv4GAAD//wMAUEsBAi0AFAAGAAgAAAAhANvh9svuAAAAhQEAABMAAAAAAAAAAAAA&#10;AAAAAAAAAFtDb250ZW50X1R5cGVzXS54bWxQSwECLQAUAAYACAAAACEAWvQsW78AAAAVAQAACwAA&#10;AAAAAAAAAAAAAAAfAQAAX3JlbHMvLnJlbHNQSwECLQAUAAYACAAAACEA8RR488MAAADbAAAADwAA&#10;AAAAAAAAAAAAAAAHAgAAZHJzL2Rvd25yZXYueG1sUEsFBgAAAAADAAMAtwAAAPcCAAAAAA==&#10;" strokecolor="windowText"/>
                      <v:line id="Прямая соединительная линия 33" o:spid="_x0000_s1028" style="position:absolute;flip:y;visibility:visible;mso-wrap-style:square" from="0,0" to="409575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bTDxgAAANsAAAAPAAAAZHJzL2Rvd25yZXYueG1sRI9Pa8JA&#10;FMTvhX6H5RW81Y0KIqmrWP+AJ1utl9xes89smuzbkF01+um7BaHHYWZ+w0znna3FhVpfOlYw6Ccg&#10;iHOnSy4UHL82rxMQPiBrrB2Tght5mM+en6aYanflPV0OoRARwj5FBSaEJpXS54Ys+r5riKN3cq3F&#10;EGVbSN3iNcJtLYdJMpYWS44LBhtaGsqrw9kqWN0/q12WZcOq/jDHwfq9+Vl9Z0r1XrrFG4hAXfgP&#10;P9pbrWA0gr8v8QfI2S8AAAD//wMAUEsBAi0AFAAGAAgAAAAhANvh9svuAAAAhQEAABMAAAAAAAAA&#10;AAAAAAAAAAAAAFtDb250ZW50X1R5cGVzXS54bWxQSwECLQAUAAYACAAAACEAWvQsW78AAAAVAQAA&#10;CwAAAAAAAAAAAAAAAAAfAQAAX3JlbHMvLnJlbHNQSwECLQAUAAYACAAAACEAqam0w8YAAADbAAAA&#10;DwAAAAAAAAAAAAAAAAAHAgAAZHJzL2Rvd25yZXYueG1sUEsFBgAAAAADAAMAtwAAAPoCAAAAAA==&#10;" strokecolor="windowText"/>
                    </v:group>
                  </w:pict>
                </mc:Fallback>
              </mc:AlternateContent>
            </w:r>
            <w:r w:rsidR="001D4F4D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1D4F4D" w:rsidRPr="009D7E67" w:rsidRDefault="001D4F4D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1D4F4D" w:rsidRPr="009D7E67" w:rsidRDefault="009C0498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1477F52F" wp14:editId="5905D893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17145</wp:posOffset>
                      </wp:positionV>
                      <wp:extent cx="409575" cy="180975"/>
                      <wp:effectExtent l="0" t="0" r="28575" b="28575"/>
                      <wp:wrapNone/>
                      <wp:docPr id="34" name="Группа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35" name="Прямая соединительная линия 35"/>
                              <wps:cNvCnPr/>
                              <wps:spPr>
                                <a:xfrm>
                                  <a:off x="19050" y="0"/>
                                  <a:ext cx="390525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Прямая соединительная линия 36"/>
                              <wps:cNvCnPr/>
                              <wps:spPr>
                                <a:xfrm flipV="1">
                                  <a:off x="0" y="0"/>
                                  <a:ext cx="409575" cy="18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7E4FF59" id="Группа 34" o:spid="_x0000_s1026" style="position:absolute;margin-left:-8.5pt;margin-top:1.35pt;width:32.25pt;height:14.25pt;z-index:251651072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YUhAIAAOUGAAAOAAAAZHJzL2Uyb0RvYy54bWzslUtu2zAQhvcFegeC+1ryM7FgOYu48aZo&#10;AyTtnqGoB0CRBMlY9q6PbYEscoBeIYsWCJA+riDfqENaVtO4LdAE6Ko2IA855Gjm4z/05GBZcrRg&#10;2hRSxLjbCTFigsqkEFmMX54ePdnHyFgiEsKlYDFeMYMPpo8fTSoVsZ7MJU+YRhBEmKhSMc6tVVEQ&#10;GJqzkpiOVEyAM5W6JBaGOgsSTSqIXvKgF4ajoJI6UVpSZgzMzjZOPPXx05RR+yJNDbOIxxhys/6p&#10;/fPMPYPphESZJiovaJMGuUcWJSkEvLQNNSOWoHNd7IQqC6qlkantUFkGMk0LynwNUE03vFPNXMtz&#10;5WvJoipTLSZAe4fTvcPS54tjjYokxv0BRoKUcEb15fr1+l39Db5XCKaBUaWyCJbOtTpRx7qZyDYj&#10;V/Yy1aX7hYLQ0tNdtXTZ0iIKk4NwPNwbYkTB1d0Px2B7+jSHI9rZRfOnf9wXbF8auNzaVCoFOjI/&#10;UJmHoTrJiWL+BIyrf4sKqmhQfQBUF/Xn+mp9gdZv6q/1p/pjfV1/qa/Xb8G+Wb8H2znrm2b6AvV9&#10;4S5TCHkoGp4mMoD2FzC743AI0t0F2gdHbwt0rzuAVQC0BUMipY2dM1kiZ8SYF8LVQiKyeGbsZul2&#10;iZsW8qjg3J8JF6iK8XgTnkBfppxYOLpSgVKMyDAiPIOGp1b7iEbyInG7XRyzModcowWBnoNWTWR1&#10;ChrAiBNjwQHC8J8m2Z+2unRmxOSbzd7VLOPChWa+pZvsHcENM2edyWTlUYIgvAacav+FGEYPE8PI&#10;Fegy/b0YUMoL9Qq6xrP++x77L4lWEv62gLvU90lz77vL+vYY7Nv/TtPvAAAA//8DAFBLAwQUAAYA&#10;CAAAACEA1sS++t8AAAAHAQAADwAAAGRycy9kb3ducmV2LnhtbEyPQUvDQBSE74L/YXmCt3aT1JoS&#10;81JKUU9FsBWkt232NQnNvg3ZbZL+e9eTHocZZr7J15NpxUC9aywjxPMIBHFpdcMVwtfhbbYC4bxi&#10;rVrLhHAjB+vi/i5XmbYjf9Kw95UIJewyhVB732VSurImo9zcdsTBO9veKB9kX0ndqzGUm1YmUfQs&#10;jWo4LNSqo21N5WV/NQjvoxo3i/h12F3O29vxsPz43sWE+PgwbV5AeJr8Xxh+8QM6FIHpZK+snWgR&#10;ZnEavniEJAUR/Kd0CeKEsIgTkEUu//MXPwAAAP//AwBQSwECLQAUAAYACAAAACEAtoM4kv4AAADh&#10;AQAAEwAAAAAAAAAAAAAAAAAAAAAAW0NvbnRlbnRfVHlwZXNdLnhtbFBLAQItABQABgAIAAAAIQA4&#10;/SH/1gAAAJQBAAALAAAAAAAAAAAAAAAAAC8BAABfcmVscy8ucmVsc1BLAQItABQABgAIAAAAIQAN&#10;YEYUhAIAAOUGAAAOAAAAAAAAAAAAAAAAAC4CAABkcnMvZTJvRG9jLnhtbFBLAQItABQABgAIAAAA&#10;IQDWxL763wAAAAcBAAAPAAAAAAAAAAAAAAAAAN4EAABkcnMvZG93bnJldi54bWxQSwUGAAAAAAQA&#10;BADzAAAA6gUAAAAA&#10;">
                      <v:line id="Прямая соединительная линия 35" o:spid="_x0000_s1027" style="position:absolute;visibility:visible;mso-wrap-style:square" from="19050,0" to="40957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eCHxgAAANsAAAAPAAAAZHJzL2Rvd25yZXYueG1sRI9Ba8JA&#10;FITvBf/D8oReSt3Yqkh0DUEq9GhjEY+P7DOJZt+m2W2S+uu7BaHHYWa+YdbJYGrRUesqywqmkwgE&#10;cW51xYWCz8PueQnCeWSNtWVS8EMOks3oYY2xtj1/UJf5QgQIuxgVlN43sZQuL8mgm9iGOHhn2xr0&#10;QbaF1C32AW5q+RJFC2mw4rBQYkPbkvJr9m0UFNvL09cpu9xmfvG2tLvZ/ng8p0o9jod0BcLT4P/D&#10;9/a7VvA6h78v4QfIzS8AAAD//wMAUEsBAi0AFAAGAAgAAAAhANvh9svuAAAAhQEAABMAAAAAAAAA&#10;AAAAAAAAAAAAAFtDb250ZW50X1R5cGVzXS54bWxQSwECLQAUAAYACAAAACEAWvQsW78AAAAVAQAA&#10;CwAAAAAAAAAAAAAAAAAfAQAAX3JlbHMvLnJlbHNQSwECLQAUAAYACAAAACEAfv3gh8YAAADbAAAA&#10;DwAAAAAAAAAAAAAAAAAHAgAAZHJzL2Rvd25yZXYueG1sUEsFBgAAAAADAAMAtwAAAPoCAAAAAA==&#10;" strokecolor="windowText"/>
                      <v:line id="Прямая соединительная линия 36" o:spid="_x0000_s1028" style="position:absolute;flip:y;visibility:visible;mso-wrap-style:square" from="0,0" to="409575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hdbxQAAANsAAAAPAAAAZHJzL2Rvd25yZXYueG1sRI9Ba8JA&#10;FITvBf/D8oTe6kYLIqmrWLXgyWrqJbfX7DObJvs2ZLea9td3BaHHYWa+YebL3jbiQp2vHCsYjxIQ&#10;xIXTFZcKTh9vTzMQPiBrbByTgh/ysFwMHuaYanflI12yUIoIYZ+iAhNCm0rpC0MW/ci1xNE7u85i&#10;iLIrpe7wGuG2kZMkmUqLFccFgy2tDRV19m0VbH4P9T7P80ndvJvTePvafm0+c6Ueh/3qBUSgPvyH&#10;7+2dVvA8hduX+APk4g8AAP//AwBQSwECLQAUAAYACAAAACEA2+H2y+4AAACFAQAAEwAAAAAAAAAA&#10;AAAAAAAAAAAAW0NvbnRlbnRfVHlwZXNdLnhtbFBLAQItABQABgAIAAAAIQBa9CxbvwAAABUBAAAL&#10;AAAAAAAAAAAAAAAAAB8BAABfcmVscy8ucmVsc1BLAQItABQABgAIAAAAIQC53hdbxQAAANsAAAAP&#10;AAAAAAAAAAAAAAAAAAcCAABkcnMvZG93bnJldi54bWxQSwUGAAAAAAMAAwC3AAAA+QIAAAAA&#10;" strokecolor="windowText"/>
                    </v:group>
                  </w:pict>
                </mc:Fallback>
              </mc:AlternateContent>
            </w:r>
            <w:r w:rsidR="001D4F4D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1D4F4D" w:rsidRPr="009D7E67" w:rsidRDefault="001D4F4D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1D4F4D" w:rsidTr="00653E5A">
        <w:tc>
          <w:tcPr>
            <w:tcW w:w="817" w:type="dxa"/>
            <w:vMerge/>
          </w:tcPr>
          <w:p w:rsidR="001D4F4D" w:rsidRDefault="001D4F4D" w:rsidP="00653E5A">
            <w:pPr>
              <w:rPr>
                <w:lang w:val="uk-UA"/>
              </w:rPr>
            </w:pPr>
          </w:p>
        </w:tc>
        <w:tc>
          <w:tcPr>
            <w:tcW w:w="2494" w:type="dxa"/>
          </w:tcPr>
          <w:p w:rsidR="001D4F4D" w:rsidRPr="00823598" w:rsidRDefault="001D4F4D" w:rsidP="00653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неправильно</w:t>
            </w:r>
          </w:p>
        </w:tc>
        <w:tc>
          <w:tcPr>
            <w:tcW w:w="625" w:type="dxa"/>
          </w:tcPr>
          <w:p w:rsidR="001D4F4D" w:rsidRPr="009D7E67" w:rsidRDefault="001D4F4D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1D4F4D" w:rsidRPr="009D7E67" w:rsidRDefault="009C0498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5FB64543" wp14:editId="6E8BF840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6350</wp:posOffset>
                      </wp:positionV>
                      <wp:extent cx="409575" cy="180975"/>
                      <wp:effectExtent l="0" t="0" r="28575" b="28575"/>
                      <wp:wrapNone/>
                      <wp:docPr id="37" name="Группа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38" name="Прямая соединительная линия 38"/>
                              <wps:cNvCnPr/>
                              <wps:spPr>
                                <a:xfrm>
                                  <a:off x="19050" y="0"/>
                                  <a:ext cx="390525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Прямая соединительная линия 39"/>
                              <wps:cNvCnPr/>
                              <wps:spPr>
                                <a:xfrm flipV="1">
                                  <a:off x="0" y="0"/>
                                  <a:ext cx="409575" cy="18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8D112D9" id="Группа 37" o:spid="_x0000_s1026" style="position:absolute;margin-left:-8.65pt;margin-top:.5pt;width:32.25pt;height:14.25pt;z-index:251653120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1rgAIAAOUGAAAOAAAAZHJzL2Uyb0RvYy54bWzsVc1uEzEQviPxDpbvZDdJQ5JVNj00NBcE&#10;lVq4u17vj+S1LdvNJjd+rkg58AC8Qg8gVSo/r7B5I8beTSgNAtFKnEikzXjG/nbmm2+cyeGy5GjB&#10;tCmkiHG3E2LEBJVJIbIYvzg7fjTCyFgiEsKlYDFeMYMPpw8fTCoVsZ7MJU+YRgAiTFSpGOfWqigI&#10;DM1ZSUxHKiYgmEpdEgtLnQWJJhWglzzoheHjoJI6UVpSZgx4Z00QTz1+mjJqn6epYRbxGENu1j+1&#10;f567ZzCdkCjTROUFbdMgd8iiJIWAl+6gZsQSdKGLPaiyoFoamdoOlWUg07SgzNcA1XTDW9XMtbxQ&#10;vpYsqjK1owmovcXTnWHps8WJRkUS4/4QI0FK6FH9fvNq87b+Bt9LBG7gqFJZBFvnWp2qE906smbl&#10;yl6munS/UBBaenZXO3bZ0iIKzoNwPBgOMKIQ6o7CMdiefZpDi/ZO0fzJb88F25cGLrddKpUCHZkf&#10;VJn7UXWaE8V8B4yrf0sViLql6gNQta4/15ebNdq8rr/Wn+qP9VX9pb7avAH7evMObBesr1v3GvVH&#10;DaUe8ki0fJrIALW/ILM7Dgcg3X1C+xDobQkddg9gFxC6I4ZEShs7Z7JEzogxL4SrhURk8dTYZut2&#10;i3MLeVxw7nvCBapiPG7gCcxlyomF1pUKlGJEhhHhGQw8tdojGsmLxJ12OGZljrhGCwIzB6OayOoM&#10;NIARJ8ZCAIThP22yPx116cyIyZvDPtRu48JBMz/Sbfau1w1nzjqXycpTCYLwGnCq/RdiGN9PDOM/&#10;iwGlvFAvYWo8138/Y/8lsZOEvy3gLvVz0t777rK+uQb75r/T9DsAAAD//wMAUEsDBBQABgAIAAAA&#10;IQABwcY/3gAAAAcBAAAPAAAAZHJzL2Rvd25yZXYueG1sTI9BT8JAEIXvJv6HzZh4g22LCNZuCSHq&#10;iZAIJsTb0B3ahu5u013a8u8dT3qcfC/vfZOtRtOInjpfO6sgnkYgyBZO17ZU8HV4nyxB+IBWY+Ms&#10;KbiRh1V+f5dhqt1gP6nfh1JwifUpKqhCaFMpfVGRQT91LVlmZ9cZDHx2pdQdDlxuGplE0bM0WFte&#10;qLClTUXFZX81Cj4GHNaz+K3fXs6b2/dhvjtuY1Lq8WFcv4IINIa/MPzqszrk7HRyV6u9aBRM4sWM&#10;owz4JeZPiwTESUHyMgeZZ/K/f/4DAAD//wMAUEsBAi0AFAAGAAgAAAAhALaDOJL+AAAA4QEAABMA&#10;AAAAAAAAAAAAAAAAAAAAAFtDb250ZW50X1R5cGVzXS54bWxQSwECLQAUAAYACAAAACEAOP0h/9YA&#10;AACUAQAACwAAAAAAAAAAAAAAAAAvAQAAX3JlbHMvLnJlbHNQSwECLQAUAAYACAAAACEAIohNa4AC&#10;AADlBgAADgAAAAAAAAAAAAAAAAAuAgAAZHJzL2Uyb0RvYy54bWxQSwECLQAUAAYACAAAACEAAcHG&#10;P94AAAAHAQAADwAAAAAAAAAAAAAAAADaBAAAZHJzL2Rvd25yZXYueG1sUEsFBgAAAAAEAAQA8wAA&#10;AOUFAAAAAA==&#10;">
                      <v:line id="Прямая соединительная линия 38" o:spid="_x0000_s1027" style="position:absolute;visibility:visible;mso-wrap-style:square" from="19050,0" to="40957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E8ZwQAAANsAAAAPAAAAZHJzL2Rvd25yZXYueG1sRE/LisIw&#10;FN0P+A/hDrgZxtQHIp1GEVFwqVXE5aW5fTjNTW2iVr/eLAZmeTjvZNGZWtypdZVlBcNBBII4s7ri&#10;QsHxsPmegXAeWWNtmRQ8ycFi3vtIMNb2wXu6p74QIYRdjApK75tYSpeVZNANbEMcuNy2Bn2AbSF1&#10;i48Qbmo5iqKpNFhxaCixoVVJ2W96MwqK1eXrek4vr4mfrmd2M9mdTvlSqf5nt/wB4anz/+I/91Yr&#10;GIex4Uv4AXL+BgAA//8DAFBLAQItABQABgAIAAAAIQDb4fbL7gAAAIUBAAATAAAAAAAAAAAAAAAA&#10;AAAAAABbQ29udGVudF9UeXBlc10ueG1sUEsBAi0AFAAGAAgAAAAhAFr0LFu/AAAAFQEAAAsAAAAA&#10;AAAAAAAAAAAAHwEAAF9yZWxzLy5yZWxzUEsBAi0AFAAGAAgAAAAhAJD8TxnBAAAA2wAAAA8AAAAA&#10;AAAAAAAAAAAABwIAAGRycy9kb3ducmV2LnhtbFBLBQYAAAAAAwADALcAAAD1AgAAAAA=&#10;" strokecolor="windowText"/>
                      <v:line id="Прямая соединительная линия 39" o:spid="_x0000_s1028" style="position:absolute;flip:y;visibility:visible;mso-wrap-style:square" from="0,0" to="409575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MpxgAAANsAAAAPAAAAZHJzL2Rvd25yZXYueG1sRI9Ba8JA&#10;FITvBf/D8gRvdaOFUlNXqVrBk1XrJbdn9plNk30bsqum/vpuodDjMDPfMNN5Z2txpdaXjhWMhgkI&#10;4tzpkgsFx8/14wsIH5A11o5JwTd5mM96D1NMtbvxnq6HUIgIYZ+iAhNCk0rpc0MW/dA1xNE7u9Zi&#10;iLItpG7xFuG2luMkeZYWS44LBhtaGsqrw8UqWN131TbLsnFVf5jj6H3RfK1OmVKDfvf2CiJQF/7D&#10;f+2NVvA0gd8v8QfI2Q8AAAD//wMAUEsBAi0AFAAGAAgAAAAhANvh9svuAAAAhQEAABMAAAAAAAAA&#10;AAAAAAAAAAAAAFtDb250ZW50X1R5cGVzXS54bWxQSwECLQAUAAYACAAAACEAWvQsW78AAAAVAQAA&#10;CwAAAAAAAAAAAAAAAAAfAQAAX3JlbHMvLnJlbHNQSwECLQAUAAYACAAAACEAyEGDKcYAAADbAAAA&#10;DwAAAAAAAAAAAAAAAAAHAgAAZHJzL2Rvd25yZXYueG1sUEsFBgAAAAADAAMAtwAAAPoCAAAAAA==&#10;" strokecolor="windowText"/>
                    </v:group>
                  </w:pict>
                </mc:Fallback>
              </mc:AlternateContent>
            </w:r>
            <w:r w:rsidR="001D4F4D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1D4F4D" w:rsidRPr="009D7E67" w:rsidRDefault="001D4F4D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1D4F4D" w:rsidRPr="009D7E67" w:rsidRDefault="009C0498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435DA3B0" wp14:editId="7A5D6F20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6350</wp:posOffset>
                      </wp:positionV>
                      <wp:extent cx="409575" cy="180975"/>
                      <wp:effectExtent l="0" t="0" r="28575" b="28575"/>
                      <wp:wrapNone/>
                      <wp:docPr id="40" name="Группа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41" name="Прямая соединительная линия 41"/>
                              <wps:cNvCnPr/>
                              <wps:spPr>
                                <a:xfrm>
                                  <a:off x="19050" y="0"/>
                                  <a:ext cx="390525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Прямая соединительная линия 42"/>
                              <wps:cNvCnPr/>
                              <wps:spPr>
                                <a:xfrm flipV="1">
                                  <a:off x="0" y="0"/>
                                  <a:ext cx="409575" cy="18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4FEE9A7" id="Группа 40" o:spid="_x0000_s1026" style="position:absolute;margin-left:-7.6pt;margin-top:.5pt;width:32.25pt;height:14.25pt;z-index:251655168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AKfgIAAOUGAAAOAAAAZHJzL2Uyb0RvYy54bWzslc1u1DAQgO9IvIPlO02y7NJutNkeWroX&#10;BJVauLuO8yM5tmW7m90bP1ekHvoAvEIPIFUqP6+QvBFjJxtKi0C0Eid2pex4xp7MfDPjne2uKo6W&#10;TJtSigRHWyFGTFCZliJP8Mvjg0c7GBlLREq4FCzBa2bw7vzhg1mtYjaSheQp0wicCBPXKsGFtSoO&#10;AkMLVhGzJRUTYMykroiFpc6DVJMavFc8GIXhk6CWOlVaUmYMaPc7I557/1nGqH2RZYZZxBMMsVn/&#10;1P554p7BfEbiXBNVlLQPg9whioqUAl46uNonlqBTXd5yVZVUSyMzu0VlFcgsKynzOUA2UXgjm4WW&#10;p8rnksd1rgZMgPYGpzu7pc+XhxqVaYLHgEeQCmrUnLev23fNN/heIFADo1rlMWxdaHWkDnWvyLuV&#10;S3uV6cr9QkJo5emuB7psZREF5TicTrYnGFEwRTvhFGRPnxZQolunaPH0t+eCzUsDF9sQSq2gj8wP&#10;VOZ+qI4KopivgHH5b1BFA6oPgOqs+dxctGeofdN8bT41H5vL5ktz2b4F+ap9D7IzNle9+gyNow6p&#10;d7knep4mNoD2FzCjaTiB2twG+hgMow3Q7WgMuwDoAIbEShu7YLJCTkgwL4XLhcRk+czYbutmi1ML&#10;eVBy7mvCBaoTPO3cE5jLjBMLpasUdIoROUaE5zDw1Grv0Uhepu6082PWZo9rtCQwczCqqayPoQcw&#10;4sRYMEBj+E8f7E9HXTj7xBTdYW/qt3HhXDM/0n30rtYdMyedyHTtUUJD+B5wXfsvmmF0v2YY/bkZ&#10;UMZL9QqmxrP++xn73xJDS/jbAu5SPyf9ve8u6+trkK//O82/AwAA//8DAFBLAwQUAAYACAAAACEA&#10;/lVHdt4AAAAHAQAADwAAAGRycy9kb3ducmV2LnhtbEyPQUvDQBCF74L/YRnBW7tJasTGbEop6qkI&#10;tkLpbZqdJqHZ3ZDdJum/dzzpcfge732TrybTioF63zirIJ5HIMiWTje2UvC9f5+9gPABrcbWWVJw&#10;Iw+r4v4ux0y70X7RsAuV4BLrM1RQh9BlUvqyJoN+7jqyzM6uNxj47Cupexy53LQyiaJnabCxvFBj&#10;R5uaysvuahR8jDiuF/HbsL2cN7fjPv08bGNS6vFhWr+CCDSFvzD86rM6FOx0clervWgVzOI04SgD&#10;fon503IB4qQgWaYgi1z+9y9+AAAA//8DAFBLAQItABQABgAIAAAAIQC2gziS/gAAAOEBAAATAAAA&#10;AAAAAAAAAAAAAAAAAABbQ29udGVudF9UeXBlc10ueG1sUEsBAi0AFAAGAAgAAAAhADj9If/WAAAA&#10;lAEAAAsAAAAAAAAAAAAAAAAALwEAAF9yZWxzLy5yZWxzUEsBAi0AFAAGAAgAAAAhAFnmsAp+AgAA&#10;5QYAAA4AAAAAAAAAAAAAAAAALgIAAGRycy9lMm9Eb2MueG1sUEsBAi0AFAAGAAgAAAAhAP5VR3be&#10;AAAABwEAAA8AAAAAAAAAAAAAAAAA2AQAAGRycy9kb3ducmV2LnhtbFBLBQYAAAAABAAEAPMAAADj&#10;BQAAAAA=&#10;">
                      <v:line id="Прямая соединительная линия 41" o:spid="_x0000_s1027" style="position:absolute;visibility:visible;mso-wrap-style:square" from="19050,0" to="40957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X5xQAAANsAAAAPAAAAZHJzL2Rvd25yZXYueG1sRI9Pa8JA&#10;FMTvBb/D8gQvxWyUIBJdRUShxzYt4vGRffmj2bcxu03SfvpuodDjMDO/Ybb70TSip87VlhUsohgE&#10;cW51zaWCj/fzfA3CeWSNjWVS8EUO9rvJ0xZTbQd+oz7zpQgQdikqqLxvUyldXpFBF9mWOHiF7Qz6&#10;ILtS6g6HADeNXMbxShqsOSxU2NKxovyefRoF5fH2/Lhmt+/Er05re05eL5fioNRsOh42IDyN/j/8&#10;137RCpIF/H4JP0DufgAAAP//AwBQSwECLQAUAAYACAAAACEA2+H2y+4AAACFAQAAEwAAAAAAAAAA&#10;AAAAAAAAAAAAW0NvbnRlbnRfVHlwZXNdLnhtbFBLAQItABQABgAIAAAAIQBa9CxbvwAAABUBAAAL&#10;AAAAAAAAAAAAAAAAAB8BAABfcmVscy8ucmVsc1BLAQItABQABgAIAAAAIQBZwJX5xQAAANsAAAAP&#10;AAAAAAAAAAAAAAAAAAcCAABkcnMvZG93bnJldi54bWxQSwUGAAAAAAMAAwC3AAAA+QIAAAAA&#10;" strokecolor="windowText"/>
                      <v:line id="Прямая соединительная линия 42" o:spid="_x0000_s1028" style="position:absolute;flip:y;visibility:visible;mso-wrap-style:square" from="0,0" to="409575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2IlxgAAANsAAAAPAAAAZHJzL2Rvd25yZXYueG1sRI9Lb8Iw&#10;EITvlfgP1iJxKw4RqqqAQTxaqac+gEtuS7zEIfE6il0I/Pq6UqUeRzPzjWa+7G0jLtT5yrGCyTgB&#10;QVw4XXGp4LB/fXwG4QOyxsYxKbiRh+Vi8DDHTLsrf9FlF0oRIewzVGBCaDMpfWHIoh+7ljh6J9dZ&#10;DFF2pdQdXiPcNjJNkidpseK4YLCljaGi3n1bBdv7Z/2e53laNx/mMHlZt+ftMVdqNOxXMxCB+vAf&#10;/mu/aQXTFH6/xB8gFz8AAAD//wMAUEsBAi0AFAAGAAgAAAAhANvh9svuAAAAhQEAABMAAAAAAAAA&#10;AAAAAAAAAAAAAFtDb250ZW50X1R5cGVzXS54bWxQSwECLQAUAAYACAAAACEAWvQsW78AAAAVAQAA&#10;CwAAAAAAAAAAAAAAAAAfAQAAX3JlbHMvLnJlbHNQSwECLQAUAAYACAAAACEAnuNiJcYAAADbAAAA&#10;DwAAAAAAAAAAAAAAAAAHAgAAZHJzL2Rvd25yZXYueG1sUEsFBgAAAAADAAMAtwAAAPoCAAAAAA==&#10;" strokecolor="windowText"/>
                    </v:group>
                  </w:pict>
                </mc:Fallback>
              </mc:AlternateContent>
            </w:r>
            <w:r w:rsidR="001D4F4D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</w:tbl>
    <w:p w:rsidR="00580096" w:rsidRDefault="00580096" w:rsidP="001D4F4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94"/>
        <w:gridCol w:w="625"/>
        <w:gridCol w:w="567"/>
        <w:gridCol w:w="567"/>
        <w:gridCol w:w="567"/>
      </w:tblGrid>
      <w:tr w:rsidR="001D4F4D" w:rsidTr="00653E5A">
        <w:tc>
          <w:tcPr>
            <w:tcW w:w="817" w:type="dxa"/>
            <w:vMerge w:val="restart"/>
          </w:tcPr>
          <w:p w:rsidR="001D4F4D" w:rsidRPr="00823598" w:rsidRDefault="001D4F4D" w:rsidP="00653E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94" w:type="dxa"/>
          </w:tcPr>
          <w:p w:rsidR="001D4F4D" w:rsidRPr="00823598" w:rsidRDefault="001D4F4D" w:rsidP="00653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</w:t>
            </w:r>
          </w:p>
        </w:tc>
        <w:tc>
          <w:tcPr>
            <w:tcW w:w="625" w:type="dxa"/>
          </w:tcPr>
          <w:p w:rsidR="001D4F4D" w:rsidRPr="009D7E67" w:rsidRDefault="001D4F4D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1D4F4D" w:rsidRPr="009D7E67" w:rsidRDefault="001D4F4D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1D4F4D" w:rsidRPr="009D7E67" w:rsidRDefault="009C0498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D244457" wp14:editId="235EB412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17145</wp:posOffset>
                      </wp:positionV>
                      <wp:extent cx="409575" cy="180975"/>
                      <wp:effectExtent l="0" t="0" r="28575" b="28575"/>
                      <wp:wrapNone/>
                      <wp:docPr id="43" name="Группа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44" name="Прямая соединительная линия 44"/>
                              <wps:cNvCnPr/>
                              <wps:spPr>
                                <a:xfrm>
                                  <a:off x="19050" y="0"/>
                                  <a:ext cx="390525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Прямая соединительная линия 45"/>
                              <wps:cNvCnPr/>
                              <wps:spPr>
                                <a:xfrm flipV="1">
                                  <a:off x="0" y="0"/>
                                  <a:ext cx="409575" cy="18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21A8988" id="Группа 43" o:spid="_x0000_s1026" style="position:absolute;margin-left:-8.5pt;margin-top:1.35pt;width:32.25pt;height:14.25pt;z-index:251657216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pw1hwIAAOUGAAAOAAAAZHJzL2Uyb0RvYy54bWzsVc1uEzEQviPxDpbvZDdpQptVNj00NBcE&#10;lVq4u17vj+S1LdvNJjd+rkg99AF4hR5AqlR+XmHzRoy9m6U0gESQOJFIm/GM/e3MN984k8NlydGC&#10;aVNIEeN+L8SICSqTQmQxfnF2/OgAI2OJSAiXgsV4xQw+nD58MKlUxAYylzxhGgGIMFGlYpxbq6Ig&#10;MDRnJTE9qZiAYCp1SSwsdRYkmlSAXvJgEIaPg0rqRGlJmTHgnTVBPPX4acqofZ6mhlnEYwy5Wf/U&#10;/nnunsF0QqJME5UXtE2D7JBFSQoBL+2gZsQSdKGLLaiyoFoamdoelWUg07SgzNcA1fTDe9XMtbxQ&#10;vpYsqjLV0QTU3uNpZ1j6bHGiUZHEeLiHkSAl9Ki+Wr9av62/wvcagRs4qlQWwda5VqfqRLeOrFm5&#10;spepLt0vFISWnt1Vxy5bWkTBOQzHo/0RRhRC/YNwDLZnn+bQoq1TNH/y23PB5qWBy61LpVKgI/Od&#10;KvN3VJ3mRDHfAePq31A17Kh6D1Rd1p/q6/UlWr+uv9Qf6w/1Tf25vlm/Aft2/Q5sF6xvW/clGg4b&#10;Sj3kkWj5NJEBan9CZn8cjkC624TuQWCwIXS/P4RdQGhHDImUNnbOZImcEWNeCFcLicjiqbHN1s0W&#10;5xbyuODc94QLVMV43MATmMuUEwutKxUoxYgMI8IzGHhqtUc0kheJO+1wzMoccY0WBGYORjWR1Rlo&#10;ACNOjIUACMN/2mR/OOrSmRGTN4d9qN3GhYNmfqTb7F2vG86cdS6TlacSBOE14FT7L8QAHWjnZicx&#10;+ClwmYK+fiEGlPJCvYSp8Vz/+Yz9l0QnCX9bwF3q56S9991lfXcN9t1/p+k3AAAA//8DAFBLAwQU&#10;AAYACAAAACEA1sS++t8AAAAHAQAADwAAAGRycy9kb3ducmV2LnhtbEyPQUvDQBSE74L/YXmCt3aT&#10;1JoS81JKUU9FsBWkt232NQnNvg3ZbZL+e9eTHocZZr7J15NpxUC9aywjxPMIBHFpdcMVwtfhbbYC&#10;4bxirVrLhHAjB+vi/i5XmbYjf9Kw95UIJewyhVB732VSurImo9zcdsTBO9veKB9kX0ndqzGUm1Ym&#10;UfQsjWo4LNSqo21N5WV/NQjvoxo3i/h12F3O29vxsPz43sWE+PgwbV5AeJr8Xxh+8QM6FIHpZK+s&#10;nWgRZnEavniEJAUR/Kd0CeKEsIgTkEUu//MXPwAAAP//AwBQSwECLQAUAAYACAAAACEAtoM4kv4A&#10;AADhAQAAEwAAAAAAAAAAAAAAAAAAAAAAW0NvbnRlbnRfVHlwZXNdLnhtbFBLAQItABQABgAIAAAA&#10;IQA4/SH/1gAAAJQBAAALAAAAAAAAAAAAAAAAAC8BAABfcmVscy8ucmVsc1BLAQItABQABgAIAAAA&#10;IQAm7pw1hwIAAOUGAAAOAAAAAAAAAAAAAAAAAC4CAABkcnMvZTJvRG9jLnhtbFBLAQItABQABgAI&#10;AAAAIQDWxL763wAAAAcBAAAPAAAAAAAAAAAAAAAAAOEEAABkcnMvZG93bnJldi54bWxQSwUGAAAA&#10;AAQABADzAAAA7QUAAAAA&#10;">
                      <v:line id="Прямая соединительная линия 44" o:spid="_x0000_s1027" style="position:absolute;visibility:visible;mso-wrap-style:square" from="19050,0" to="40957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ZhwwAAANsAAAAPAAAAZHJzL2Rvd25yZXYueG1sRI9Bi8Iw&#10;FITvC/6H8AQvi6YrRaQaRWQFj24V8fhonm21ealN1Lq/3giCx2FmvmGm89ZU4kaNKy0r+BlEIIgz&#10;q0vOFey2q/4YhPPIGivLpOBBDuazztcUE23v/Ee31OciQNglqKDwvk6kdFlBBt3A1sTBO9rGoA+y&#10;yaVu8B7gppLDKBpJgyWHhQJrWhaUndOrUZAvT9+XQ3r6j/3od2xX8Wa/Py6U6nXbxQSEp9Z/wu/2&#10;WiuIY3h9CT9Azp4AAAD//wMAUEsBAi0AFAAGAAgAAAAhANvh9svuAAAAhQEAABMAAAAAAAAAAAAA&#10;AAAAAAAAAFtDb250ZW50X1R5cGVzXS54bWxQSwECLQAUAAYACAAAACEAWvQsW78AAAAVAQAACwAA&#10;AAAAAAAAAAAAAAAfAQAAX3JlbHMvLnJlbHNQSwECLQAUAAYACAAAACEASbc2YcMAAADbAAAADwAA&#10;AAAAAAAAAAAAAAAHAgAAZHJzL2Rvd25yZXYueG1sUEsFBgAAAAADAAMAtwAAAPcCAAAAAA==&#10;" strokecolor="windowText"/>
                      <v:line id="Прямая соединительная линия 45" o:spid="_x0000_s1028" style="position:absolute;flip:y;visibility:visible;mso-wrap-style:square" from="0,0" to="409575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vpRxgAAANsAAAAPAAAAZHJzL2Rvd25yZXYueG1sRI9Ba8JA&#10;FITvBf/D8gRvdaO0RVJXqVrBk1XrJbdn9plNk30bsqum/vpuodDjMDPfMNN5Z2txpdaXjhWMhgkI&#10;4tzpkgsFx8/14wSED8gaa8ek4Js8zGe9hymm2t14T9dDKESEsE9RgQmhSaX0uSGLfuga4uidXWsx&#10;RNkWUrd4i3Bby3GSvEiLJccFgw0tDeXV4WIVrO67aptl2biqP8xx9L5ovlanTKlBv3t7BRGoC//h&#10;v/ZGK3h6ht8v8QfI2Q8AAAD//wMAUEsBAi0AFAAGAAgAAAAhANvh9svuAAAAhQEAABMAAAAAAAAA&#10;AAAAAAAAAAAAAFtDb250ZW50X1R5cGVzXS54bWxQSwECLQAUAAYACAAAACEAWvQsW78AAAAVAQAA&#10;CwAAAAAAAAAAAAAAAAAfAQAAX3JlbHMvLnJlbHNQSwECLQAUAAYACAAAACEAEQr6UcYAAADbAAAA&#10;DwAAAAAAAAAAAAAAAAAHAgAAZHJzL2Rvd25yZXYueG1sUEsFBgAAAAADAAMAtwAAAPoCAAAAAA==&#10;" strokecolor="windowText"/>
                    </v:group>
                  </w:pict>
                </mc:Fallback>
              </mc:AlternateContent>
            </w:r>
            <w:r w:rsidR="001D4F4D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1D4F4D" w:rsidRPr="009D7E67" w:rsidRDefault="001D4F4D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1D4F4D" w:rsidTr="00653E5A">
        <w:tc>
          <w:tcPr>
            <w:tcW w:w="817" w:type="dxa"/>
            <w:vMerge/>
          </w:tcPr>
          <w:p w:rsidR="001D4F4D" w:rsidRDefault="001D4F4D" w:rsidP="00653E5A">
            <w:pPr>
              <w:rPr>
                <w:lang w:val="uk-UA"/>
              </w:rPr>
            </w:pPr>
          </w:p>
        </w:tc>
        <w:tc>
          <w:tcPr>
            <w:tcW w:w="2494" w:type="dxa"/>
          </w:tcPr>
          <w:p w:rsidR="001D4F4D" w:rsidRPr="00823598" w:rsidRDefault="001D4F4D" w:rsidP="00653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неправильно</w:t>
            </w:r>
          </w:p>
        </w:tc>
        <w:tc>
          <w:tcPr>
            <w:tcW w:w="625" w:type="dxa"/>
          </w:tcPr>
          <w:p w:rsidR="001D4F4D" w:rsidRPr="009D7E67" w:rsidRDefault="009C0498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7CCA952" wp14:editId="31889105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15875</wp:posOffset>
                      </wp:positionV>
                      <wp:extent cx="409575" cy="180975"/>
                      <wp:effectExtent l="0" t="0" r="28575" b="28575"/>
                      <wp:wrapNone/>
                      <wp:docPr id="46" name="Группа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47" name="Прямая соединительная линия 47"/>
                              <wps:cNvCnPr/>
                              <wps:spPr>
                                <a:xfrm>
                                  <a:off x="19050" y="0"/>
                                  <a:ext cx="390525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" name="Прямая соединительная линия 48"/>
                              <wps:cNvCnPr/>
                              <wps:spPr>
                                <a:xfrm flipV="1">
                                  <a:off x="0" y="0"/>
                                  <a:ext cx="409575" cy="18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3EB1156" id="Группа 46" o:spid="_x0000_s1026" style="position:absolute;margin-left:-5.9pt;margin-top:1.25pt;width:32.25pt;height:14.25pt;z-index:251660288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LRggIAAOUGAAAOAAAAZHJzL2Uyb0RvYy54bWzsVc1uEzEQviPxDpbvZDchbZJVNj00tBcE&#10;lVq4u17vj+S1LdvNJjd+rkg59AF4hR5AqlR+XmHzRoy9m6U0CESROJFIm/GM/e3MN98404NlydGC&#10;aVNIEeN+L8SICSqTQmQxfnF29GiMkbFEJIRLwWK8YgYfzB4+mFYqYgOZS54wjQBEmKhSMc6tVVEQ&#10;GJqzkpieVExAMJW6JBaWOgsSTSpAL3kwCMP9oJI6UVpSZgx4500Qzzx+mjJqn6epYRbxGENu1j+1&#10;f567ZzCbkijTROUFbdMg98iiJIWAl3ZQc2IJutDFDlRZUC2NTG2PyjKQaVpQ5muAavrhnWqOtbxQ&#10;vpYsqjLV0QTU3uHp3rD02eJEoyKJ8XAfI0FK6FF9uXm1eVt/he8VAjdwVKksgq3HWp2qE906smbl&#10;yl6munS/UBBaenZXHbtsaREF5zCc7I32MKIQ6o/DCdiefZpDi3ZO0fzJL88F25cGLrculUqBjsx3&#10;qszfUXWaE8V8B4yrf0vVqKPqPVC1rj/VV5s12ryuv9Qf6w/1df25vt68Aftm8w5sF6xvWvcaDUcN&#10;pR7yULR8msgAtT8hsz8J90C6u4Q+hsBgS+ioP4RdQGhHDImUNvaYyRI5I8a8EK4WEpHFU2Obrdst&#10;zi3kUcG57wkXqIrxpIEnMJcpJxZaVypQihEZRoRnMPDUao9oJC8Sd9rhmJU55BotCMwcjGoiqzPQ&#10;AEacGAsBEIb/tMn+cNSlMycmbw77ULuNCwfN/Ei32bteN5w561wmK08lCMJrwKn2X4gBbrh2bu4l&#10;hvHvxYBSXqiXMDWe6z+fsf+S6CThbwu4S/2ctPe+u6xvr8G+/e80+wYAAP//AwBQSwMEFAAGAAgA&#10;AAAhANUJuDPdAAAABwEAAA8AAABkcnMvZG93bnJldi54bWxMzkFLw0AQBeC74H9YRvDWbjYlKjGb&#10;Uop6KoKtIN6m2WkSmp0N2W2S/nvXkx6HN7z3FevZdmKkwbeONahlAoK4cqblWsPn4XXxBMIHZIOd&#10;Y9JwJQ/r8vamwNy4iT9o3IdaxBL2OWpoQuhzKX3VkEW/dD1xzE5usBjiOdTSDDjFctvJNEkepMWW&#10;40KDPW0bqs77i9XwNuG0WamXcXc+ba/fh+z9a6dI6/u7efMMItAc/p7hlx/pUEbT0V3YeNFpWCgV&#10;6UFDmoGIeZY+gjhqWKkEZFnI//7yBwAA//8DAFBLAQItABQABgAIAAAAIQC2gziS/gAAAOEBAAAT&#10;AAAAAAAAAAAAAAAAAAAAAABbQ29udGVudF9UeXBlc10ueG1sUEsBAi0AFAAGAAgAAAAhADj9If/W&#10;AAAAlAEAAAsAAAAAAAAAAAAAAAAALwEAAF9yZWxzLy5yZWxzUEsBAi0AFAAGAAgAAAAhAJwJstGC&#10;AgAA5QYAAA4AAAAAAAAAAAAAAAAALgIAAGRycy9lMm9Eb2MueG1sUEsBAi0AFAAGAAgAAAAhANUJ&#10;uDPdAAAABwEAAA8AAAAAAAAAAAAAAAAA3AQAAGRycy9kb3ducmV2LnhtbFBLBQYAAAAABAAEAPMA&#10;AADmBQAAAAA=&#10;">
                      <v:line id="Прямая соединительная линия 47" o:spid="_x0000_s1027" style="position:absolute;visibility:visible;mso-wrap-style:square" from="19050,0" to="40957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agWxQAAANsAAAAPAAAAZHJzL2Rvd25yZXYueG1sRI9Ba8JA&#10;FITvBf/D8oReim5aQpToKiFU6LFNi3h8ZJ9JNPs2Zrcm9de7hUKPw8x8w6y3o2nFlXrXWFbwPI9A&#10;EJdWN1wp+PrczZYgnEfW2FomBT/kYLuZPKwx1XbgD7oWvhIBwi5FBbX3XSqlK2sy6Oa2Iw7e0fYG&#10;fZB9JXWPQ4CbVr5EUSINNhwWauwor6k8F99GQZWfni6H4nSLffK6tLv4fb8/Zko9TsdsBcLT6P/D&#10;f+03rSBewO+X8APk5g4AAP//AwBQSwECLQAUAAYACAAAACEA2+H2y+4AAACFAQAAEwAAAAAAAAAA&#10;AAAAAAAAAAAAW0NvbnRlbnRfVHlwZXNdLnhtbFBLAQItABQABgAIAAAAIQBa9CxbvwAAABUBAAAL&#10;AAAAAAAAAAAAAAAAAB8BAABfcmVscy8ucmVsc1BLAQItABQABgAIAAAAIQC5ZagWxQAAANsAAAAP&#10;AAAAAAAAAAAAAAAAAAcCAABkcnMvZG93bnJldi54bWxQSwUGAAAAAAMAAwC3AAAA+QIAAAAA&#10;" strokecolor="windowText"/>
                      <v:line id="Прямая соединительная линия 48" o:spid="_x0000_s1028" style="position:absolute;flip:y;visibility:visible;mso-wrap-style:square" from="0,0" to="409575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1XPwwAAANsAAAAPAAAAZHJzL2Rvd25yZXYueG1sRE89b8Iw&#10;EN2R+h+sq8QGDqiqqoAT0dJKTJRSlmxHfMRp4nMUG0j76/FQifHpfS/zwbbiQr2vHSuYTRMQxKXT&#10;NVcKDt8fkxcQPiBrbB2Tgl/ykGcPoyWm2l35iy77UIkYwj5FBSaELpXSl4Ys+qnriCN3cr3FEGFf&#10;Sd3jNYbbVs6T5FlarDk2GOzozVDZ7M9Wwfpv12yLopg37ac5zN5fu5/1sVBq/DisFiACDeEu/ndv&#10;tIKnODZ+iT9AZjcAAAD//wMAUEsBAi0AFAAGAAgAAAAhANvh9svuAAAAhQEAABMAAAAAAAAAAAAA&#10;AAAAAAAAAFtDb250ZW50X1R5cGVzXS54bWxQSwECLQAUAAYACAAAACEAWvQsW78AAAAVAQAACwAA&#10;AAAAAAAAAAAAAAAfAQAAX3JlbHMvLnJlbHNQSwECLQAUAAYACAAAACEA/wtVz8MAAADbAAAADwAA&#10;AAAAAAAAAAAAAAAHAgAAZHJzL2Rvd25yZXYueG1sUEsFBgAAAAADAAMAtwAAAPcCAAAAAA==&#10;" strokecolor="windowText"/>
                    </v:group>
                  </w:pict>
                </mc:Fallback>
              </mc:AlternateContent>
            </w:r>
            <w:r w:rsidR="001D4F4D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1D4F4D" w:rsidRPr="009D7E67" w:rsidRDefault="001D4F4D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1D4F4D" w:rsidRPr="009D7E67" w:rsidRDefault="009C0498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1DE0F8B" wp14:editId="4F07205C">
                      <wp:simplePos x="0" y="0"/>
                      <wp:positionH relativeFrom="column">
                        <wp:posOffset>-466725</wp:posOffset>
                      </wp:positionH>
                      <wp:positionV relativeFrom="paragraph">
                        <wp:posOffset>-3175</wp:posOffset>
                      </wp:positionV>
                      <wp:extent cx="409575" cy="180975"/>
                      <wp:effectExtent l="0" t="0" r="28575" b="28575"/>
                      <wp:wrapNone/>
                      <wp:docPr id="49" name="Группа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50" name="Прямая соединительная линия 50"/>
                              <wps:cNvCnPr/>
                              <wps:spPr>
                                <a:xfrm>
                                  <a:off x="19050" y="0"/>
                                  <a:ext cx="390525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" name="Прямая соединительная линия 51"/>
                              <wps:cNvCnPr/>
                              <wps:spPr>
                                <a:xfrm flipV="1">
                                  <a:off x="0" y="0"/>
                                  <a:ext cx="409575" cy="18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1F67DD4" id="Группа 49" o:spid="_x0000_s1026" style="position:absolute;margin-left:-36.75pt;margin-top:-.25pt;width:32.25pt;height:14.25pt;z-index:251663360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nNgAIAAOUGAAAOAAAAZHJzL2Uyb0RvYy54bWzsVc1uEzEQviPxDpbvZHdDQptVNj00NBcE&#10;lVq4u17vj+S1LdvNJjd+rkg59AF4hR5AqlR+XmH3jRg7m1AaBKKVOJFIznjGM5755htnfLCoOJoz&#10;bUopEhz1QoyYoDItRZ7gl6dHj/YxMpaIlHApWIKXzOCDycMH41rFrC8LyVOmEQQRJq5VggtrVRwE&#10;hhasIqYnFRNgzKSuiIWtzoNUkxqiVzzoh+GToJY6VVpSZgxop2sjnvj4WcaofZFlhlnEEwy5Wb9q&#10;v565NZiMSZxrooqSdmmQO2RRkVLApdtQU2IJOtflTqiqpFoamdkelVUgs6ykzNcA1UThrWpmWp4r&#10;X0se17nawgTQ3sLpzmHp8/mxRmWa4MEII0Eq6FFz0b5u3zXf4HuJQA0Y1SqP4ehMqxN1rDtFvt65&#10;sheZrtwvFIQWHt3lFl22sIiCchCOhntDjCiYov1wBLJHnxbQoh0vWjz9rV+wuTRwuW1TqRXwyPyA&#10;ytwPqpOCKOY7YFz9HVRDYFIH1QeAatV8bi7bFWrfNF+bT83H5qr50ly1b0G+bt+D7IzNdadeIXD3&#10;CPqQh6LD08QGoP0FmNEodBfuAvoYDP0NoHvRYB13CwyJlTZ2xmSFnJBgXgpXC4nJ/JmxkAIc3Rxx&#10;aiGPSs59T7hAdYJH6/AE5jLjxELrKgVMMSLHiPAcBp5a7SMaycvUebs4ZmkOuUZzAjMHo5rK+hQ4&#10;gBEnxoIBiOE/DgTI4CdXl86UmGLt7E3dMS5caOZHusve9XqNmZPOZLr0UAIhPAcca/8FGaL7kSH6&#10;MxlQxkv1CqbGY/33M/afEltK+NcC3lJPve7dd4/1zT3IN/+dJt8BAAD//wMAUEsDBBQABgAIAAAA&#10;IQDSoz9f3gAAAAcBAAAPAAAAZHJzL2Rvd25yZXYueG1sTI9BS8NAEIXvgv9hGcFbuklLtcZsSinq&#10;qQi2gnibJtMkNDsbstsk/feOJz3NDO/x5nvZerKtGqj3jWMDySwGRVy4suHKwOfhNVqB8gG5xNYx&#10;GbiSh3V+e5NhWrqRP2jYh0pJCPsUDdQhdKnWvqjJop+5jli0k+stBjn7Spc9jhJuWz2P4wdtsWH5&#10;UGNH25qK8/5iDbyNOG4WycuwO5+21+/D8v1rl5Ax93fT5hlUoCn8meEXX9AhF6aju3DpVWsgelws&#10;xSqLDNGjJ6l2NDBfxaDzTP/nz38AAAD//wMAUEsBAi0AFAAGAAgAAAAhALaDOJL+AAAA4QEAABMA&#10;AAAAAAAAAAAAAAAAAAAAAFtDb250ZW50X1R5cGVzXS54bWxQSwECLQAUAAYACAAAACEAOP0h/9YA&#10;AACUAQAACwAAAAAAAAAAAAAAAAAvAQAAX3JlbHMvLnJlbHNQSwECLQAUAAYACAAAACEA4PGpzYAC&#10;AADlBgAADgAAAAAAAAAAAAAAAAAuAgAAZHJzL2Uyb0RvYy54bWxQSwECLQAUAAYACAAAACEA0qM/&#10;X94AAAAHAQAADwAAAAAAAAAAAAAAAADaBAAAZHJzL2Rvd25yZXYueG1sUEsFBgAAAAAEAAQA8wAA&#10;AOUFAAAAAA==&#10;">
                      <v:line id="Прямая соединительная линия 50" o:spid="_x0000_s1027" style="position:absolute;visibility:visible;mso-wrap-style:square" from="19050,0" to="40957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a/wgAAANsAAAAPAAAAZHJzL2Rvd25yZXYueG1sRE9Na8JA&#10;EL0X/A/LCL0U3VhskOgqIgo9tlGCxyE7JtHsbMxuk9Rf7x4KPT7e92ozmFp01LrKsoLZNAJBnFtd&#10;caHgdDxMFiCcR9ZYWyYFv+Rgsx69rDDRtudv6lJfiBDCLkEFpfdNIqXLSzLoprYhDtzFtgZ9gG0h&#10;dYt9CDe1fI+iWBqsODSU2NCupPyW/hgFxe76dj+n18fcx/uFPcy/suyyVep1PGyXIDwN/l/85/7U&#10;Cj7C+vAl/AC5fgIAAP//AwBQSwECLQAUAAYACAAAACEA2+H2y+4AAACFAQAAEwAAAAAAAAAAAAAA&#10;AAAAAAAAW0NvbnRlbnRfVHlwZXNdLnhtbFBLAQItABQABgAIAAAAIQBa9CxbvwAAABUBAAALAAAA&#10;AAAAAAAAAAAAAB8BAABfcmVscy8ucmVsc1BLAQItABQABgAIAAAAIQCzVaa/wgAAANsAAAAPAAAA&#10;AAAAAAAAAAAAAAcCAABkcnMvZG93bnJldi54bWxQSwUGAAAAAAMAAwC3AAAA9gIAAAAA&#10;" strokecolor="windowText"/>
                      <v:line id="Прямая соединительная линия 51" o:spid="_x0000_s1028" style="position:absolute;flip:y;visibility:visible;mso-wrap-style:square" from="0,0" to="409575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GqPxgAAANsAAAAPAAAAZHJzL2Rvd25yZXYueG1sRI9Lb8Iw&#10;EITvlfgP1iJxK06QqKqAQTxaqac+gEtuS7zEIfE6il0I/Pq6UqUeRzPzjWa+7G0jLtT5yrGCdJyA&#10;IC6crrhUcNi/Pj6D8AFZY+OYFNzIw3IxeJhjpt2Vv+iyC6WIEPYZKjAhtJmUvjBk0Y9dSxy9k+ss&#10;hii7UuoOrxFuGzlJkidpseK4YLCljaGi3n1bBdv7Z/2e5/mkbj7MIX1Zt+ftMVdqNOxXMxCB+vAf&#10;/mu/aQXTFH6/xB8gFz8AAAD//wMAUEsBAi0AFAAGAAgAAAAhANvh9svuAAAAhQEAABMAAAAAAAAA&#10;AAAAAAAAAAAAAFtDb250ZW50X1R5cGVzXS54bWxQSwECLQAUAAYACAAAACEAWvQsW78AAAAVAQAA&#10;CwAAAAAAAAAAAAAAAAAfAQAAX3JlbHMvLnJlbHNQSwECLQAUAAYACAAAACEA6+hqj8YAAADbAAAA&#10;DwAAAAAAAAAAAAAAAAAHAgAAZHJzL2Rvd25yZXYueG1sUEsFBgAAAAADAAMAtwAAAPoCAAAAAA==&#10;" strokecolor="windowText"/>
                    </v:group>
                  </w:pict>
                </mc:Fallback>
              </mc:AlternateContent>
            </w:r>
            <w:r w:rsidR="001D4F4D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1D4F4D" w:rsidRPr="009D7E67" w:rsidRDefault="009C0498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E3F158D" wp14:editId="152AA9DA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15875</wp:posOffset>
                      </wp:positionV>
                      <wp:extent cx="409575" cy="180975"/>
                      <wp:effectExtent l="0" t="0" r="28575" b="28575"/>
                      <wp:wrapNone/>
                      <wp:docPr id="52" name="Группа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53" name="Прямая соединительная линия 53"/>
                              <wps:cNvCnPr/>
                              <wps:spPr>
                                <a:xfrm>
                                  <a:off x="19050" y="0"/>
                                  <a:ext cx="390525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Прямая соединительная линия 54"/>
                              <wps:cNvCnPr/>
                              <wps:spPr>
                                <a:xfrm flipV="1">
                                  <a:off x="0" y="0"/>
                                  <a:ext cx="409575" cy="18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8A39297" id="Группа 52" o:spid="_x0000_s1026" style="position:absolute;margin-left:-9.1pt;margin-top:1.25pt;width:32.25pt;height:14.25pt;z-index:251664384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+UfgIAAOUGAAAOAAAAZHJzL2Uyb0RvYy54bWzsVUtu2zAQ3RfoHQjua8m/JhYsZxE33hRt&#10;gKTdMxT1ASiSIBnL3vWzLZBFD9ArZNECAdLPFeQbdUjJahoXLZoAXdUG5OEM+TTz5g09PViVHC2Z&#10;NoUUMe73QoyYoDIpRBbjF6dHj/YxMpaIhHApWIzXzOCD2cMH00pFbCBzyROmEYAIE1Uqxrm1KgoC&#10;Q3NWEtOTigkIplKXxMJSZ0GiSQXoJQ8GYfg4qKROlJaUGQPeeRPEM4+fpoza52lqmEU8xpCb9U/t&#10;n2fuGcymJMo0UXlB2zTIHbIoSSHgpR3UnFiCznWxA1UWVEsjU9ujsgxkmhaU+Rqgmn54q5qFlufK&#10;15JFVaY6moDaWzzdGZY+Wx5rVCQxHg8wEqSEHtXvN682b+tv8L1E4AaOKpVFsHWh1Yk61q0ja1au&#10;7FWqS/cLBaGVZ3fdsctWFlFwjsLJeG+MEYVQfz+cgO3Zpzm0aOcUzZ/89lywfWngcutSqRToyPyg&#10;ytyPqpOcKOY7YFz9W6qGHVUfgKqL+nN9ublAm9f11/pT/bG+qr/UV5s3YF9v3oHtgvV1675A42FD&#10;qYc8FC2fJjJA7S/I7E/CMUh3l9AhBAZbQvf6I9gFhHbEkEhpYxdMlsgZMeaFcLWQiCyfGtts3W5x&#10;biGPCs59T7hAVYwnDTyBuUw5sdC6UoFSjMgwIjyDgadWe0QjeZG40w7HrM0h12hJYOZgVBNZnYIG&#10;MOLEWAiAMPynTfanoy6dOTF5c9iH2m1cOGjmR7rN3vW64cxZZzJZeypBEF4DTrX/Qgyj+4lh9Gcx&#10;oJQX6iVMjef672fsvyQ6SfjbAu5SPyftve8u65trsG/+O82+AwAA//8DAFBLAwQUAAYACAAAACEA&#10;Cj+vtd4AAAAHAQAADwAAAGRycy9kb3ducmV2LnhtbEyOTWvCQBRF94X+h+EJ3enko4rEvIhI25UU&#10;qoXS3TPzTIKZmZAZk/jvO121y8u9nHvy7aRbMXDvGmsQ4kUEgk1pVWMqhM/T63wNwnkyilprGOHO&#10;DrbF40NOmbKj+eDh6CsRIMZlhFB732VSurJmTW5hOzahu9hekw+xr6TqaQxw3cokilZSU2PCQ00d&#10;72sur8ebRngbadyl8ctwuF729+/T8v3rEDPi02zabUB4nvzfGH71gzoUwelsb0Y50SLM43USpgjJ&#10;EkTon1cpiDNCGkcgi1z+9y9+AAAA//8DAFBLAQItABQABgAIAAAAIQC2gziS/gAAAOEBAAATAAAA&#10;AAAAAAAAAAAAAAAAAABbQ29udGVudF9UeXBlc10ueG1sUEsBAi0AFAAGAAgAAAAhADj9If/WAAAA&#10;lAEAAAsAAAAAAAAAAAAAAAAALwEAAF9yZWxzLy5yZWxzUEsBAi0AFAAGAAgAAAAhANyW35R+AgAA&#10;5QYAAA4AAAAAAAAAAAAAAAAALgIAAGRycy9lMm9Eb2MueG1sUEsBAi0AFAAGAAgAAAAhAAo/r7Xe&#10;AAAABwEAAA8AAAAAAAAAAAAAAAAA2AQAAGRycy9kb3ducmV2LnhtbFBLBQYAAAAABAAEAPMAAADj&#10;BQAAAAA=&#10;">
                      <v:line id="Прямая соединительная линия 53" o:spid="_x0000_s1027" style="position:absolute;visibility:visible;mso-wrap-style:square" from="19050,0" to="40957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jIxgAAANsAAAAPAAAAZHJzL2Rvd25yZXYueG1sRI9Ba8JA&#10;FITvBf/D8oReSt3Yqkh0DUEq9GhjEY+P7DOJZt+m2W2S+uu7BaHHYWa+YdbJYGrRUesqywqmkwgE&#10;cW51xYWCz8PueQnCeWSNtWVS8EMOks3oYY2xtj1/UJf5QgQIuxgVlN43sZQuL8mgm9iGOHhn2xr0&#10;QbaF1C32AW5q+RJFC2mw4rBQYkPbkvJr9m0UFNvL09cpu9xmfvG2tLvZ/ng8p0o9jod0BcLT4P/D&#10;9/a7VjB/hb8v4QfIzS8AAAD//wMAUEsBAi0AFAAGAAgAAAAhANvh9svuAAAAhQEAABMAAAAAAAAA&#10;AAAAAAAAAAAAAFtDb250ZW50X1R5cGVzXS54bWxQSwECLQAUAAYACAAAACEAWvQsW78AAAAVAQAA&#10;CwAAAAAAAAAAAAAAAAAfAQAAX3JlbHMvLnJlbHNQSwECLQAUAAYACAAAACEAQ4c4yMYAAADbAAAA&#10;DwAAAAAAAAAAAAAAAAAHAgAAZHJzL2Rvd25yZXYueG1sUEsFBgAAAAADAAMAtwAAAPoCAAAAAA==&#10;" strokecolor="windowText"/>
                      <v:line id="Прямая соединительная линия 54" o:spid="_x0000_s1028" style="position:absolute;flip:y;visibility:visible;mso-wrap-style:square" from="0,0" to="409575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8kXxgAAANsAAAAPAAAAZHJzL2Rvd25yZXYueG1sRI9Ba8JA&#10;FITvBf/D8gRvdaO0RVJXqVrBk1XrJbdn9plNk30bsqum/vpuodDjMDPfMNN5Z2txpdaXjhWMhgkI&#10;4tzpkgsFx8/14wSED8gaa8ek4Js8zGe9hymm2t14T9dDKESEsE9RgQmhSaX0uSGLfuga4uidXWsx&#10;RNkWUrd4i3Bby3GSvEiLJccFgw0tDeXV4WIVrO67aptl2biqP8xx9L5ovlanTKlBv3t7BRGoC//h&#10;v/ZGK3h+gt8v8QfI2Q8AAAD//wMAUEsBAi0AFAAGAAgAAAAhANvh9svuAAAAhQEAABMAAAAAAAAA&#10;AAAAAAAAAAAAAFtDb250ZW50X1R5cGVzXS54bWxQSwECLQAUAAYACAAAACEAWvQsW78AAAAVAQAA&#10;CwAAAAAAAAAAAAAAAAAfAQAAX3JlbHMvLnJlbHNQSwECLQAUAAYACAAAACEA+5/JF8YAAADbAAAA&#10;DwAAAAAAAAAAAAAAAAAHAgAAZHJzL2Rvd25yZXYueG1sUEsFBgAAAAADAAMAtwAAAPoCAAAAAA==&#10;" strokecolor="windowText"/>
                    </v:group>
                  </w:pict>
                </mc:Fallback>
              </mc:AlternateContent>
            </w:r>
            <w:r w:rsidR="001D4F4D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</w:tbl>
    <w:p w:rsidR="001D4F4D" w:rsidRDefault="001D4F4D" w:rsidP="001D4F4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94"/>
        <w:gridCol w:w="625"/>
        <w:gridCol w:w="567"/>
        <w:gridCol w:w="567"/>
        <w:gridCol w:w="567"/>
      </w:tblGrid>
      <w:tr w:rsidR="001D4F4D" w:rsidTr="00653E5A">
        <w:tc>
          <w:tcPr>
            <w:tcW w:w="817" w:type="dxa"/>
            <w:vMerge w:val="restart"/>
          </w:tcPr>
          <w:p w:rsidR="001D4F4D" w:rsidRPr="00823598" w:rsidRDefault="001D4F4D" w:rsidP="00653E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494" w:type="dxa"/>
          </w:tcPr>
          <w:p w:rsidR="001D4F4D" w:rsidRPr="00823598" w:rsidRDefault="001D4F4D" w:rsidP="00653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</w:t>
            </w:r>
          </w:p>
        </w:tc>
        <w:tc>
          <w:tcPr>
            <w:tcW w:w="625" w:type="dxa"/>
          </w:tcPr>
          <w:p w:rsidR="001D4F4D" w:rsidRPr="009D7E67" w:rsidRDefault="009C0498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8482E0A" wp14:editId="141AFEB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26670</wp:posOffset>
                      </wp:positionV>
                      <wp:extent cx="409575" cy="180975"/>
                      <wp:effectExtent l="0" t="0" r="28575" b="28575"/>
                      <wp:wrapNone/>
                      <wp:docPr id="55" name="Группа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56" name="Прямая соединительная линия 56"/>
                              <wps:cNvCnPr/>
                              <wps:spPr>
                                <a:xfrm>
                                  <a:off x="19050" y="0"/>
                                  <a:ext cx="390525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" name="Прямая соединительная линия 57"/>
                              <wps:cNvCnPr/>
                              <wps:spPr>
                                <a:xfrm flipV="1">
                                  <a:off x="0" y="0"/>
                                  <a:ext cx="409575" cy="18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4053DEE" id="Группа 55" o:spid="_x0000_s1026" style="position:absolute;margin-left:-7.4pt;margin-top:2.1pt;width:32.25pt;height:14.25pt;z-index:251665408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JTfgIAAOUGAAAOAAAAZHJzL2Uyb0RvYy54bWzsVc1uEzEQviPxDpbvZDehSZpVNj00NBcE&#10;lVq4u17vj+S1LdvNJjd+rkg98AC8Qg8gVSo/r7B5I8bezVIaBKKVOJFIznhmPJ755htnerAqOVoy&#10;bQopYtzvhRgxQWVSiCzGL06PHu1jZCwRCeFSsBivmcEHs4cPppWK2EDmkidMIwgiTFSpGOfWqigI&#10;DM1ZSUxPKibAmEpdEgtbnQWJJhVEL3kwCMNRUEmdKC0pMwa088aIZz5+mjJqn6epYRbxGENu1q/a&#10;r2duDWZTEmWaqLygbRrkDlmUpBBwaRdqTixB57rYCVUWVEsjU9ujsgxkmhaU+Rqgmn54q5qFlufK&#10;15JFVaY6mADaWzjdOSx9tjzWqEhiPBxiJEgJParfb15t3tbf4HuJQA0YVSqLwHWh1Yk61q0ia3au&#10;7FWqS/cLBaGVR3fdoctWFlFQ7oWT4RguoWDq74cTkD36NIcW7Zyi+ZPfngu2lwYuty6VSgGPzA+o&#10;zP2gOsmJYr4DxtW/hWrUQfUBoLqoP9eXmwu0eV1/rT/VH+ur+kt9tXkD8vXmHcjOWF+36gs0HDWQ&#10;+pCHosXTRAag/QWY/Uk4BOruAvoYDIMtoOP+HngBoB0wJFLa2AWTJXJCjHkhXC0kIsunxjauWxen&#10;FvKo4Nz3hAtUxXjShCcwlyknFlpXKmCKERlGhGcw8NRqH9FIXiTutItj1uaQa7QkMHMwqomsToED&#10;GHFiLBiAGP7TJvvTUZfOnJi8OexNrRsXLjTzI91m73rdYOakM5msPZRACM8Bx9p/QYbx/cgw/jMZ&#10;UMoL9RKmxmP99zP2nxIdJfxrAW+pn5P23XeP9c09yDf/nWbfAQAA//8DAFBLAwQUAAYACAAAACEA&#10;rkj98N8AAAAHAQAADwAAAGRycy9kb3ducmV2LnhtbEzOQUvDQBAF4Lvgf1hG8NZukkarMZtSinoq&#10;BVtBvE2z0yQ0Oxuy2yT9964nPQ5veO/LV5NpxUC9aywriOcRCOLS6oYrBZ+Ht9kTCOeRNbaWScGV&#10;HKyK25scM21H/qBh7ysRSthlqKD2vsukdGVNBt3cdsQhO9neoA9nX0nd4xjKTSuTKHqUBhsOCzV2&#10;tKmpPO8vRsH7iON6Eb8O2/Npc/0+POy+tjEpdX83rV9AeJr83zP88gMdimA62gtrJ1oFszgNdK8g&#10;TUCEPH1egjgqWCRLkEUu//uLHwAAAP//AwBQSwECLQAUAAYACAAAACEAtoM4kv4AAADhAQAAEwAA&#10;AAAAAAAAAAAAAAAAAAAAW0NvbnRlbnRfVHlwZXNdLnhtbFBLAQItABQABgAIAAAAIQA4/SH/1gAA&#10;AJQBAAALAAAAAAAAAAAAAAAAAC8BAABfcmVscy8ucmVsc1BLAQItABQABgAIAAAAIQDPP4JTfgIA&#10;AOUGAAAOAAAAAAAAAAAAAAAAAC4CAABkcnMvZTJvRG9jLnhtbFBLAQItABQABgAIAAAAIQCuSP3w&#10;3wAAAAcBAAAPAAAAAAAAAAAAAAAAANgEAABkcnMvZG93bnJldi54bWxQSwUGAAAAAAQABADzAAAA&#10;5AUAAAAA&#10;">
                      <v:line id="Прямая соединительная линия 56" o:spid="_x0000_s1027" style="position:absolute;visibility:visible;mso-wrap-style:square" from="19050,0" to="40957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tQxAAAANsAAAAPAAAAZHJzL2Rvd25yZXYueG1sRI9Bi8Iw&#10;FITvC/6H8AQvoqniFqlGEVHw6HYX8fhonm21ealN1Oqv3ywIexxm5htmvmxNJe7UuNKygtEwAkGc&#10;WV1yruDnezuYgnAeWWNlmRQ8ycFy0fmYY6Ltg7/onvpcBAi7BBUU3teJlC4ryKAb2po4eCfbGPRB&#10;NrnUDT4C3FRyHEWxNFhyWCiwpnVB2SW9GQX5+ty/HtPza+LjzdRuJ/vD4bRSqtdtVzMQnlr/H363&#10;d1rBZwx/X8IPkItfAAAA//8DAFBLAQItABQABgAIAAAAIQDb4fbL7gAAAIUBAAATAAAAAAAAAAAA&#10;AAAAAAAAAABbQ29udGVudF9UeXBlc10ueG1sUEsBAi0AFAAGAAgAAAAhAFr0LFu/AAAAFQEAAAsA&#10;AAAAAAAAAAAAAAAAHwEAAF9yZWxzLy5yZWxzUEsBAi0AFAAGAAgAAAAhAFPwm1DEAAAA2wAAAA8A&#10;AAAAAAAAAAAAAAAABwIAAGRycy9kb3ducmV2LnhtbFBLBQYAAAAAAwADALcAAAD4AgAAAAA=&#10;" strokecolor="windowText"/>
                      <v:line id="Прямая соединительная линия 57" o:spid="_x0000_s1028" style="position:absolute;flip:y;visibility:visible;mso-wrap-style:square" from="0,0" to="409575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VdgxgAAANsAAAAPAAAAZHJzL2Rvd25yZXYueG1sRI9Ba8JA&#10;FITvBf/D8gRvdaPQVlJXqVrBk1XrJbdn9plNk30bsqum/vpuodDjMDPfMNN5Z2txpdaXjhWMhgkI&#10;4tzpkgsFx8/14wSED8gaa8ek4Js8zGe9hymm2t14T9dDKESEsE9RgQmhSaX0uSGLfuga4uidXWsx&#10;RNkWUrd4i3Bby3GSPEuLJccFgw0tDeXV4WIVrO67aptl2biqP8xx9L5ovlanTKlBv3t7BRGoC//h&#10;v/ZGK3h6gd8v8QfI2Q8AAAD//wMAUEsBAi0AFAAGAAgAAAAhANvh9svuAAAAhQEAABMAAAAAAAAA&#10;AAAAAAAAAAAAAFtDb250ZW50X1R5cGVzXS54bWxQSwECLQAUAAYACAAAACEAWvQsW78AAAAVAQAA&#10;CwAAAAAAAAAAAAAAAAAfAQAAX3JlbHMvLnJlbHNQSwECLQAUAAYACAAAACEAC01XYMYAAADbAAAA&#10;DwAAAAAAAAAAAAAAAAAHAgAAZHJzL2Rvd25yZXYueG1sUEsFBgAAAAADAAMAtwAAAPoCAAAAAA==&#10;" strokecolor="windowText"/>
                    </v:group>
                  </w:pict>
                </mc:Fallback>
              </mc:AlternateContent>
            </w:r>
            <w:r w:rsidR="001D4F4D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1D4F4D" w:rsidRPr="009D7E67" w:rsidRDefault="009C0498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C75E197" wp14:editId="515C6866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17145</wp:posOffset>
                      </wp:positionV>
                      <wp:extent cx="409575" cy="180975"/>
                      <wp:effectExtent l="0" t="0" r="28575" b="28575"/>
                      <wp:wrapNone/>
                      <wp:docPr id="58" name="Группа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59" name="Прямая соединительная линия 59"/>
                              <wps:cNvCnPr/>
                              <wps:spPr>
                                <a:xfrm>
                                  <a:off x="19050" y="0"/>
                                  <a:ext cx="390525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" name="Прямая соединительная линия 60"/>
                              <wps:cNvCnPr/>
                              <wps:spPr>
                                <a:xfrm flipV="1">
                                  <a:off x="0" y="0"/>
                                  <a:ext cx="409575" cy="18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3028930" id="Группа 58" o:spid="_x0000_s1026" style="position:absolute;margin-left:-8.65pt;margin-top:1.35pt;width:32.25pt;height:14.25pt;z-index:251666432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iaiQIAAOUGAAAOAAAAZHJzL2Uyb0RvYy54bWzslc1uEzEQx+9IvIPlO9lNaNpmlU0PDc0F&#10;QaUW7q7X+yF5bct2s8mNjytSDn0AXqEHkCqVj1fYvBFj72YpDSARJE4k0sb22LMzv/mPMz5alBzN&#10;mTaFFDHu90KMmKAyKUQW4xfnJ48OMTKWiIRwKViMl8zgo8nDB+NKRWwgc8kTphE4ESaqVIxza1UU&#10;BIbmrCSmJxUTYEylLomFqc6CRJMKvJc8GIThflBJnSgtKTMGVqeNEU+8/zRl1D5PU8Ms4jGG2Kx/&#10;av+8cM9gMiZRponKC9qGQXaIoiSFgJd2rqbEEnSpiy1XZUG1NDK1PSrLQKZpQZnPAbLph/eymWl5&#10;qXwuWVRlqsMEaO9x2tktfTY/1ahIYjyESglSQo3qq/Wr9dv6K3yvESwDo0plEWydaXWmTnW7kDUz&#10;l/Yi1aX7hYTQwtNddnTZwiIKi3vhaHgwxIiCqX8YjmDs6dMcSrR1iuZPfnsu2Lw0cLF1oVQKdGS+&#10;ozJ/h+osJ4r5ChiX/wbVqEP1HlCt6k/19XqF1q/rL/XH+kN9U3+ub9ZvYHy7fgdjZ6xv2+UVGo4a&#10;pN7lsWh5msgA2p/A7I/CIUh3G+hjMAw2QA/6e7ALgHZgSKS0sTMmS+QGMeaFcLmQiMyfGtts3Wxx&#10;y0KeFJz7mnCBqhiPGvcE+jLlxELpSgVKMSLDiPAMGp5a7T0ayYvEnXZ+zNIcc43mBHoOWjWR1Tlo&#10;ACNOjAUDCMN/2mB/OOrCmRKTN4e9qd3GhXPNfEu30btaN8zc6EImS48SBOE14FT7D8SwD7Vp+2YX&#10;McBxIO4iBX39Qgwo5YV6CV3jWf95j/2XRCcJf1vAXer7pL333WV9dw7ju/9Ok28AAAD//wMAUEsD&#10;BBQABgAIAAAAIQAjCVAQ3gAAAAcBAAAPAAAAZHJzL2Rvd25yZXYueG1sTI7BSsNAFEX3gv8wPMFd&#10;O5lEjcS8lFLUVRHaCuJumrwmoZk3ITNN0r93XOnyci/nnnw1m06MNLjWMoJaRiCIS1u1XCN8Ht4W&#10;zyCc11zpzjIhXMnBqri9yXVW2Yl3NO59LQKEXaYRGu/7TEpXNmS0W9qeOHQnOxjtQxxqWQ16CnDT&#10;yTiKnqTRLYeHRve0aag87y8G4X3S0zpRr+P2fNpcvw+PH19bRYj3d/P6BYSn2f+N4Vc/qEMRnI72&#10;wpUTHcJCpUmYIsQpiNA/pDGII0KiYpBFLv/7Fz8AAAD//wMAUEsBAi0AFAAGAAgAAAAhALaDOJL+&#10;AAAA4QEAABMAAAAAAAAAAAAAAAAAAAAAAFtDb250ZW50X1R5cGVzXS54bWxQSwECLQAUAAYACAAA&#10;ACEAOP0h/9YAAACUAQAACwAAAAAAAAAAAAAAAAAvAQAAX3JlbHMvLnJlbHNQSwECLQAUAAYACAAA&#10;ACEAJxx4mokCAADlBgAADgAAAAAAAAAAAAAAAAAuAgAAZHJzL2Uyb0RvYy54bWxQSwECLQAUAAYA&#10;CAAAACEAIwlQEN4AAAAHAQAADwAAAAAAAAAAAAAAAADjBAAAZHJzL2Rvd25yZXYueG1sUEsFBgAA&#10;AAAEAAQA8wAAAO4FAAAAAA==&#10;">
                      <v:line id="Прямая соединительная линия 59" o:spid="_x0000_s1027" style="position:absolute;visibility:visible;mso-wrap-style:square" from="19050,0" to="40957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w8ixAAAANsAAAAPAAAAZHJzL2Rvd25yZXYueG1sRI9Bi8Iw&#10;FITvC/6H8AQvi6aKK1qNIqLgcbeKeHw0z7bavNQmat1fv1kQPA4z8w0zWzSmFHeqXWFZQb8XgSBO&#10;rS44U7DfbbpjEM4jaywtk4InOVjMWx8zjLV98A/dE5+JAGEXo4Lc+yqW0qU5GXQ9WxEH72Rrgz7I&#10;OpO6xkeAm1IOomgkDRYcFnKsaJVTekluRkG2On9ej8n5d+hH67HdDL8Ph9NSqU67WU5BeGr8O/xq&#10;b7WCrwn8fwk/QM7/AAAA//8DAFBLAQItABQABgAIAAAAIQDb4fbL7gAAAIUBAAATAAAAAAAAAAAA&#10;AAAAAAAAAABbQ29udGVudF9UeXBlc10ueG1sUEsBAi0AFAAGAAgAAAAhAFr0LFu/AAAAFQEAAAsA&#10;AAAAAAAAAAAAAAAAHwEAAF9yZWxzLy5yZWxzUEsBAi0AFAAGAAgAAAAhACJvDyLEAAAA2wAAAA8A&#10;AAAAAAAAAAAAAAAABwIAAGRycy9kb3ducmV2LnhtbFBLBQYAAAAAAwADALcAAAD4AgAAAAA=&#10;" strokecolor="windowText"/>
                      <v:line id="Прямая соединительная линия 60" o:spid="_x0000_s1028" style="position:absolute;flip:y;visibility:visible;mso-wrap-style:square" from="0,0" to="409575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AWpwQAAANsAAAAPAAAAZHJzL2Rvd25yZXYueG1sRE+7bsIw&#10;FN0r8Q/WRWIrDgyoChhUXlIn3ku22/g2ThNfR7ELoV+PByTGo/OeLTpbiyu1vnSsYDRMQBDnTpdc&#10;KLict+8fIHxA1lg7JgV38rCY995mmGp34yNdT6EQMYR9igpMCE0qpc8NWfRD1xBH7se1FkOEbSF1&#10;i7cYbms5TpKJtFhybDDY0MpQXp3+rIL1/6HaZVk2ruq9uYw2y+Z3/Z0pNeh3n1MQgbrwEj/dX1rB&#10;JK6PX+IPkPMHAAAA//8DAFBLAQItABQABgAIAAAAIQDb4fbL7gAAAIUBAAATAAAAAAAAAAAAAAAA&#10;AAAAAABbQ29udGVudF9UeXBlc10ueG1sUEsBAi0AFAAGAAgAAAAhAFr0LFu/AAAAFQEAAAsAAAAA&#10;AAAAAAAAAAAAHwEAAF9yZWxzLy5yZWxzUEsBAi0AFAAGAAgAAAAhAErIBanBAAAA2wAAAA8AAAAA&#10;AAAAAAAAAAAABwIAAGRycy9kb3ducmV2LnhtbFBLBQYAAAAAAwADALcAAAD1AgAAAAA=&#10;" strokecolor="windowText"/>
                    </v:group>
                  </w:pict>
                </mc:Fallback>
              </mc:AlternateContent>
            </w:r>
            <w:r w:rsidR="001D4F4D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1D4F4D" w:rsidRPr="009D7E67" w:rsidRDefault="009C0498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8918D11" wp14:editId="42DD9D5E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36195</wp:posOffset>
                      </wp:positionV>
                      <wp:extent cx="409575" cy="180975"/>
                      <wp:effectExtent l="0" t="0" r="28575" b="28575"/>
                      <wp:wrapNone/>
                      <wp:docPr id="61" name="Группа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62" name="Прямая соединительная линия 62"/>
                              <wps:cNvCnPr/>
                              <wps:spPr>
                                <a:xfrm>
                                  <a:off x="19050" y="0"/>
                                  <a:ext cx="390525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" name="Прямая соединительная линия 63"/>
                              <wps:cNvCnPr/>
                              <wps:spPr>
                                <a:xfrm flipV="1">
                                  <a:off x="0" y="0"/>
                                  <a:ext cx="409575" cy="18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97C6EF7" id="Группа 61" o:spid="_x0000_s1026" style="position:absolute;margin-left:-7pt;margin-top:2.85pt;width:32.25pt;height:14.25pt;z-index:251667456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2mfwIAAOUGAAAOAAAAZHJzL2Uyb0RvYy54bWzsVUtu2zAQ3RfoHQjua8lO7MSC5Szixpui&#10;DZC0e4aiPgBFEiRj2bt+tgWyyAF6hSxaIED6uYJ8ow4pWU3jokUToKvagDycIZ9m3ryhJwfLkqMF&#10;06aQIsb9XogRE1Qmhchi/PL06Mk+RsYSkRAuBYvxihl8MH38aFKpiA1kLnnCNAIQYaJKxTi3VkVB&#10;YGjOSmJ6UjEBwVTqklhY6ixINKkAveTBIAxHQSV1orSkzBjwzpognnr8NGXUvkhTwyziMYbcrH9q&#10;/zxzz2A6IVGmicoL2qZB7pFFSQoBL+2gZsQSdK6LLaiyoFoamdoelWUg07SgzNcA1fTDO9XMtTxX&#10;vpYsqjLV0QTU3uHp3rD0+eJYoyKJ8aiPkSAl9Ki+XL9ev6u/wfcKgRs4qlQWwda5VifqWLeOrFm5&#10;spepLt0vFISWnt1Vxy5bWkTBuRuOh3tDjCiE+vvhGGzPPs2hRVunaP70t+eCzUsDl1uXSqVAR+YH&#10;VeZhVJ3kRDHfAePq31A16Kj6AFRd1J/rq/UFWr+pv9af6o/1df2lvl6/Bftm/R5sF6xvWvcFGg0a&#10;Sj3koWj5NJEBan9BZn8cDkG624TuQGCwIXSvvwu7gNCOGBIpbeycyRI5I8a8EK4WEpHFM2ObrZst&#10;zi3kUcG57wkXqIrxuIEnMJcpJxZaVypQihEZRoRnMPDUao9oJC8Sd9rhmJU55BotCMwcjGoiq1PQ&#10;AEacGAsBEIb/tMn+dNSlMyMmbw77ULuNCwfN/Ei32bteN5w560wmK08lCMJrwKn2X4hh52Fi2Pmz&#10;GFDKC/UKpsZz/fcz9l8SnST8bQF3qZ+T9t53l/XtNdi3/52m3wEAAP//AwBQSwMEFAAGAAgAAAAh&#10;ANoGviPeAAAABwEAAA8AAABkcnMvZG93bnJldi54bWxMj0FLw0AUhO+C/2F5grd2k7ZRiXkppain&#10;ItgK4u01eU1Cs29Ddpuk/971pMdhhplvsvVkWjVw7xorCPE8AsVS2LKRCuHz8Dp7AuU8SUmtFUa4&#10;soN1fnuTUVraUT542PtKhRJxKSHU3nep1q6o2ZCb244leCfbG/JB9pUuexpDuWn1IooetKFGwkJN&#10;HW9rLs77i0F4G2ncLOOXYXc+ba/fh+T9axcz4v3dtHkG5Xnyf2H4xQ/okAemo71I6VSLMItX4YtH&#10;SB5BBT+JElBHhOVqATrP9H/+/AcAAP//AwBQSwECLQAUAAYACAAAACEAtoM4kv4AAADhAQAAEwAA&#10;AAAAAAAAAAAAAAAAAAAAW0NvbnRlbnRfVHlwZXNdLnhtbFBLAQItABQABgAIAAAAIQA4/SH/1gAA&#10;AJQBAAALAAAAAAAAAAAAAAAAAC8BAABfcmVscy8ucmVsc1BLAQItABQABgAIAAAAIQAB4i2mfwIA&#10;AOUGAAAOAAAAAAAAAAAAAAAAAC4CAABkcnMvZTJvRG9jLnhtbFBLAQItABQABgAIAAAAIQDaBr4j&#10;3gAAAAcBAAAPAAAAAAAAAAAAAAAAANkEAABkcnMvZG93bnJldi54bWxQSwUGAAAAAAQABADzAAAA&#10;5AUAAAAA&#10;">
                      <v:line id="Прямая соединительная линия 62" o:spid="_x0000_s1027" style="position:absolute;visibility:visible;mso-wrap-style:square" from="19050,0" to="40957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1fuxQAAANsAAAAPAAAAZHJzL2Rvd25yZXYueG1sRI9Ba8JA&#10;FITvQv/D8gq9SN1UJEh0lRAq9FhTCT0+ss8kmn2bZrdJ6q/vFgoeh5n5htnuJ9OKgXrXWFbwsohA&#10;EJdWN1wpOH0cntcgnEfW2FomBT/kYL97mG0x0XbkIw25r0SAsEtQQe19l0jpypoMuoXtiIN3tr1B&#10;H2RfSd3jGOCmlcsoiqXBhsNCjR1lNZXX/NsoqLLL/Oszv9xWPn5d28PqvSjOqVJPj1O6AeFp8vfw&#10;f/tNK4iX8Pcl/AC5+wUAAP//AwBQSwECLQAUAAYACAAAACEA2+H2y+4AAACFAQAAEwAAAAAAAAAA&#10;AAAAAAAAAAAAW0NvbnRlbnRfVHlwZXNdLnhtbFBLAQItABQABgAIAAAAIQBa9CxbvwAAABUBAAAL&#10;AAAAAAAAAAAAAAAAAB8BAABfcmVscy8ucmVsc1BLAQItABQABgAIAAAAIQDip1fuxQAAANsAAAAP&#10;AAAAAAAAAAAAAAAAAAcCAABkcnMvZG93bnJldi54bWxQSwUGAAAAAAMAAwC3AAAA+QIAAAAA&#10;" strokecolor="windowText"/>
                      <v:line id="Прямая соединительная линия 63" o:spid="_x0000_s1028" style="position:absolute;flip:y;visibility:visible;mso-wrap-style:square" from="0,0" to="409575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pvexQAAANsAAAAPAAAAZHJzL2Rvd25yZXYueG1sRI9Ba8JA&#10;FITvBf/D8oTe6kYLIqmrWLXgyWrqJbfX7DObJvs2ZLea9td3BaHHYWa+YebL3jbiQp2vHCsYjxIQ&#10;xIXTFZcKTh9vTzMQPiBrbByTgh/ysFwMHuaYanflI12yUIoIYZ+iAhNCm0rpC0MW/ci1xNE7u85i&#10;iLIrpe7wGuG2kZMkmUqLFccFgy2tDRV19m0VbH4P9T7P80ndvJvTePvafm0+c6Ueh/3qBUSgPvyH&#10;7+2dVjB9htuX+APk4g8AAP//AwBQSwECLQAUAAYACAAAACEA2+H2y+4AAACFAQAAEwAAAAAAAAAA&#10;AAAAAAAAAAAAW0NvbnRlbnRfVHlwZXNdLnhtbFBLAQItABQABgAIAAAAIQBa9CxbvwAAABUBAAAL&#10;AAAAAAAAAAAAAAAAAB8BAABfcmVscy8ucmVsc1BLAQItABQABgAIAAAAIQC6GpvexQAAANsAAAAP&#10;AAAAAAAAAAAAAAAAAAcCAABkcnMvZG93bnJldi54bWxQSwUGAAAAAAMAAwC3AAAA+QIAAAAA&#10;" strokecolor="windowText"/>
                    </v:group>
                  </w:pict>
                </mc:Fallback>
              </mc:AlternateContent>
            </w:r>
            <w:r w:rsidR="001D4F4D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1D4F4D" w:rsidRPr="009D7E67" w:rsidRDefault="009C0498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4B2CD20" wp14:editId="6A742EF2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17145</wp:posOffset>
                      </wp:positionV>
                      <wp:extent cx="409575" cy="180975"/>
                      <wp:effectExtent l="0" t="0" r="28575" b="28575"/>
                      <wp:wrapNone/>
                      <wp:docPr id="64" name="Группа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65" name="Прямая соединительная линия 65"/>
                              <wps:cNvCnPr/>
                              <wps:spPr>
                                <a:xfrm>
                                  <a:off x="19050" y="0"/>
                                  <a:ext cx="390525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" name="Прямая соединительная линия 66"/>
                              <wps:cNvCnPr/>
                              <wps:spPr>
                                <a:xfrm flipV="1">
                                  <a:off x="0" y="0"/>
                                  <a:ext cx="409575" cy="18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FBE5D5A" id="Группа 64" o:spid="_x0000_s1026" style="position:absolute;margin-left:-8.35pt;margin-top:1.35pt;width:32.25pt;height:14.25pt;z-index:251668480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EohAIAAOUGAAAOAAAAZHJzL2Uyb0RvYy54bWzslc1uEzEQx+9IvIPlO9lNSNJmlU0PDc0F&#10;QaUW7q7X+yF5bct2s8mNjytSDzwAr9ADSJXKxyvsvhFj7yaUBpBoJU4k0mbssWdnfv6PMz1YlRwt&#10;mTaFFDHu90KMmKAyKUQW4xenR4/2MTKWiIRwKViM18zgg9nDB9NKRWwgc8kTphEEESaqVIxza1UU&#10;BIbmrCSmJxUT4EylLomFoc6CRJMKopc8GIThOKikTpSWlBkDs/PWiWc+fpoyap+nqWEW8RhDbtY/&#10;tX+euWcwm5Io00TlBe3SIHfIoiSFgJduQ82JJehcFzuhyoJqaWRqe1SWgUzTgjJfA1TTD29Vs9Dy&#10;XPlasqjK1BYToL3F6c5h6bPlsUZFEuPxECNBSjij+n3zqnlbf4PvJYJpYFSpLIKlC61O1LHuJrJ2&#10;5Mpepbp0v1AQWnm66y1dtrKIwuQwnIz2RhhRcPX3wwnYnj7N4Yh2dtH8yR/3BZuXBi63bSqVAh2Z&#10;H6jM/VCd5EQxfwLG1b9BBVV0qD4Aqov6c33ZXKDmdf21/lR/rK/qL/VV8wbs6+Yd2M5ZX3fTF2js&#10;C3eZQshD0fE0kQG0v4DZn4QjkO4u0MfgGGyA7vWHsAqAbsGQSGljF0yWyBkx5oVwtZCILJ8a2y7d&#10;LHHTQh4VnPsz4QJVMZ604Qn0ZcqJhaMrFSjFiAwjwjNoeGq1j2gkLxK328Uxa3PINVoS6Dlo1URW&#10;p6ABjDgxFhwgDP/pkv1pq0tnTkzebvaubhkXLjTzLd1l7wi2zJx1JpO1RwmC8Bpwqv0XYhjfTwxj&#10;V6DL9PdiQCkv1EvoGs/673vsvyS2kvC3Bdylvk+6e99d1jfHYN/8d5p9BwAA//8DAFBLAwQUAAYA&#10;CAAAACEAqwasod8AAAAHAQAADwAAAGRycy9kb3ducmV2LnhtbEyPQUvDQBCF74L/YRnBW7vZVFuJ&#10;mZRS1FMRbAXxts1Ok9Dsbshuk/TfO5709Bje471v8vVkWzFQHxrvENQ8AUGu9KZxFcLn4XX2BCJE&#10;7YxuvSOEKwVYF7c3uc6MH90HDftYCS5xIdMIdYxdJmUoa7I6zH1Hjr2T762OfPaVNL0eudy2Mk2S&#10;pbS6cbxQ6462NZXn/cUivI163CzUy7A7n7bX78Pj+9dOEeL93bR5BhFpin9h+MVndCiY6egvzgTR&#10;IszUcsVRhJSF/YcVf3JEWKgUZJHL//zFDwAAAP//AwBQSwECLQAUAAYACAAAACEAtoM4kv4AAADh&#10;AQAAEwAAAAAAAAAAAAAAAAAAAAAAW0NvbnRlbnRfVHlwZXNdLnhtbFBLAQItABQABgAIAAAAIQA4&#10;/SH/1gAAAJQBAAALAAAAAAAAAAAAAAAAAC8BAABfcmVscy8ucmVsc1BLAQItABQABgAIAAAAIQBR&#10;7nEohAIAAOUGAAAOAAAAAAAAAAAAAAAAAC4CAABkcnMvZTJvRG9jLnhtbFBLAQItABQABgAIAAAA&#10;IQCrBqyh3wAAAAcBAAAPAAAAAAAAAAAAAAAAAN4EAABkcnMvZG93bnJldi54bWxQSwUGAAAAAAQA&#10;BADzAAAA6gUAAAAA&#10;">
                      <v:line id="Прямая соединительная линия 65" o:spid="_x0000_s1027" style="position:absolute;visibility:visible;mso-wrap-style:square" from="19050,0" to="40957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s+axAAAANsAAAAPAAAAZHJzL2Rvd25yZXYueG1sRI9Bi8Iw&#10;FITvC/6H8AQvoqniFqlGEVHw6HYX8fhonm21ealN1Oqv3ywIexxm5htmvmxNJe7UuNKygtEwAkGc&#10;WV1yruDnezuYgnAeWWNlmRQ8ycFy0fmYY6Ltg7/onvpcBAi7BBUU3teJlC4ryKAb2po4eCfbGPRB&#10;NrnUDT4C3FRyHEWxNFhyWCiwpnVB2SW9GQX5+ty/HtPza+LjzdRuJ/vD4bRSqtdtVzMQnlr/H363&#10;d1pB/Al/X8IPkItfAAAA//8DAFBLAQItABQABgAIAAAAIQDb4fbL7gAAAIUBAAATAAAAAAAAAAAA&#10;AAAAAAAAAABbQ29udGVudF9UeXBlc10ueG1sUEsBAi0AFAAGAAgAAAAhAFr0LFu/AAAAFQEAAAsA&#10;AAAAAAAAAAAAAAAAHwEAAF9yZWxzLy5yZWxzUEsBAi0AFAAGAAgAAAAhAG1Oz5rEAAAA2wAAAA8A&#10;AAAAAAAAAAAAAAAABwIAAGRycy9kb3ducmV2LnhtbFBLBQYAAAAAAwADALcAAAD4AgAAAAA=&#10;" strokecolor="windowText"/>
                      <v:line id="Прямая соединительная линия 66" o:spid="_x0000_s1028" style="position:absolute;flip:y;visibility:visible;mso-wrap-style:square" from="0,0" to="409575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ThGxQAAANsAAAAPAAAAZHJzL2Rvd25yZXYueG1sRI/NbsIw&#10;EITvlfoO1iJxKw4coipgED9F4tRSyiW3JV7ikHgdxQbSPn2NVKnH0cx8o5ktetuIG3W+cqxgPEpA&#10;EBdOV1wqOH5tX15B+ICssXFMCr7Jw2L+/DTDTLs7f9LtEEoRIewzVGBCaDMpfWHIoh+5ljh6Z9dZ&#10;DFF2pdQd3iPcNnKSJKm0WHFcMNjS2lBRH65WweZnX7/neT6pmw9zHL+t2svmlCs1HPTLKYhAffgP&#10;/7V3WkGawuNL/AFy/gsAAP//AwBQSwECLQAUAAYACAAAACEA2+H2y+4AAACFAQAAEwAAAAAAAAAA&#10;AAAAAAAAAAAAW0NvbnRlbnRfVHlwZXNdLnhtbFBLAQItABQABgAIAAAAIQBa9CxbvwAAABUBAAAL&#10;AAAAAAAAAAAAAAAAAB8BAABfcmVscy8ucmVsc1BLAQItABQABgAIAAAAIQCqbThGxQAAANsAAAAP&#10;AAAAAAAAAAAAAAAAAAcCAABkcnMvZG93bnJldi54bWxQSwUGAAAAAAMAAwC3AAAA+QIAAAAA&#10;" strokecolor="windowText"/>
                    </v:group>
                  </w:pict>
                </mc:Fallback>
              </mc:AlternateContent>
            </w:r>
            <w:r w:rsidR="001D4F4D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1D4F4D" w:rsidTr="00653E5A">
        <w:tc>
          <w:tcPr>
            <w:tcW w:w="817" w:type="dxa"/>
            <w:vMerge/>
          </w:tcPr>
          <w:p w:rsidR="001D4F4D" w:rsidRDefault="001D4F4D" w:rsidP="00653E5A">
            <w:pPr>
              <w:rPr>
                <w:lang w:val="uk-UA"/>
              </w:rPr>
            </w:pPr>
          </w:p>
        </w:tc>
        <w:tc>
          <w:tcPr>
            <w:tcW w:w="2494" w:type="dxa"/>
          </w:tcPr>
          <w:p w:rsidR="001D4F4D" w:rsidRPr="00823598" w:rsidRDefault="001D4F4D" w:rsidP="00653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неправильно</w:t>
            </w:r>
          </w:p>
        </w:tc>
        <w:tc>
          <w:tcPr>
            <w:tcW w:w="625" w:type="dxa"/>
          </w:tcPr>
          <w:p w:rsidR="001D4F4D" w:rsidRPr="009D7E67" w:rsidRDefault="001D4F4D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1D4F4D" w:rsidRPr="009D7E67" w:rsidRDefault="001D4F4D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1D4F4D" w:rsidRPr="009D7E67" w:rsidRDefault="001D4F4D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1D4F4D" w:rsidRPr="009D7E67" w:rsidRDefault="001D4F4D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</w:tbl>
    <w:p w:rsidR="00580096" w:rsidRDefault="00580096" w:rsidP="001D4F4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94"/>
        <w:gridCol w:w="625"/>
        <w:gridCol w:w="567"/>
        <w:gridCol w:w="567"/>
        <w:gridCol w:w="567"/>
      </w:tblGrid>
      <w:tr w:rsidR="001D4F4D" w:rsidTr="00653E5A">
        <w:tc>
          <w:tcPr>
            <w:tcW w:w="817" w:type="dxa"/>
            <w:vMerge w:val="restart"/>
          </w:tcPr>
          <w:p w:rsidR="001D4F4D" w:rsidRPr="00823598" w:rsidRDefault="001D4F4D" w:rsidP="00653E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94" w:type="dxa"/>
          </w:tcPr>
          <w:p w:rsidR="001D4F4D" w:rsidRPr="00823598" w:rsidRDefault="001D4F4D" w:rsidP="00653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</w:t>
            </w:r>
          </w:p>
        </w:tc>
        <w:tc>
          <w:tcPr>
            <w:tcW w:w="625" w:type="dxa"/>
          </w:tcPr>
          <w:p w:rsidR="001D4F4D" w:rsidRPr="009D7E67" w:rsidRDefault="009C0498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372FB22" wp14:editId="0D191E7F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17145</wp:posOffset>
                      </wp:positionV>
                      <wp:extent cx="409575" cy="180975"/>
                      <wp:effectExtent l="0" t="0" r="28575" b="28575"/>
                      <wp:wrapNone/>
                      <wp:docPr id="67" name="Группа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68" name="Прямая соединительная линия 68"/>
                              <wps:cNvCnPr/>
                              <wps:spPr>
                                <a:xfrm>
                                  <a:off x="19050" y="0"/>
                                  <a:ext cx="390525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" name="Прямая соединительная линия 69"/>
                              <wps:cNvCnPr/>
                              <wps:spPr>
                                <a:xfrm flipV="1">
                                  <a:off x="0" y="0"/>
                                  <a:ext cx="409575" cy="18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BD64B7D" id="Группа 67" o:spid="_x0000_s1026" style="position:absolute;margin-left:-6.65pt;margin-top:1.35pt;width:32.25pt;height:14.25pt;z-index:251669504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pXfwIAAOUGAAAOAAAAZHJzL2Uyb0RvYy54bWzsVc1uEzEQviPxDpbvZDeh+Vtl00NDc0FQ&#10;qYW76/X+SF7bst1scuPnipQDD8Ar9ABSpfLzCps3YuzdhNIgEK3EiUTajGfsb2e++caZHC5LjhZM&#10;m0KKGHc7IUZMUJkUIovxi7PjRyOMjCUiIVwKFuMVM/hw+vDBpFIR68lc8oRpBCDCRJWKcW6tioLA&#10;0JyVxHSkYgKCqdQlsbDUWZBoUgF6yYNeGA6CSupEaUmZMeCdNUE89fhpyqh9nqaGWcRjDLlZ/9T+&#10;ee6ewXRCokwTlRe0TYPcIYuSFAJeuoOaEUvQhS72oMqCamlkajtUloFM04IyXwNU0w1vVTPX8kL5&#10;WrKoytSOJqD2Fk93hqXPFicaFUmMB0OMBCmhR/X7zavN2/obfC8RuIGjSmURbJ1rdapOdOvImpUr&#10;e5nq0v1CQWjp2V3t2GVLiyg4D8Jxf9jHiEKoOwrHYHv2aQ4t2jtF8ye/PRdsXxq43HapVAp0ZH5Q&#10;Ze5H1WlOFPMdMK7+LVUg6paqD0DVuv5cX27WaPO6/lp/qj/WV/WX+mrzBuzrzTuwXbC+bt1rNBg1&#10;lHrII9HyaSID1P6CzO447IN09wl9DIHeltBh9wB2AaE7YkiktLFzJkvkjBjzQrhaSEQWT41ttm63&#10;OLeQxwXnvidcoCrG4waewFymnFhoXalAKUZkGBGewcBTqz2ikbxI3GmHY1bmiGu0IDBzMKqJrM5A&#10;AxhxYiwEQBj+0yb701GXzoyYvDnsQ+02Lhw08yPdZu963XDmrHOZrDyVIAivAafafyGG8f3EMP6z&#10;GFDKC/USpsZz/fcz9l8SO0n42wLuUj8n7b3vLuuba7Bv/jtNvwMAAP//AwBQSwMEFAAGAAgAAAAh&#10;AOQD1bHdAAAABwEAAA8AAABkcnMvZG93bnJldi54bWxMjkFLw0AUhO+C/2F5grd2swlViXkppain&#10;ItgK4u01+5qEZndDdpuk/971pKdhmGHmK9az6cTIg2+dRVDLBATbyunW1gifh9fFEwgfyGrqnGWE&#10;K3tYl7c3BeXaTfaDx32oRRyxPieEJoQ+l9JXDRvyS9ezjdnJDYZCtEMt9UBTHDedTJPkQRpqbXxo&#10;qOdtw9V5fzEIbxNNm0y9jLvzaXv9Pqzev3aKEe/v5s0ziMBz+CvDL35EhzIyHd3Fai86hIXKslhF&#10;SB9BxHylUhBHhCyqLAv5n7/8AQAA//8DAFBLAQItABQABgAIAAAAIQC2gziS/gAAAOEBAAATAAAA&#10;AAAAAAAAAAAAAAAAAABbQ29udGVudF9UeXBlc10ueG1sUEsBAi0AFAAGAAgAAAAhADj9If/WAAAA&#10;lAEAAAsAAAAAAAAAAAAAAAAALwEAAF9yZWxzLy5yZWxzUEsBAi0AFAAGAAgAAAAhAH4Geld/AgAA&#10;5QYAAA4AAAAAAAAAAAAAAAAALgIAAGRycy9lMm9Eb2MueG1sUEsBAi0AFAAGAAgAAAAhAOQD1bHd&#10;AAAABwEAAA8AAAAAAAAAAAAAAAAA2QQAAGRycy9kb3ducmV2LnhtbFBLBQYAAAAABAAEAPMAAADj&#10;BQAAAAA=&#10;">
                      <v:line id="Прямая соединительная линия 68" o:spid="_x0000_s1027" style="position:absolute;visibility:visible;mso-wrap-style:square" from="19050,0" to="40957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2AEwAAAANsAAAAPAAAAZHJzL2Rvd25yZXYueG1sRE9Ni8Iw&#10;EL0L/ocwC15kTRUp0jWKiIJHrSIeh2Zs6zaT2kSt/npzEDw+3vd03ppK3KlxpWUFw0EEgjizuuRc&#10;wWG//p2AcB5ZY2WZFDzJwXzW7Uwx0fbBO7qnPhchhF2CCgrv60RKlxVk0A1sTRy4s20M+gCbXOoG&#10;HyHcVHIURbE0WHJoKLCmZUHZf3ozCvLlpX89pZfX2MeriV2Pt8fjeaFU76dd/IHw1Pqv+OPeaAVx&#10;GBu+hB8gZ28AAAD//wMAUEsBAi0AFAAGAAgAAAAhANvh9svuAAAAhQEAABMAAAAAAAAAAAAAAAAA&#10;AAAAAFtDb250ZW50X1R5cGVzXS54bWxQSwECLQAUAAYACAAAACEAWvQsW78AAAAVAQAACwAAAAAA&#10;AAAAAAAAAAAfAQAAX3JlbHMvLnJlbHNQSwECLQAUAAYACAAAACEAg09gBMAAAADbAAAADwAAAAAA&#10;AAAAAAAAAAAHAgAAZHJzL2Rvd25yZXYueG1sUEsFBgAAAAADAAMAtwAAAPQCAAAAAA==&#10;" strokecolor="windowText"/>
                      <v:line id="Прямая соединительная линия 69" o:spid="_x0000_s1028" style="position:absolute;flip:y;visibility:visible;mso-wrap-style:square" from="0,0" to="409575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qw0xQAAANsAAAAPAAAAZHJzL2Rvd25yZXYueG1sRI/NbsIw&#10;EITvlfoO1lbiVhw4IEgxiPIjcaKFcsltGy9xmngdxQYCT19XQupxNDPfaKbzztbiQq0vHSsY9BMQ&#10;xLnTJRcKjl+b1zEIH5A11o5JwY08zGfPT1NMtbvyni6HUIgIYZ+iAhNCk0rpc0MWfd81xNE7udZi&#10;iLItpG7xGuG2lsMkGUmLJccFgw0tDeXV4WwVrO6f1S7LsmFVf5jjYP3e/Ky+M6V6L93iDUSgLvyH&#10;H+2tVjCawN+X+APk7BcAAP//AwBQSwECLQAUAAYACAAAACEA2+H2y+4AAACFAQAAEwAAAAAAAAAA&#10;AAAAAAAAAAAAW0NvbnRlbnRfVHlwZXNdLnhtbFBLAQItABQABgAIAAAAIQBa9CxbvwAAABUBAAAL&#10;AAAAAAAAAAAAAAAAAB8BAABfcmVscy8ucmVsc1BLAQItABQABgAIAAAAIQDb8qw0xQAAANsAAAAP&#10;AAAAAAAAAAAAAAAAAAcCAABkcnMvZG93bnJldi54bWxQSwUGAAAAAAMAAwC3AAAA+QIAAAAA&#10;" strokecolor="windowText"/>
                    </v:group>
                  </w:pict>
                </mc:Fallback>
              </mc:AlternateContent>
            </w:r>
            <w:r w:rsidR="001D4F4D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1D4F4D" w:rsidRPr="009D7E67" w:rsidRDefault="001D4F4D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1D4F4D" w:rsidRPr="009D7E67" w:rsidRDefault="001A7880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CDD1248" wp14:editId="38132FF2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26670</wp:posOffset>
                      </wp:positionV>
                      <wp:extent cx="409575" cy="180975"/>
                      <wp:effectExtent l="0" t="0" r="28575" b="28575"/>
                      <wp:wrapNone/>
                      <wp:docPr id="79" name="Группа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80" name="Прямая соединительная линия 80"/>
                              <wps:cNvCnPr/>
                              <wps:spPr>
                                <a:xfrm>
                                  <a:off x="19050" y="0"/>
                                  <a:ext cx="390525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1" name="Прямая соединительная линия 81"/>
                              <wps:cNvCnPr/>
                              <wps:spPr>
                                <a:xfrm flipV="1">
                                  <a:off x="0" y="0"/>
                                  <a:ext cx="409575" cy="18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8DA8357" id="Группа 79" o:spid="_x0000_s1026" style="position:absolute;margin-left:-8.5pt;margin-top:2.1pt;width:32.25pt;height:14.25pt;z-index:251657728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8rfwIAAOUGAAAOAAAAZHJzL2Uyb0RvYy54bWzsVc1uEzEQviPxDpbvZHdDQ5JVNj00NBcE&#10;lVq4u17vj+S1LdvNJjd+rkg99AF4hR5AqlR+XmH3jRg7m1AaBKKVOJFIznjGM5755htnsr+sOFow&#10;bUopEhz1QoyYoDItRZ7glyeHj0YYGUtESrgULMErZvD+9OGDSa1i1peF5CnTCIIIE9cqwYW1Kg4C&#10;QwtWEdOTigkwZlJXxMJW50GqSQ3RKx70w/BJUEudKi0pMwa0s7URT338LGPUvsgywyziCYbcrF+1&#10;X0/dGkwnJM41UUVJuzTIHbKoSCng0m2oGbEEnelyJ1RVUi2NzGyPyiqQWVZS5muAaqLwVjVzLc+U&#10;ryWP61xtYQJob+F057D0+eJIozJN8HCMkSAV9Ki5aF+375pv8L1EoAaMapXHcHSu1bE60p0iX+9c&#10;2ctMV+4XCkJLj+5qiy5bWkRBuReOB8MBRhRM0Sgcg+zRpwW0aMeLFk9/6xdsLg1cbttUagU8Mj+g&#10;MveD6rggivkOGFd/B9UImNRB9QGgOm8+N5ftOWrfNF+bT83H5qr50ly1b0G+bt+D7IzNdac+R+Du&#10;EfQhD0SHp4kNQPsLMKNxOIALdwF9DIb+BtBhtAenIO4WGBIrbeycyQo5IcG8FK4WEpPFM2PXRzdH&#10;nFrIw5Jz3xMuUJ3g8To8gbnMOLHQukoBU4zIMSI8h4GnVvuIRvIydd4ujlmZA67RgsDMwaimsj4B&#10;DmDEibFgAGL4T5fsT64unRkxxdrZm7pjXLjQzI90l73r9RozJ53KdOWhBEJ4DjjW/gsyRPcjQ/Rn&#10;MqCMl+oVTI3H+u9n7D8ltpTwrwW8pX5OunffPdY39yDf/HeafgcAAP//AwBQSwMEFAAGAAgAAAAh&#10;ADC3WeXfAAAABwEAAA8AAABkcnMvZG93bnJldi54bWxMj0FLw0AUhO+C/2F5grd2k7Q1ErMppain&#10;IrQVxNtr9jUJzb4N2W2S/nvXkx6HGWa+ydeTacVAvWssK4jnEQji0uqGKwWfx7fZMwjnkTW2lknB&#10;jRysi/u7HDNtR97TcPCVCCXsMlRQe99lUrqyJoNubjvi4J1tb9AH2VdS9ziGctPKJIqepMGGw0KN&#10;HW1rKi+Hq1HwPuK4WcSvw+5y3t6+j6uPr11MSj0+TJsXEJ4m/xeGX/yADkVgOtkraydaBbM4DV+8&#10;gmUCIvjLdAXipGCRpCCLXP7nL34AAAD//wMAUEsBAi0AFAAGAAgAAAAhALaDOJL+AAAA4QEAABMA&#10;AAAAAAAAAAAAAAAAAAAAAFtDb250ZW50X1R5cGVzXS54bWxQSwECLQAUAAYACAAAACEAOP0h/9YA&#10;AACUAQAACwAAAAAAAAAAAAAAAAAvAQAAX3JlbHMvLnJlbHNQSwECLQAUAAYACAAAACEAcJkfK38C&#10;AADlBgAADgAAAAAAAAAAAAAAAAAuAgAAZHJzL2Uyb0RvYy54bWxQSwECLQAUAAYACAAAACEAMLdZ&#10;5d8AAAAHAQAADwAAAAAAAAAAAAAAAADZBAAAZHJzL2Rvd25yZXYueG1sUEsFBgAAAAAEAAQA8wAA&#10;AOUFAAAAAA==&#10;">
                      <v:line id="Прямая соединительная линия 80" o:spid="_x0000_s1027" style="position:absolute;visibility:visible;mso-wrap-style:square" from="19050,0" to="40957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r4wAAAANsAAAAPAAAAZHJzL2Rvd25yZXYueG1sRE9Ni8Iw&#10;EL0L/ocwwl5EUxeRUo0iouBRq4jHoRnbajOpTdTqr98cFjw+3vds0ZpKPKlxpWUFo2EEgjizuuRc&#10;wfGwGcQgnEfWWFkmBW9ysJh3OzNMtH3xnp6pz0UIYZeggsL7OpHSZQUZdENbEwfuYhuDPsAml7rB&#10;Vwg3lfyNook0WHJoKLCmVUHZLX0YBfnq2r+f0+tn7Cfr2G7Gu9PpslTqp9cupyA8tf4r/ndvtYI4&#10;rA9fwg+Q8z8AAAD//wMAUEsBAi0AFAAGAAgAAAAhANvh9svuAAAAhQEAABMAAAAAAAAAAAAAAAAA&#10;AAAAAFtDb250ZW50X1R5cGVzXS54bWxQSwECLQAUAAYACAAAACEAWvQsW78AAAAVAQAACwAAAAAA&#10;AAAAAAAAAAAfAQAAX3JlbHMvLnJlbHNQSwECLQAUAAYACAAAACEAzTWK+MAAAADbAAAADwAAAAAA&#10;AAAAAAAAAAAHAgAAZHJzL2Rvd25yZXYueG1sUEsFBgAAAAADAAMAtwAAAPQCAAAAAA==&#10;" strokecolor="windowText"/>
                      <v:line id="Прямая соединительная линия 81" o:spid="_x0000_s1028" style="position:absolute;flip:y;visibility:visible;mso-wrap-style:square" from="0,0" to="409575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EbIxQAAANsAAAAPAAAAZHJzL2Rvd25yZXYueG1sRI/BbsIw&#10;EETvSPyDtZV6AyccKpRiEBQq9dRS4JLbNl7ikHgdxS6kfD1GqsRxNDNvNLNFbxtxps5XjhWk4wQE&#10;ceF0xaWCw/59NAXhA7LGxjEp+CMPi/lwMMNMuwt/03kXShEh7DNUYEJoMyl9YciiH7uWOHpH11kM&#10;UXal1B1eItw2cpIkL9JixXHBYEtvhop692sVrK/b+jPP80ndfJlDulm1p/VPrtTzU798BRGoD4/w&#10;f/tDK5imcP8Sf4Cc3wAAAP//AwBQSwECLQAUAAYACAAAACEA2+H2y+4AAACFAQAAEwAAAAAAAAAA&#10;AAAAAAAAAAAAW0NvbnRlbnRfVHlwZXNdLnhtbFBLAQItABQABgAIAAAAIQBa9CxbvwAAABUBAAAL&#10;AAAAAAAAAAAAAAAAAB8BAABfcmVscy8ucmVsc1BLAQItABQABgAIAAAAIQCViEbIxQAAANsAAAAP&#10;AAAAAAAAAAAAAAAAAAcCAABkcnMvZG93bnJldi54bWxQSwUGAAAAAAMAAwC3AAAA+QIAAAAA&#10;" strokecolor="windowText"/>
                    </v:group>
                  </w:pict>
                </mc:Fallback>
              </mc:AlternateContent>
            </w:r>
            <w:r w:rsidR="001D4F4D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1D4F4D" w:rsidRPr="009D7E67" w:rsidRDefault="001A7880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1D808129" wp14:editId="65E7C541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7620</wp:posOffset>
                      </wp:positionV>
                      <wp:extent cx="409575" cy="180975"/>
                      <wp:effectExtent l="0" t="0" r="28575" b="28575"/>
                      <wp:wrapNone/>
                      <wp:docPr id="82" name="Группа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83" name="Прямая соединительная линия 83"/>
                              <wps:cNvCnPr/>
                              <wps:spPr>
                                <a:xfrm>
                                  <a:off x="19050" y="0"/>
                                  <a:ext cx="390525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4" name="Прямая соединительная линия 84"/>
                              <wps:cNvCnPr/>
                              <wps:spPr>
                                <a:xfrm flipV="1">
                                  <a:off x="0" y="0"/>
                                  <a:ext cx="409575" cy="18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F1AB5DB" id="Группа 82" o:spid="_x0000_s1026" style="position:absolute;margin-left:-9.1pt;margin-top:.6pt;width:32.25pt;height:14.25pt;z-index:251659776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ulfgIAAOUGAAAOAAAAZHJzL2Uyb0RvYy54bWzsVUtu2zAQ3RfoHQjua8m/xhYiZxE33hRt&#10;gKTdMxT1ASiSIBnL3vWzLeBFD9ArZNECAdLPFeQbdUjJapoULZoAXdUG5OEM+TTz5g29f7AqOVoy&#10;bQopYtzvhRgxQWVSiCzGL06PHk0wMpaIhHApWIzXzOCD2cMH+5WK2EDmkidMIwARJqpUjHNrVRQE&#10;huasJKYnFRMQTKUuiYWlzoJEkwrQSx4MwvBxUEmdKC0pMwa88yaIZx4/TRm1z9PUMIt4jCE365/a&#10;P8/cM5jtkyjTROUFbdMgd8iiJIWAl3ZQc2IJOtfFLaiyoFoamdoelWUg07SgzNcA1fTDG9UstDxX&#10;vpYsqjLV0QTU3uDpzrD02fJYoyKJ8WSAkSAl9Kh+v321fVt/g+8FAjdwVKksgq0LrU7UsW4dWbNy&#10;Za9SXbpfKAitPLvrjl22soiCcxROx3tjjCiE+pNwCrZnn+bQolunaP7kt+eC3UsDl1uXSqVAR+YH&#10;VeZ+VJ3kRDHfAePq31E17Kj6AFRt6s/1xXaDtq/rr/Wn+mN9WX+pL7dvwL7avgPbBeur1r1Bk2FD&#10;qYc8FC2fJjJA7S/I7E/DMUj3NqFDCAx2hO71R7ALCO2IIZHSxi6YLJEzYswL4WohEVk+NbbZutvi&#10;3EIeFZz7nnCBqhhPG3gCc5lyYqF1pQKlGJFhRHgGA0+t9ohG8iJxpx2OWZtDrtGSwMzBqCayOgUN&#10;YMSJsRAAYfhPm+xPR106c2Ly5rAPtdu4cNDMj3Sbvet1w5mzzmSy9lSCILwGnGr/hRhG9xPD6M9i&#10;QCkv1EuYGs/138/Yf0l0kvC3Bdylfk7ae99d1tfXYF//d5p9BwAA//8DAFBLAwQUAAYACAAAACEA&#10;KPc5mt4AAAAHAQAADwAAAGRycy9kb3ducmV2LnhtbEyOQWvCQBCF74X+h2UKvekmsbU2zUZE2p5E&#10;qBbE25odk2B2NmTXJP77Tk/taXh8jzdfthxtI3rsfO1IQTyNQCAVztRUKvjef0wWIHzQZHTjCBXc&#10;0MMyv7/LdGrcQF/Y70IpeIR8qhVUIbSplL6o0Go/dS0Ss7PrrA4cu1KaTg88bhuZRNFcWl0Tf6h0&#10;i+sKi8vuahV8DnpYzeL3fnM5r2/H/fP2sIlRqceHcfUGIuAY/srwq8/qkLPTyV3JeNEomMSLhKsM&#10;+DB/ms9AnBQkry8g80z+989/AAAA//8DAFBLAQItABQABgAIAAAAIQC2gziS/gAAAOEBAAATAAAA&#10;AAAAAAAAAAAAAAAAAABbQ29udGVudF9UeXBlc10ueG1sUEsBAi0AFAAGAAgAAAAhADj9If/WAAAA&#10;lAEAAAsAAAAAAAAAAAAAAAAALwEAAF9yZWxzLy5yZWxzUEsBAi0AFAAGAAgAAAAhAPWpK6V+AgAA&#10;5QYAAA4AAAAAAAAAAAAAAAAALgIAAGRycy9lMm9Eb2MueG1sUEsBAi0AFAAGAAgAAAAhACj3OZre&#10;AAAABwEAAA8AAAAAAAAAAAAAAAAA2AQAAGRycy9kb3ducmV2LnhtbFBLBQYAAAAABAAEAPMAAADj&#10;BQAAAAA=&#10;">
                      <v:line id="Прямая соединительная линия 83" o:spid="_x0000_s1027" style="position:absolute;visibility:visible;mso-wrap-style:square" from="19050,0" to="40957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xSPxQAAANsAAAAPAAAAZHJzL2Rvd25yZXYueG1sRI9Ba8JA&#10;FITvQv/D8gq9SN20BgnRVUKo4NGmRXp8ZJ9JNPs2zW5N7K/vFgSPw8x8w6w2o2nFhXrXWFbwMotA&#10;EJdWN1wp+PzYPicgnEfW2FomBVdysFk/TFaYajvwO10KX4kAYZeigtr7LpXSlTUZdDPbEQfvaHuD&#10;Psi+krrHIcBNK1+jaCENNhwWauwor6k8Fz9GQZWfpt9fxek39ou3xG7j/eFwzJR6ehyzJQhPo7+H&#10;b+2dVpDM4f9L+AFy/QcAAP//AwBQSwECLQAUAAYACAAAACEA2+H2y+4AAACFAQAAEwAAAAAAAAAA&#10;AAAAAAAAAAAAW0NvbnRlbnRfVHlwZXNdLnhtbFBLAQItABQABgAIAAAAIQBa9CxbvwAAABUBAAAL&#10;AAAAAAAAAAAAAAAAAB8BAABfcmVscy8ucmVsc1BLAQItABQABgAIAAAAIQA95xSPxQAAANsAAAAP&#10;AAAAAAAAAAAAAAAAAAcCAABkcnMvZG93bnJldi54bWxQSwUGAAAAAAMAAwC3AAAA+QIAAAAA&#10;" strokecolor="windowText"/>
                      <v:line id="Прямая соединительная линия 84" o:spid="_x0000_s1028" style="position:absolute;flip:y;visibility:visible;mso-wrap-style:square" from="0,0" to="409575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+VQxQAAANsAAAAPAAAAZHJzL2Rvd25yZXYueG1sRI9Ba8JA&#10;FITvgv9heUJvulFKkdRVrFrwZGvqJbfX7DObJvs2ZLea9te7QqHHYWa+YRar3jbiQp2vHCuYThIQ&#10;xIXTFZcKTh+v4zkIH5A1No5JwQ95WC2HgwWm2l35SJcslCJC2KeowITQplL6wpBFP3EtcfTOrrMY&#10;ouxKqTu8Rrht5CxJnqTFiuOCwZY2hoo6+7YKtr/v9SHP81ndvJnTdPfSfm0/c6UeRv36GUSgPvyH&#10;/9p7rWD+CPcv8QfI5Q0AAP//AwBQSwECLQAUAAYACAAAACEA2+H2y+4AAACFAQAAEwAAAAAAAAAA&#10;AAAAAAAAAAAAW0NvbnRlbnRfVHlwZXNdLnhtbFBLAQItABQABgAIAAAAIQBa9CxbvwAAABUBAAAL&#10;AAAAAAAAAAAAAAAAAB8BAABfcmVscy8ucmVsc1BLAQItABQABgAIAAAAIQCF/+VQxQAAANsAAAAP&#10;AAAAAAAAAAAAAAAAAAcCAABkcnMvZG93bnJldi54bWxQSwUGAAAAAAMAAwC3AAAA+QIAAAAA&#10;" strokecolor="windowText"/>
                    </v:group>
                  </w:pict>
                </mc:Fallback>
              </mc:AlternateContent>
            </w:r>
            <w:r w:rsidR="001D4F4D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1D4F4D" w:rsidTr="00653E5A">
        <w:tc>
          <w:tcPr>
            <w:tcW w:w="817" w:type="dxa"/>
            <w:vMerge/>
          </w:tcPr>
          <w:p w:rsidR="001D4F4D" w:rsidRDefault="001D4F4D" w:rsidP="00653E5A">
            <w:pPr>
              <w:rPr>
                <w:lang w:val="uk-UA"/>
              </w:rPr>
            </w:pPr>
          </w:p>
        </w:tc>
        <w:tc>
          <w:tcPr>
            <w:tcW w:w="2494" w:type="dxa"/>
          </w:tcPr>
          <w:p w:rsidR="001D4F4D" w:rsidRPr="00823598" w:rsidRDefault="001D4F4D" w:rsidP="00653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неправильно</w:t>
            </w:r>
          </w:p>
        </w:tc>
        <w:tc>
          <w:tcPr>
            <w:tcW w:w="625" w:type="dxa"/>
          </w:tcPr>
          <w:p w:rsidR="001D4F4D" w:rsidRPr="009D7E67" w:rsidRDefault="001D4F4D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1D4F4D" w:rsidRPr="009D7E67" w:rsidRDefault="009C0498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319C11B" wp14:editId="5E11D337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-2540</wp:posOffset>
                      </wp:positionV>
                      <wp:extent cx="409575" cy="180975"/>
                      <wp:effectExtent l="0" t="0" r="28575" b="28575"/>
                      <wp:wrapNone/>
                      <wp:docPr id="70" name="Группа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71" name="Прямая соединительная линия 71"/>
                              <wps:cNvCnPr/>
                              <wps:spPr>
                                <a:xfrm>
                                  <a:off x="19050" y="0"/>
                                  <a:ext cx="390525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" name="Прямая соединительная линия 72"/>
                              <wps:cNvCnPr/>
                              <wps:spPr>
                                <a:xfrm flipV="1">
                                  <a:off x="0" y="0"/>
                                  <a:ext cx="409575" cy="18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640847D" id="Группа 70" o:spid="_x0000_s1026" style="position:absolute;margin-left:-7.9pt;margin-top:-.2pt;width:32.25pt;height:14.25pt;z-index:251670528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KofgIAAOUGAAAOAAAAZHJzL2Uyb0RvYy54bWzslc1u1DAQgO9IvIPlO02ydNlutNkeWroX&#10;BJVauLuO8yM5tmW7m90bP1ekHvoAvEIPIFUqP6+QvBFjJxtKi0C0Eid2pex4xp7MfDPjne2uKo6W&#10;TJtSigRHWyFGTFCZliJP8Mvjg0c7GBlLREq4FCzBa2bw7vzhg1mtYjaSheQp0wicCBPXKsGFtSoO&#10;AkMLVhGzJRUTYMykroiFpc6DVJMavFc8GIXhk6CWOlVaUmYMaPc7I557/1nGqH2RZYZZxBMMsVn/&#10;1P554p7BfEbiXBNVlLQPg9whioqUAl46uNonlqBTXd5yVZVUSyMzu0VlFcgsKynzOUA2UXgjm4WW&#10;p8rnksd1rgZMgPYGpzu7pc+XhxqVaYIngEeQCmrUnLev23fNN/heIFADo1rlMWxdaHWkDnWvyLuV&#10;S3uV6cr9QkJo5emuB7psZREF5XY4HU/GGFEwRTvhFGRPnxZQolunaPH0t+eCzUsDF9sQSq2gj8wP&#10;VOZ+qI4KopivgHH5b1BFA6oPgOqs+dxctGeofdN8bT41H5vL5ktz2b4F+ap9D7IzNle9+gxNog6p&#10;d7knep4mNoD2FzCjaTiG2twG+hgMow3QSbQNuwDoAIbEShu7YLJCTkgwL4XLhcRk+czYbutmi1ML&#10;eVBy7mvCBaoTPO3cE5jLjBMLpasUdIoROUaE5zDw1Grv0Uhepu6082PWZo9rtCQwczCqqayPoQcw&#10;4sRYMEBj+E8f7E9HXTj7xBTdYW/qt3HhXDM/0n30rtYdMyedyHTtUUJD+B5wXfsvmmF0v2YY/bkZ&#10;UMZL9QqmxrP++xn73xJDS/jbAu5SPyf9ve8u6+trkK//O82/AwAA//8DAFBLAwQUAAYACAAAACEA&#10;bxYOK94AAAAHAQAADwAAAGRycy9kb3ducmV2LnhtbEzOwUrDQBAG4LvgOywjeGs3W1sNMZtSinoq&#10;gq0g3rbZaRKanQ3ZbZK+veNJbzP8wz9fvp5cKwbsQ+NJg5onIJBKbxuqNHweXmcpiBANWdN6Qg1X&#10;DLAubm9yk1k/0gcO+1gJLqGQGQ11jF0mZShrdCbMfYfE2cn3zkRe+0ra3oxc7lq5SJJH6UxD/KE2&#10;HW5rLM/7i9PwNppx86Beht35tL1+H1bvXzuFWt/fTZtnEBGn+HcMv3ymQ8Gmo7+QDaLVMFMrpkce&#10;liA4X6ZPII4aFqkCWeTyv7/4AQAA//8DAFBLAQItABQABgAIAAAAIQC2gziS/gAAAOEBAAATAAAA&#10;AAAAAAAAAAAAAAAAAABbQ29udGVudF9UeXBlc10ueG1sUEsBAi0AFAAGAAgAAAAhADj9If/WAAAA&#10;lAEAAAsAAAAAAAAAAAAAAAAALwEAAF9yZWxzLy5yZWxzUEsBAi0AFAAGAAgAAAAhAFKecqh+AgAA&#10;5QYAAA4AAAAAAAAAAAAAAAAALgIAAGRycy9lMm9Eb2MueG1sUEsBAi0AFAAGAAgAAAAhAG8WDive&#10;AAAABwEAAA8AAAAAAAAAAAAAAAAA2AQAAGRycy9kb3ducmV2LnhtbFBLBQYAAAAABAAEAPMAAADj&#10;BQAAAAA=&#10;">
                      <v:line id="Прямая соединительная линия 71" o:spid="_x0000_s1027" style="position:absolute;visibility:visible;mso-wrap-style:square" from="19050,0" to="40957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9ExAAAANsAAAAPAAAAZHJzL2Rvd25yZXYueG1sRI9Bi8Iw&#10;FITvwv6H8Ba8yJoq4ko1ioiCx7UuZY+P5tlWm5faRO36640geBxm5htmtmhNJa7UuNKygkE/AkGc&#10;WV1yruB3v/magHAeWWNlmRT8k4PF/KMzw1jbG+/omvhcBAi7GBUU3texlC4ryKDr25o4eAfbGPRB&#10;NrnUDd4C3FRyGEVjabDksFBgTauCslNyMQry1bF3/kuO95Efryd2M/pJ08NSqe5nu5yC8NT6d/jV&#10;3moF3wN4fgk/QM4fAAAA//8DAFBLAQItABQABgAIAAAAIQDb4fbL7gAAAIUBAAATAAAAAAAAAAAA&#10;AAAAAAAAAABbQ29udGVudF9UeXBlc10ueG1sUEsBAi0AFAAGAAgAAAAhAFr0LFu/AAAAFQEAAAsA&#10;AAAAAAAAAAAAAAAAHwEAAF9yZWxzLy5yZWxzUEsBAi0AFAAGAAgAAAAhAJesX0TEAAAA2wAAAA8A&#10;AAAAAAAAAAAAAAAABwIAAGRycy9kb3ducmV2LnhtbFBLBQYAAAAAAwADALcAAAD4AgAAAAA=&#10;" strokecolor="windowText"/>
                      <v:line id="Прямая соединительная линия 72" o:spid="_x0000_s1028" style="position:absolute;flip:y;visibility:visible;mso-wrap-style:square" from="0,0" to="409575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6iYxgAAANsAAAAPAAAAZHJzL2Rvd25yZXYueG1sRI9Lb8Iw&#10;EITvlfgP1iJxKw450CpgEI9W6qkP4JLbEi9xSLyOYhcCv76uVKnH0cx8o5kve9uIC3W+cqxgMk5A&#10;EBdOV1wqOOxfH59B+ICssXFMCm7kYbkYPMwx0+7KX3TZhVJECPsMFZgQ2kxKXxiy6MeuJY7eyXUW&#10;Q5RdKXWH1wi3jUyTZCotVhwXDLa0MVTUu2+rYHv/rN/zPE/r5sMcJi/r9rw95kqNhv1qBiJQH/7D&#10;f+03reAphd8v8QfIxQ8AAAD//wMAUEsBAi0AFAAGAAgAAAAhANvh9svuAAAAhQEAABMAAAAAAAAA&#10;AAAAAAAAAAAAAFtDb250ZW50X1R5cGVzXS54bWxQSwECLQAUAAYACAAAACEAWvQsW78AAAAVAQAA&#10;CwAAAAAAAAAAAAAAAAAfAQAAX3JlbHMvLnJlbHNQSwECLQAUAAYACAAAACEAUI+omMYAAADbAAAA&#10;DwAAAAAAAAAAAAAAAAAHAgAAZHJzL2Rvd25yZXYueG1sUEsFBgAAAAADAAMAtwAAAPoCAAAAAA==&#10;" strokecolor="windowText"/>
                    </v:group>
                  </w:pict>
                </mc:Fallback>
              </mc:AlternateContent>
            </w:r>
            <w:r w:rsidR="001D4F4D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1D4F4D" w:rsidRPr="009D7E67" w:rsidRDefault="001D4F4D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1D4F4D" w:rsidRPr="009D7E67" w:rsidRDefault="001D4F4D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</w:tbl>
    <w:p w:rsidR="00580096" w:rsidRDefault="00580096" w:rsidP="0058009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24AF8" w:rsidRDefault="00D24AF8" w:rsidP="0058009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24AF8" w:rsidRDefault="00D24AF8" w:rsidP="0058009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24AF8" w:rsidRDefault="00D24AF8" w:rsidP="0058009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24AF8" w:rsidRDefault="00D24AF8" w:rsidP="0058009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24AF8" w:rsidRDefault="00D24AF8" w:rsidP="0058009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80096" w:rsidRPr="0004059E" w:rsidRDefault="00580096" w:rsidP="0058009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Pr="0004059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</w:p>
    <w:p w:rsidR="00580096" w:rsidRPr="0004059E" w:rsidRDefault="00580096" w:rsidP="00580096">
      <w:pPr>
        <w:pStyle w:val="a4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</w:t>
      </w:r>
      <w:r w:rsidRPr="0004059E">
        <w:rPr>
          <w:rFonts w:ascii="Times New Roman" w:hAnsi="Times New Roman" w:cs="Times New Roman"/>
          <w:b/>
          <w:sz w:val="28"/>
          <w:szCs w:val="28"/>
          <w:lang w:val="uk-UA"/>
        </w:rPr>
        <w:t>чний тур</w:t>
      </w:r>
    </w:p>
    <w:p w:rsidR="00580096" w:rsidRPr="00A60FE7" w:rsidRDefault="00580096" w:rsidP="00580096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16"/>
          <w:szCs w:val="28"/>
          <w:lang w:val="uk-UA"/>
        </w:rPr>
      </w:pPr>
    </w:p>
    <w:p w:rsidR="00580096" w:rsidRPr="00D24AF8" w:rsidRDefault="00580096" w:rsidP="00D24AF8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r>
        <w:rPr>
          <w:rFonts w:ascii="Comic Sans MS" w:hAnsi="Comic Sans MS" w:cs="Times New Roman"/>
          <w:b/>
          <w:sz w:val="28"/>
          <w:szCs w:val="28"/>
          <w:lang w:val="uk-UA"/>
        </w:rPr>
        <w:t>Завдання</w:t>
      </w:r>
      <w:r w:rsidRPr="0004059E">
        <w:rPr>
          <w:rFonts w:ascii="Comic Sans MS" w:hAnsi="Comic Sans MS" w:cs="Times New Roman"/>
          <w:b/>
          <w:sz w:val="28"/>
          <w:szCs w:val="28"/>
          <w:lang w:val="uk-UA"/>
        </w:rPr>
        <w:t xml:space="preserve"> А</w:t>
      </w:r>
    </w:p>
    <w:p w:rsidR="00580096" w:rsidRDefault="00580096" w:rsidP="0058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4F4D" w:rsidRPr="001D4F4D" w:rsidRDefault="001D4F4D" w:rsidP="001D4F4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D4F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Таблиця 1</w:t>
      </w:r>
    </w:p>
    <w:p w:rsidR="001D4F4D" w:rsidRDefault="001D4F4D" w:rsidP="0058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2671"/>
        <w:gridCol w:w="1898"/>
        <w:gridCol w:w="2141"/>
        <w:gridCol w:w="1991"/>
      </w:tblGrid>
      <w:tr w:rsidR="001D4F4D" w:rsidTr="00921EC1">
        <w:tc>
          <w:tcPr>
            <w:tcW w:w="959" w:type="dxa"/>
            <w:vMerge w:val="restart"/>
          </w:tcPr>
          <w:p w:rsidR="001D4F4D" w:rsidRPr="001D4F4D" w:rsidRDefault="001D4F4D" w:rsidP="001D4F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D4F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69" w:type="dxa"/>
            <w:vMerge w:val="restart"/>
          </w:tcPr>
          <w:p w:rsidR="001D4F4D" w:rsidRPr="001D4F4D" w:rsidRDefault="001D4F4D" w:rsidP="001D4F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D4F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органели еукаріотичної клітини</w:t>
            </w:r>
          </w:p>
        </w:tc>
        <w:tc>
          <w:tcPr>
            <w:tcW w:w="5744" w:type="dxa"/>
            <w:gridSpan w:val="3"/>
          </w:tcPr>
          <w:p w:rsidR="001D4F4D" w:rsidRPr="001D4F4D" w:rsidRDefault="001D4F4D" w:rsidP="001D4F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D4F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 мембран</w:t>
            </w:r>
          </w:p>
        </w:tc>
      </w:tr>
      <w:tr w:rsidR="001D4F4D" w:rsidTr="001D4F4D">
        <w:tc>
          <w:tcPr>
            <w:tcW w:w="959" w:type="dxa"/>
            <w:vMerge/>
          </w:tcPr>
          <w:p w:rsidR="001D4F4D" w:rsidRPr="001D4F4D" w:rsidRDefault="001D4F4D" w:rsidP="001D4F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  <w:vMerge/>
          </w:tcPr>
          <w:p w:rsidR="001D4F4D" w:rsidRPr="001D4F4D" w:rsidRDefault="001D4F4D" w:rsidP="001D4F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D4F4D" w:rsidRPr="001D4F4D" w:rsidRDefault="001D4F4D" w:rsidP="001D4F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D4F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немембранні</w:t>
            </w:r>
          </w:p>
        </w:tc>
        <w:tc>
          <w:tcPr>
            <w:tcW w:w="1915" w:type="dxa"/>
          </w:tcPr>
          <w:p w:rsidR="001D4F4D" w:rsidRPr="001D4F4D" w:rsidRDefault="001D4F4D" w:rsidP="001D4F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D4F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одномембранні</w:t>
            </w:r>
            <w:proofErr w:type="spellEnd"/>
          </w:p>
        </w:tc>
        <w:tc>
          <w:tcPr>
            <w:tcW w:w="1915" w:type="dxa"/>
          </w:tcPr>
          <w:p w:rsidR="001D4F4D" w:rsidRPr="001D4F4D" w:rsidRDefault="001D4F4D" w:rsidP="001D4F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D4F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двомембранні</w:t>
            </w:r>
            <w:proofErr w:type="spellEnd"/>
          </w:p>
        </w:tc>
      </w:tr>
      <w:tr w:rsidR="001D4F4D" w:rsidTr="001D4F4D">
        <w:tc>
          <w:tcPr>
            <w:tcW w:w="959" w:type="dxa"/>
          </w:tcPr>
          <w:p w:rsidR="001D4F4D" w:rsidRPr="00A823AA" w:rsidRDefault="001D4F4D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23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869" w:type="dxa"/>
          </w:tcPr>
          <w:p w:rsidR="001D4F4D" w:rsidRDefault="00A823AA" w:rsidP="001068B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мітохондрії</w:t>
            </w:r>
          </w:p>
        </w:tc>
        <w:tc>
          <w:tcPr>
            <w:tcW w:w="1914" w:type="dxa"/>
          </w:tcPr>
          <w:p w:rsidR="001D4F4D" w:rsidRDefault="001D4F4D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D4F4D" w:rsidRDefault="001D4F4D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D4F4D" w:rsidRPr="00A823AA" w:rsidRDefault="00A823AA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23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D4F4D" w:rsidTr="001D4F4D">
        <w:tc>
          <w:tcPr>
            <w:tcW w:w="959" w:type="dxa"/>
          </w:tcPr>
          <w:p w:rsidR="001D4F4D" w:rsidRPr="00A823AA" w:rsidRDefault="001D4F4D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23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869" w:type="dxa"/>
          </w:tcPr>
          <w:p w:rsidR="001D4F4D" w:rsidRDefault="00A823AA" w:rsidP="001068B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центріолі</w:t>
            </w:r>
            <w:proofErr w:type="spellEnd"/>
          </w:p>
        </w:tc>
        <w:tc>
          <w:tcPr>
            <w:tcW w:w="1914" w:type="dxa"/>
          </w:tcPr>
          <w:p w:rsidR="00A823AA" w:rsidRPr="00A823AA" w:rsidRDefault="00A823AA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23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915" w:type="dxa"/>
          </w:tcPr>
          <w:p w:rsidR="001D4F4D" w:rsidRDefault="001D4F4D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D4F4D" w:rsidRPr="00A823AA" w:rsidRDefault="001D4F4D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4F4D" w:rsidTr="001D4F4D">
        <w:tc>
          <w:tcPr>
            <w:tcW w:w="959" w:type="dxa"/>
          </w:tcPr>
          <w:p w:rsidR="001D4F4D" w:rsidRPr="00A823AA" w:rsidRDefault="001D4F4D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23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869" w:type="dxa"/>
          </w:tcPr>
          <w:p w:rsidR="001D4F4D" w:rsidRDefault="00A823AA" w:rsidP="001068B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вакуоля</w:t>
            </w:r>
          </w:p>
        </w:tc>
        <w:tc>
          <w:tcPr>
            <w:tcW w:w="1914" w:type="dxa"/>
          </w:tcPr>
          <w:p w:rsidR="001D4F4D" w:rsidRPr="00A823AA" w:rsidRDefault="001D4F4D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A823AA" w:rsidRPr="00A823AA" w:rsidRDefault="00A823AA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23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915" w:type="dxa"/>
          </w:tcPr>
          <w:p w:rsidR="001D4F4D" w:rsidRPr="00A823AA" w:rsidRDefault="001D4F4D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4F4D" w:rsidTr="001D4F4D">
        <w:tc>
          <w:tcPr>
            <w:tcW w:w="959" w:type="dxa"/>
          </w:tcPr>
          <w:p w:rsidR="001D4F4D" w:rsidRPr="00A823AA" w:rsidRDefault="001D4F4D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23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869" w:type="dxa"/>
          </w:tcPr>
          <w:p w:rsidR="001D4F4D" w:rsidRDefault="00A823AA" w:rsidP="001068B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лізосома</w:t>
            </w:r>
            <w:proofErr w:type="spellEnd"/>
          </w:p>
        </w:tc>
        <w:tc>
          <w:tcPr>
            <w:tcW w:w="1914" w:type="dxa"/>
          </w:tcPr>
          <w:p w:rsidR="001D4F4D" w:rsidRPr="00A823AA" w:rsidRDefault="001D4F4D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D4F4D" w:rsidRPr="00A823AA" w:rsidRDefault="00A823AA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23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915" w:type="dxa"/>
          </w:tcPr>
          <w:p w:rsidR="001D4F4D" w:rsidRPr="00A823AA" w:rsidRDefault="001D4F4D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4F4D" w:rsidTr="001D4F4D">
        <w:tc>
          <w:tcPr>
            <w:tcW w:w="959" w:type="dxa"/>
          </w:tcPr>
          <w:p w:rsidR="001D4F4D" w:rsidRPr="00A823AA" w:rsidRDefault="001D4F4D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23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869" w:type="dxa"/>
          </w:tcPr>
          <w:p w:rsidR="001D4F4D" w:rsidRDefault="001068BA" w:rsidP="001068B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хлоропласт</w:t>
            </w:r>
          </w:p>
        </w:tc>
        <w:tc>
          <w:tcPr>
            <w:tcW w:w="1914" w:type="dxa"/>
          </w:tcPr>
          <w:p w:rsidR="001D4F4D" w:rsidRPr="00A823AA" w:rsidRDefault="001D4F4D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D4F4D" w:rsidRPr="00A823AA" w:rsidRDefault="001D4F4D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A823AA" w:rsidRPr="00A823AA" w:rsidRDefault="00A823AA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23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D4F4D" w:rsidTr="001D4F4D">
        <w:tc>
          <w:tcPr>
            <w:tcW w:w="959" w:type="dxa"/>
          </w:tcPr>
          <w:p w:rsidR="001D4F4D" w:rsidRPr="00A823AA" w:rsidRDefault="001D4F4D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23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869" w:type="dxa"/>
          </w:tcPr>
          <w:p w:rsidR="001D4F4D" w:rsidRDefault="00A823AA" w:rsidP="001068B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рибосома</w:t>
            </w:r>
          </w:p>
        </w:tc>
        <w:tc>
          <w:tcPr>
            <w:tcW w:w="1914" w:type="dxa"/>
          </w:tcPr>
          <w:p w:rsidR="001D4F4D" w:rsidRPr="00A823AA" w:rsidRDefault="00A823AA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23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915" w:type="dxa"/>
          </w:tcPr>
          <w:p w:rsidR="001D4F4D" w:rsidRPr="00A823AA" w:rsidRDefault="001D4F4D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D4F4D" w:rsidRPr="00A823AA" w:rsidRDefault="001D4F4D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4F4D" w:rsidTr="001D4F4D">
        <w:tc>
          <w:tcPr>
            <w:tcW w:w="959" w:type="dxa"/>
          </w:tcPr>
          <w:p w:rsidR="001D4F4D" w:rsidRPr="00A823AA" w:rsidRDefault="00A823AA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23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869" w:type="dxa"/>
          </w:tcPr>
          <w:p w:rsidR="001D4F4D" w:rsidRDefault="00A823AA" w:rsidP="001068B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апарат Гольджі</w:t>
            </w:r>
          </w:p>
        </w:tc>
        <w:tc>
          <w:tcPr>
            <w:tcW w:w="1914" w:type="dxa"/>
          </w:tcPr>
          <w:p w:rsidR="001D4F4D" w:rsidRPr="00A823AA" w:rsidRDefault="001D4F4D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D4F4D" w:rsidRPr="00A823AA" w:rsidRDefault="00A823AA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23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915" w:type="dxa"/>
          </w:tcPr>
          <w:p w:rsidR="001D4F4D" w:rsidRPr="00A823AA" w:rsidRDefault="001D4F4D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823AA" w:rsidTr="001D4F4D">
        <w:tc>
          <w:tcPr>
            <w:tcW w:w="959" w:type="dxa"/>
          </w:tcPr>
          <w:p w:rsidR="00A823AA" w:rsidRPr="00A823AA" w:rsidRDefault="00A823AA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23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869" w:type="dxa"/>
          </w:tcPr>
          <w:p w:rsidR="00A823AA" w:rsidRDefault="00A823AA" w:rsidP="001068B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ядерце</w:t>
            </w:r>
          </w:p>
        </w:tc>
        <w:tc>
          <w:tcPr>
            <w:tcW w:w="1914" w:type="dxa"/>
          </w:tcPr>
          <w:p w:rsidR="00A823AA" w:rsidRPr="00A823AA" w:rsidRDefault="001068BA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915" w:type="dxa"/>
          </w:tcPr>
          <w:p w:rsidR="00A823AA" w:rsidRPr="00A823AA" w:rsidRDefault="00A823AA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A823AA" w:rsidRPr="00A823AA" w:rsidRDefault="00A823AA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823AA" w:rsidTr="001D4F4D">
        <w:tc>
          <w:tcPr>
            <w:tcW w:w="959" w:type="dxa"/>
          </w:tcPr>
          <w:p w:rsidR="00A823AA" w:rsidRPr="00A823AA" w:rsidRDefault="00A823AA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23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869" w:type="dxa"/>
          </w:tcPr>
          <w:p w:rsidR="00A823AA" w:rsidRDefault="00A823AA" w:rsidP="001068B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ядро</w:t>
            </w:r>
          </w:p>
        </w:tc>
        <w:tc>
          <w:tcPr>
            <w:tcW w:w="1914" w:type="dxa"/>
          </w:tcPr>
          <w:p w:rsidR="00A823AA" w:rsidRPr="00A823AA" w:rsidRDefault="00A823AA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A823AA" w:rsidRPr="00A823AA" w:rsidRDefault="00A823AA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A823AA" w:rsidRPr="00A823AA" w:rsidRDefault="00A823AA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23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A823AA" w:rsidTr="001D4F4D">
        <w:tc>
          <w:tcPr>
            <w:tcW w:w="959" w:type="dxa"/>
          </w:tcPr>
          <w:p w:rsidR="00A823AA" w:rsidRPr="00A823AA" w:rsidRDefault="00A823AA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23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869" w:type="dxa"/>
          </w:tcPr>
          <w:p w:rsidR="00A823AA" w:rsidRDefault="00A823AA" w:rsidP="001068B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джгутик</w:t>
            </w:r>
          </w:p>
        </w:tc>
        <w:tc>
          <w:tcPr>
            <w:tcW w:w="1914" w:type="dxa"/>
          </w:tcPr>
          <w:p w:rsidR="00A823AA" w:rsidRPr="00A823AA" w:rsidRDefault="00A823AA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A823AA" w:rsidRPr="00A823AA" w:rsidRDefault="001068BA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915" w:type="dxa"/>
          </w:tcPr>
          <w:p w:rsidR="00A823AA" w:rsidRPr="00A823AA" w:rsidRDefault="00A823AA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823AA" w:rsidTr="001D4F4D">
        <w:tc>
          <w:tcPr>
            <w:tcW w:w="959" w:type="dxa"/>
          </w:tcPr>
          <w:p w:rsidR="00A823AA" w:rsidRPr="00A823AA" w:rsidRDefault="00A823AA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23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869" w:type="dxa"/>
          </w:tcPr>
          <w:p w:rsidR="00A823AA" w:rsidRDefault="00A823AA" w:rsidP="001068B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гранулярна ЕПС</w:t>
            </w:r>
          </w:p>
        </w:tc>
        <w:tc>
          <w:tcPr>
            <w:tcW w:w="1914" w:type="dxa"/>
          </w:tcPr>
          <w:p w:rsidR="00A823AA" w:rsidRPr="00A823AA" w:rsidRDefault="00A823AA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A823AA" w:rsidRPr="00A823AA" w:rsidRDefault="00A823AA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23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915" w:type="dxa"/>
          </w:tcPr>
          <w:p w:rsidR="00A823AA" w:rsidRPr="00A823AA" w:rsidRDefault="00A823AA" w:rsidP="001068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D4F4D" w:rsidRDefault="001D4F4D" w:rsidP="001D4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4F4D" w:rsidRDefault="001068BA" w:rsidP="005800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068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Цитологія</w:t>
      </w:r>
    </w:p>
    <w:p w:rsidR="001068BA" w:rsidRDefault="001068BA" w:rsidP="005800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068BA" w:rsidRDefault="001068BA" w:rsidP="001068B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Компоненти еукаріотичної клітини:</w:t>
      </w:r>
    </w:p>
    <w:p w:rsidR="001068BA" w:rsidRPr="001068BA" w:rsidRDefault="001068BA" w:rsidP="001068BA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068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ядро</w:t>
      </w:r>
    </w:p>
    <w:p w:rsidR="001068BA" w:rsidRPr="001068BA" w:rsidRDefault="001068BA" w:rsidP="001068BA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068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плазматична мембрана</w:t>
      </w:r>
    </w:p>
    <w:p w:rsidR="001068BA" w:rsidRPr="001068BA" w:rsidRDefault="001068BA" w:rsidP="001068BA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068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цитоплазма з органелами</w:t>
      </w:r>
    </w:p>
    <w:p w:rsidR="001D4F4D" w:rsidRDefault="001D4F4D" w:rsidP="0058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4F4D" w:rsidRDefault="001D4F4D" w:rsidP="0058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4F4D" w:rsidRPr="002C4899" w:rsidRDefault="001D4F4D" w:rsidP="0058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0096" w:rsidRDefault="00580096" w:rsidP="00580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Всього за роботу: </w:t>
      </w:r>
      <w:r w:rsidR="001D4F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26</w:t>
      </w:r>
      <w:r w:rsidRPr="002C489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бал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ів</w:t>
      </w:r>
    </w:p>
    <w:p w:rsidR="00D24AF8" w:rsidRPr="002C4899" w:rsidRDefault="00D24AF8" w:rsidP="00580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00B00" w:rsidRDefault="00400B00" w:rsidP="00580096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400B00" w:rsidRDefault="00400B00" w:rsidP="00580096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400B00" w:rsidRDefault="00400B00" w:rsidP="001068BA">
      <w:pPr>
        <w:pStyle w:val="a4"/>
        <w:spacing w:after="0" w:line="240" w:lineRule="auto"/>
        <w:ind w:left="0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400B00" w:rsidRDefault="00400B00" w:rsidP="00580096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580096" w:rsidRDefault="00580096" w:rsidP="00580096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r>
        <w:rPr>
          <w:rFonts w:ascii="Comic Sans MS" w:hAnsi="Comic Sans MS" w:cs="Times New Roman"/>
          <w:b/>
          <w:sz w:val="28"/>
          <w:szCs w:val="28"/>
          <w:lang w:val="uk-UA"/>
        </w:rPr>
        <w:t>Завдання Б</w:t>
      </w:r>
    </w:p>
    <w:p w:rsidR="00400B00" w:rsidRDefault="00400B00" w:rsidP="00580096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400B00" w:rsidRDefault="00400B00" w:rsidP="00400B0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r w:rsidRPr="001068BA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ЯЗУВАННЯ</w:t>
      </w:r>
    </w:p>
    <w:p w:rsidR="00400B00" w:rsidRDefault="00400B00" w:rsidP="00B9661F">
      <w:pPr>
        <w:pStyle w:val="a4"/>
        <w:spacing w:after="0" w:line="240" w:lineRule="auto"/>
        <w:ind w:left="0"/>
        <w:rPr>
          <w:rFonts w:ascii="Comic Sans MS" w:hAnsi="Comic Sans MS" w:cs="Times New Roman"/>
          <w:b/>
          <w:sz w:val="28"/>
          <w:szCs w:val="28"/>
          <w:lang w:val="uk-UA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400B00" w:rsidTr="002E39E2">
        <w:tc>
          <w:tcPr>
            <w:tcW w:w="1951" w:type="dxa"/>
          </w:tcPr>
          <w:p w:rsidR="00400B00" w:rsidRPr="00334089" w:rsidRDefault="00400B00" w:rsidP="002E39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1F3BFE" wp14:editId="334D7A3B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634</wp:posOffset>
                      </wp:positionV>
                      <wp:extent cx="9525" cy="3228975"/>
                      <wp:effectExtent l="0" t="0" r="28575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2289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7B08C7C" id="Прямая соединительная линия 9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.05pt" to="88.95pt,2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9b/QEAAKEDAAAOAAAAZHJzL2Uyb0RvYy54bWysU8tuEzEU3SPxD5b3ZNJBoc0oky4aFRYI&#10;KlE+4NZjZyz5Jdtkkh2wRson8AssqFSpwDfM/BHXzhAV2CGysO7D9+Tc4zOL861WZMN9kNbU9GQy&#10;pYQbZhtp1jV9e3355IySEME0oKzhNd3xQM+Xjx8tOlfx0rZWNdwTBDGh6lxN2xhdVRSBtVxDmFjH&#10;DTaF9Roipn5dNB46RNeqKKfTZ0VnfeO8ZTwErK4OTbrM+EJwFl8LEXgkqqbILebT5/MmncVyAdXa&#10;g2slG2nAP7DQIA3+6RFqBRHIOy//gtKSeRusiBNmdWGFkIznHXCbk+kf27xpwfG8C4oT3FGm8P9g&#10;2avNlSeyqemcEgMan6j/PLwf9v23/suwJ8OH/kd/23/t7/rv/d3wEeP74RPGqdnfj+U9mSclOxcq&#10;BLwwV37MgrvySZat8JoIJd0LNEkWClcn2/wOu+M78G0kDIvzWTmjhGHjaVmezU9nCbw4oCQ050N8&#10;zq0mKaipkiapBBVsXoZ4uPrrSiobeymVwjpUypAOGZSnUzQDAzScUBAx1A4lCGZNCag1OplFnyGD&#10;VbJJ42k67MKF8mQDaCb0YGO7a6RMiYIQsYF75N/I9rfRxGcFoT0M59Z4TZkEzbNXR/pJx4NyKbqx&#10;zS4LWqQMfZC1GD2bjPYwx/jhl7X8CQAA//8DAFBLAwQUAAYACAAAACEAr23CktoAAAAIAQAADwAA&#10;AGRycy9kb3ducmV2LnhtbEyPQU+DQBCF7yb+h82YeLOLRqFFlsaYeDCerE30OGVHIGVnKbsU/PcO&#10;Jz2+fG/evFdsZ9epMw2h9WzgdpWAIq68bbk2sP94uVmDChHZYueZDPxQgG15eVFgbv3E73TexVpJ&#10;CIccDTQx9rnWoWrIYVj5nljYtx8cRpFDre2Ak4S7Tt8lSaodtiwfGuzpuaHquBudgVc55tP4lU1v&#10;R454Sjf706c15vpqfnoEFWmOf2ZY6kt1KKXTwY9sg+pEZ+m9WBegFpxlG1AHAw/JOgVdFvr/gPIX&#10;AAD//wMAUEsBAi0AFAAGAAgAAAAhALaDOJL+AAAA4QEAABMAAAAAAAAAAAAAAAAAAAAAAFtDb250&#10;ZW50X1R5cGVzXS54bWxQSwECLQAUAAYACAAAACEAOP0h/9YAAACUAQAACwAAAAAAAAAAAAAAAAAv&#10;AQAAX3JlbHMvLnJlbHNQSwECLQAUAAYACAAAACEA1wz/W/0BAAChAwAADgAAAAAAAAAAAAAAAAAu&#10;AgAAZHJzL2Uyb0RvYy54bWxQSwECLQAUAAYACAAAACEAr23CktoAAAAIAQAADwAAAAAAAAAAAAAA&#10;AABXBAAAZHJzL2Rvd25yZXYueG1sUEsFBgAAAAAEAAQA8wAAAF4FAAAAAA==&#10;" strokecolor="windowText" strokeweight="1pt"/>
                  </w:pict>
                </mc:Fallback>
              </mc:AlternateContent>
            </w:r>
            <w:r w:rsidRPr="00334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Дано:</w:t>
            </w:r>
          </w:p>
          <w:p w:rsidR="00400B00" w:rsidRDefault="00400B00" w:rsidP="002E39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BE14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і-РНК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30%</w:t>
            </w:r>
          </w:p>
          <w:p w:rsidR="00400B00" w:rsidRDefault="00400B00" w:rsidP="002E39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 </w:t>
            </w:r>
            <w:r w:rsidRPr="00BE14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і-РНК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26%</w:t>
            </w:r>
          </w:p>
          <w:p w:rsidR="00400B00" w:rsidRDefault="00400B00" w:rsidP="002E39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7061F" wp14:editId="2B92A13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242570</wp:posOffset>
                      </wp:positionV>
                      <wp:extent cx="1181100" cy="95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3C48A9A" id="Прямая соединительная линия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9.1pt" to="91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zs+gEAAKEDAAAOAAAAZHJzL2Uyb0RvYy54bWysU82O0zAQviPxDpbvNE2lhRI13cNWywVB&#10;JRbus47dWPKfbNO0N+CM1EfgFTiAtNICz5C80Y7dbLXADZGDNT+ezzPffFmc77QiW+6DtKam5WRK&#10;CTfMNtJsavr26vLJnJIQwTSgrOE13fNAz5ePHy06V/GZba1quCcIYkLVuZq2MbqqKAJruYYwsY4b&#10;TArrNUR0/aZoPHSIrlUxm06fFp31jfOW8RAwujom6TLjC8FZfC1E4JGommJvMZ8+n9fpLJYLqDYe&#10;XCvZ2Ab8QxcapMFHT1AriEDee/kXlJbM22BFnDCrCyuEZDzPgNOU0z+medOC43kWJCe4E03h/8Gy&#10;V9u1J7KpKS7KgMYV9V+GD8Oh/9F/HQ5k+Nj/6r/33/qb/md/M3xC+3b4jHZK9rdj+EDmicnOhQoB&#10;L8zaj15wa59o2QmviVDSvUORZKJwdLLLe9if9sB3kTAMluW8LKe4Loa552ezswReHFESmvMhvuBW&#10;k2TUVEmTWIIKti9DPF69v5LCxl5KpTAOlTKkQ/zZs4wOKDihIOJD2iEFwWwoAbVBJbPoM2SwSjap&#10;PFWHfbhQnmwBxYQabGx3hS1ToiBETOAc+Ru7/a009bOC0B6Lc2q8pkyC5lmrY/uJxyNzybq2zT4T&#10;WiQPdZC5GDWbhPbQR/vhn7W8AwAA//8DAFBLAwQUAAYACAAAACEAEI8P0d0AAAAIAQAADwAAAGRy&#10;cy9kb3ducmV2LnhtbEyPQU+DQBCF7yb+h82YeGuXUkMpZWmMiQfjydpEj1N2BFJ2Ftil4L93e7LH&#10;mffmzffy/WxacaHBNZYVrJYRCOLS6oYrBcfP10UKwnlkja1lUvBLDvbF/V2OmbYTf9Dl4CsRQthl&#10;qKD2vsukdGVNBt3SdsRB+7GDQR/GoZJ6wCmEm1bGUZRIgw2HDzV29FJTeT6MRsFbOOZ+/N5M72f2&#10;2CfbY/+llXp8mJ93IDzN/t8MV/yADkVgOtmRtROtgsU6CU4F6zQGcdXT+AnEKSy2G5BFLm8LFH8A&#10;AAD//wMAUEsBAi0AFAAGAAgAAAAhALaDOJL+AAAA4QEAABMAAAAAAAAAAAAAAAAAAAAAAFtDb250&#10;ZW50X1R5cGVzXS54bWxQSwECLQAUAAYACAAAACEAOP0h/9YAAACUAQAACwAAAAAAAAAAAAAAAAAv&#10;AQAAX3JlbHMvLnJlbHNQSwECLQAUAAYACAAAACEAZ0387PoBAAChAwAADgAAAAAAAAAAAAAAAAAu&#10;AgAAZHJzL2Uyb0RvYy54bWxQSwECLQAUAAYACAAAACEAEI8P0d0AAAAIAQAADwAAAAAAAAAAAAAA&#10;AABUBAAAZHJzL2Rvd25yZXYueG1sUEsFBgAAAAAEAAQA8wAAAF4FAAAAAA==&#10;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Pr="00BE14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і-РНК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24%</w:t>
            </w:r>
          </w:p>
        </w:tc>
        <w:tc>
          <w:tcPr>
            <w:tcW w:w="7655" w:type="dxa"/>
            <w:vMerge w:val="restart"/>
          </w:tcPr>
          <w:p w:rsidR="00400B00" w:rsidRDefault="00400B00" w:rsidP="002E39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4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1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Визначаємо вміст Г в і-РНК</w:t>
            </w:r>
          </w:p>
          <w:p w:rsidR="00400B00" w:rsidRDefault="00400B00" w:rsidP="002E39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  <w:r w:rsidRPr="00BE14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і-РНК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 100% - (А </w:t>
            </w:r>
            <w:r w:rsidRPr="00BE14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і-РНК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У </w:t>
            </w:r>
            <w:r w:rsidRPr="00BE14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і-РНК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Ц </w:t>
            </w:r>
            <w:r w:rsidRPr="00BE14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і-РНК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= 20%</w:t>
            </w:r>
          </w:p>
          <w:p w:rsidR="00400B00" w:rsidRDefault="00400B00" w:rsidP="002E39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4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Визначаємо % вміст А та Т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дволанцюговій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ДНК відповідно до принципу компліментарності</w:t>
            </w:r>
          </w:p>
          <w:p w:rsidR="00400B00" w:rsidRDefault="00400B00" w:rsidP="002E39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33E84AE" wp14:editId="0074E3AD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212090</wp:posOffset>
                      </wp:positionV>
                      <wp:extent cx="904875" cy="952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5113D43" id="Прямая соединительная линия 5" o:spid="_x0000_s1026" style="position:absolute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4pt,16.7pt" to="292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K3p/AEAAKADAAAOAAAAZHJzL2Uyb0RvYy54bWysU8tuEzEU3SPxD5b3ZKYRoe0oky4alQ2C&#10;SBT2rsfOWPJLviaT7IA1Uj6BX2BBpUoFvmHmj7h2hqjADjEL6z7s43OPz8wvtkaTjQignK3pyaSk&#10;RFjuGmXXNX1zffXkjBKIzDZMOytquhNALxaPH807X4mpa51uRCAIYqHqfE3bGH1VFMBbYRhMnBcW&#10;m9IFwyKmYV00gXWIbnQxLctnRedC44PjAgCry0OTLjK+lILHV1KCiETXFLnFvIa83qS1WMxZtQ7M&#10;t4qPNNg/sDBMWbz0CLVkkZF3Qf0FZRQPDpyME+5M4aRUXOQZcJqT8o9pXrfMizwLigP+KBP8P1j+&#10;crMKRDU1nVFimcEn6j8P74d9/63/MuzJ8KH/0d/2X/u7/nt/N3zE+H74hHFq9vdjeU9mScnOQ4WA&#10;l3YVxgz8KiRZtjIYIrXyb9EkWSgcnWzzO+yO7yC2kXAsnpdPz06RD8fW+WyasYsDSALzAeJz4QxJ&#10;QU21skkkVrHNC4h4MW79tSWVrbtSWueH1pZ0SGB6WqIXOEO/Sc0ihsajAmDXlDC9RiPzGDIkOK2a&#10;dDwBwQ4udSAbhl5CCzauu0bGlGgGERs4Rv6SEkjht6OJz5JBezicW+M2bRO0yFYd6ScZD8Kl6MY1&#10;u6xnkTK0QUYfLZt89jDH+OGPtfgJAAD//wMAUEsDBBQABgAIAAAAIQB00HaZ3wAAAAkBAAAPAAAA&#10;ZHJzL2Rvd25yZXYueG1sTI9BT8MwDIXvk/gPkZG4bSlrN7bSdEJIHBAntknj6DWhrdY4bZOu5d9j&#10;Tuzo5+f3Pme7yTbianpfO1LwuIhAGCqcrqlUcDy8zTcgfEDS2DgyCn6Mh11+N8sw1W6kT3Pdh1Jw&#10;CPkUFVQhtKmUvqiMRb9wrSHefbveYuCxL6XuceRw28hlFK2lxZq4ocLWvFamuOwHq+Cdj6kbvp7G&#10;jwsF7NbbY3fSSj3cTy/PIIKZwr8Z/vAZHXJmOruBtBeNgiRZMnpQEMcJCDasNqsYxJmFZAsyz+Tt&#10;B/kvAAAA//8DAFBLAQItABQABgAIAAAAIQC2gziS/gAAAOEBAAATAAAAAAAAAAAAAAAAAAAAAABb&#10;Q29udGVudF9UeXBlc10ueG1sUEsBAi0AFAAGAAgAAAAhADj9If/WAAAAlAEAAAsAAAAAAAAAAAAA&#10;AAAALwEAAF9yZWxzLy5yZWxzUEsBAi0AFAAGAAgAAAAhAHvMren8AQAAoAMAAA4AAAAAAAAAAAAA&#10;AAAALgIAAGRycy9lMm9Eb2MueG1sUEsBAi0AFAAGAAgAAAAhAHTQdpnfAAAACQEAAA8AAAAAAAAA&#10;AAAAAAAAVgQAAGRycy9kb3ducmV2LnhtbFBLBQYAAAAABAAEAPMAAABiBQAAAAA=&#10;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F4F1CDF" wp14:editId="39135342">
                      <wp:simplePos x="0" y="0"/>
                      <wp:positionH relativeFrom="column">
                        <wp:posOffset>1459229</wp:posOffset>
                      </wp:positionH>
                      <wp:positionV relativeFrom="paragraph">
                        <wp:posOffset>221615</wp:posOffset>
                      </wp:positionV>
                      <wp:extent cx="1133475" cy="95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34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E0D5846" id="Прямая соединительная линия 4" o:spid="_x0000_s1026" style="position:absolute;flip: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pt,17.45pt" to="204.1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k7/QEAAKEDAAAOAAAAZHJzL2Uyb0RvYy54bWysU0uOEzEQ3SNxB8t70kkmYaCVziwmGjYI&#10;IjGwr3HbaUv+yTbpZAeskXIErsACpJEGOEP3jSg7TTTADpGFVR/Xy6vn14uLnVZky32Q1lR0MhpT&#10;wg2ztTSbir6+vnr0hJIQwdSgrOEV3fNAL5YPHyxaV/KpbayquScIYkLZuoo2MbqyKAJruIYwso4b&#10;bArrNURM/aaoPbSIrlUxHY8fF631tfOW8RCwujo26TLjC8FZfClE4JGoiiK3mE+fz5t0FssFlBsP&#10;rpFsoAH/wEKDNPinJ6gVRCBvvfwLSkvmbbAijpjVhRVCMp53wG0m4z+2edWA43kXFCe4k0zh/8Gy&#10;F9u1J7Ku6IwSAxqfqPvUv+sP3bfuc38g/fvuR/e1+9Lddt+72/4Dxnf9R4xTs7sbygcyS0q2LpQI&#10;eGnWfsiCW/sky054TYSS7g2aJAuFq5Ndfof96R34LhKGxcnk7Gx2PqeEYe/pfDpP4MURJaE5H+Iz&#10;bjVJQUWVNEklKGH7PMTj1V9XUtnYK6kU1qFUhrSIPz0foxkYoOGEgoihdihBMBtKQG3QySz6DBms&#10;knUaT9NhHy6VJ1tAM6EHa9teI2VKFISIDdwj/wa2v40mPisIzXE4t4ZryiRonr060E86HpVL0Y2t&#10;91nQImXog6zF4NlktPs5xve/rOVPAAAA//8DAFBLAwQUAAYACAAAACEAGejeQd4AAAAJAQAADwAA&#10;AGRycy9kb3ducmV2LnhtbEyPQU+DQBCF7yb+h82YeLNLKcFCWRpj4sF4sm2ixy07Aik7C+xS8N87&#10;nvQ4b968902xX2wnrjj61pGC9SoCgVQ501Kt4HR8ediC8EGT0Z0jVPCNHvbl7U2hc+NmesfrIdSC&#10;Q8jnWkETQp9L6asGrfYr1yPx7suNVgcex1qaUc8cbjsZR1EqrW6JGxrd43OD1eUwWQWvfEzD9Pk4&#10;v10o6CHNTsOHUer+bnnagQi4hD8z/OIzOpTMdHYTGS86BXGcMXpQsEkyEGxIou0GxJmFNAFZFvL/&#10;B+UPAAAA//8DAFBLAQItABQABgAIAAAAIQC2gziS/gAAAOEBAAATAAAAAAAAAAAAAAAAAAAAAABb&#10;Q29udGVudF9UeXBlc10ueG1sUEsBAi0AFAAGAAgAAAAhADj9If/WAAAAlAEAAAsAAAAAAAAAAAAA&#10;AAAALwEAAF9yZWxzLy5yZWxzUEsBAi0AFAAGAAgAAAAhAFVt+Tv9AQAAoQMAAA4AAAAAAAAAAAAA&#10;AAAALgIAAGRycy9lMm9Eb2MueG1sUEsBAi0AFAAGAAgAAAAhABno3kHeAAAACQEAAA8AAAAAAAAA&#10;AAAAAAAAVwQAAGRycy9kb3ducmV2LnhtbFBLBQYAAAAABAAEAPMAAABiBQAAAAA=&#10;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Pr="0033408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Т </w:t>
            </w:r>
            <w:r w:rsidRPr="0033408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     А </w:t>
            </w:r>
            <w:r w:rsidRPr="006E1F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і-РНК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У </w:t>
            </w:r>
            <w:r w:rsidRPr="006E1F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і-РНК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=   24 % + 30 %    =  27 %</w:t>
            </w:r>
          </w:p>
          <w:p w:rsidR="00400B00" w:rsidRPr="00334089" w:rsidRDefault="00400B00" w:rsidP="002E39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2                          2</w:t>
            </w:r>
          </w:p>
          <w:p w:rsidR="00400B00" w:rsidRDefault="00400B00" w:rsidP="002E39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4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Визначаємо % вміст Г та Ц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дволанцюговій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ДНК відповідно до принципу компліментарності</w:t>
            </w:r>
          </w:p>
          <w:p w:rsidR="00400B00" w:rsidRDefault="00400B00" w:rsidP="002E39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6DCB74" wp14:editId="5022F369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212090</wp:posOffset>
                      </wp:positionV>
                      <wp:extent cx="904875" cy="9525"/>
                      <wp:effectExtent l="0" t="0" r="28575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50560BD" id="Прямая соединительная линия 6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4pt,16.7pt" to="292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En7/AEAAKADAAAOAAAAZHJzL2Uyb0RvYy54bWysU8tuEzEU3SPxD5b3ZKYRSdtRJl00KhsE&#10;kSjsXY+dseSXfE0m2QFrpH4Cv8ACpEoFvmHmj7h2hqjADpGFdR++J+cen1lc7IwmWxFAOVvTk0lJ&#10;ibDcNcpuavr6+urJGSUQmW2YdlbUdC+AXiwfP1p0vhJT1zrdiEAQxELV+Zq2MfqqKIC3wjCYOC8s&#10;NqULhkVMw6ZoAusQ3ehiWpbzonOh8cFxAYDV1aFJlxlfSsHjSylBRKJritxiPkM+b9JZLBes2gTm&#10;W8VHGuwfWBimLP7pEWrFIiNvg/oLyigeHDgZJ9yZwkmpuMg74DYn5R/bvGqZF3kXFAf8USb4f7D8&#10;xXYdiGpqOqfEMoNP1H8a3g23/bf+83BLhvf9j/5r/6W/67/3d8MHjO+HjxinZn8/lm/JPCnZeagQ&#10;8NKuw5iBX4cky04GQ6RW/g2aJAuFq5Ndfof98R3ELhKOxfPy6dnpjBKOrfPZdJawiwNIAvMB4jPh&#10;DElBTbWySSRWse1ziIerv66ksnVXSmuss0pb0iGB6WmJXuAM/SY1ixgajwqA3VDC9AaNzGPIkOC0&#10;atJ4moY9XOpAtgy9hBZsXHeNjCnRDCI2cI38G9n+Npr4rBi0h+HcGq9pm6BFtupIP8l4EC5FN67Z&#10;Zz2LlKENshajZZPPHuYYP/ywlj8BAAD//wMAUEsDBBQABgAIAAAAIQB00HaZ3wAAAAkBAAAPAAAA&#10;ZHJzL2Rvd25yZXYueG1sTI9BT8MwDIXvk/gPkZG4bSlrN7bSdEJIHBAntknj6DWhrdY4bZOu5d9j&#10;Tuzo5+f3Pme7yTbianpfO1LwuIhAGCqcrqlUcDy8zTcgfEDS2DgyCn6Mh11+N8sw1W6kT3Pdh1Jw&#10;CPkUFVQhtKmUvqiMRb9wrSHefbveYuCxL6XuceRw28hlFK2lxZq4ocLWvFamuOwHq+Cdj6kbvp7G&#10;jwsF7NbbY3fSSj3cTy/PIIKZwr8Z/vAZHXJmOruBtBeNgiRZMnpQEMcJCDasNqsYxJmFZAsyz+Tt&#10;B/kvAAAA//8DAFBLAQItABQABgAIAAAAIQC2gziS/gAAAOEBAAATAAAAAAAAAAAAAAAAAAAAAABb&#10;Q29udGVudF9UeXBlc10ueG1sUEsBAi0AFAAGAAgAAAAhADj9If/WAAAAlAEAAAsAAAAAAAAAAAAA&#10;AAAALwEAAF9yZWxzLy5yZWxzUEsBAi0AFAAGAAgAAAAhADhQSfv8AQAAoAMAAA4AAAAAAAAAAAAA&#10;AAAALgIAAGRycy9lMm9Eb2MueG1sUEsBAi0AFAAGAAgAAAAhAHTQdpnfAAAACQEAAA8AAAAAAAAA&#10;AAAAAAAAVgQAAGRycy9kb3ducmV2LnhtbFBLBQYAAAAABAAEAPMAAABiBQAAAAA=&#10;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7E0EDEA" wp14:editId="3B1423FE">
                      <wp:simplePos x="0" y="0"/>
                      <wp:positionH relativeFrom="column">
                        <wp:posOffset>1459229</wp:posOffset>
                      </wp:positionH>
                      <wp:positionV relativeFrom="paragraph">
                        <wp:posOffset>221615</wp:posOffset>
                      </wp:positionV>
                      <wp:extent cx="1133475" cy="9525"/>
                      <wp:effectExtent l="0" t="0" r="2857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34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F96E441" id="Прямая соединительная линия 7" o:spid="_x0000_s1026" style="position:absolute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pt,17.45pt" to="204.1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7U/QEAAKEDAAAOAAAAZHJzL2Uyb0RvYy54bWysU0uOEzEQ3SNxB8t70kmGEGilM4uJhg2C&#10;SAzsPW47bck/uUw62QFrpByBK7AYpJEGOEP3jSg7TTTADpGFVR/Xy6vn14vzndFkKwIoZys6GY0p&#10;EZa7WtlNRd9cXT56SglEZmumnRUV3Qug58uHDxatL8XUNU7XIhAEsVC2vqJNjL4sCuCNMAxGzguL&#10;TemCYRHTsCnqwFpEN7qYjsdPitaF2gfHBQBWV8cmXWZ8KQWPr6QEEYmuKHKL+Qz5vE5nsVywchOY&#10;bxQfaLB/YGGYsvinJ6gVi4y8C+ovKKN4cOBkHHFnCiel4iLvgNtMxn9s87phXuRdUBzwJ5ng/8Hy&#10;l9t1IKqu6JwSyww+Ufe5f98fum/dl/5A+g/dj+5rd9Pddt+72/4jxnf9J4xTs7sbygcyT0q2HkoE&#10;vLDrMGTg1yHJspPBEKmVf4smyULh6mSX32F/egexi4RjcTI5O3s8n1HCsfdsNp0l8OKIktB8gPhc&#10;OENSUFGtbFKJlWz7AuLx6q8rqWzdpdIa66zUlrSIP52P0QycoeGkZhFD41ECsBtKmN6gk3kMGRKc&#10;VnUaT9OwhwsdyJahmdCDtWuvkDIlmkHEBu6RfwPb30YTnxWD5jicW8M1bRO0yF4d6Ccdj8ql6NrV&#10;+yxokTL0QdZi8Gwy2v0c4/tf1vInAAAA//8DAFBLAwQUAAYACAAAACEAGejeQd4AAAAJAQAADwAA&#10;AGRycy9kb3ducmV2LnhtbEyPQU+DQBCF7yb+h82YeLNLKcFCWRpj4sF4sm2ixy07Aik7C+xS8N87&#10;nvQ4b968902xX2wnrjj61pGC9SoCgVQ501Kt4HR8ediC8EGT0Z0jVPCNHvbl7U2hc+NmesfrIdSC&#10;Q8jnWkETQp9L6asGrfYr1yPx7suNVgcex1qaUc8cbjsZR1EqrW6JGxrd43OD1eUwWQWvfEzD9Pk4&#10;v10o6CHNTsOHUer+bnnagQi4hD8z/OIzOpTMdHYTGS86BXGcMXpQsEkyEGxIou0GxJmFNAFZFvL/&#10;B+UPAAAA//8DAFBLAQItABQABgAIAAAAIQC2gziS/gAAAOEBAAATAAAAAAAAAAAAAAAAAAAAAABb&#10;Q29udGVudF9UeXBlc10ueG1sUEsBAi0AFAAGAAgAAAAhADj9If/WAAAAlAEAAAsAAAAAAAAAAAAA&#10;AAAALwEAAF9yZWxzLy5yZWxzUEsBAi0AFAAGAAgAAAAhAOOZPtT9AQAAoQMAAA4AAAAAAAAAAAAA&#10;AAAALgIAAGRycy9lMm9Eb2MueG1sUEsBAi0AFAAGAAgAAAAhABno3kHeAAAACQEAAA8AAAAAAAAA&#10;AAAAAAAAVwQAAGRycy9kb3ducmV2LnhtbFBLBQYAAAAABAAEAPMAAABiBQAAAAA=&#10;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  <w:r w:rsidRPr="0033408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Ц </w:t>
            </w:r>
            <w:r w:rsidRPr="0033408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      Г </w:t>
            </w:r>
            <w:r w:rsidRPr="006E1F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і-РНК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Ц </w:t>
            </w:r>
            <w:r w:rsidRPr="006E1F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і-РНК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=   20 % + 26 %       =  23 %</w:t>
            </w:r>
          </w:p>
          <w:p w:rsidR="00400B00" w:rsidRPr="00334089" w:rsidRDefault="00400B00" w:rsidP="002E39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2                          2</w:t>
            </w:r>
          </w:p>
          <w:p w:rsidR="00400B00" w:rsidRDefault="00400B00" w:rsidP="002E39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0B00" w:rsidRPr="00BE144B" w:rsidRDefault="00400B00" w:rsidP="002E39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0B00" w:rsidRPr="00BE144B" w:rsidRDefault="00400B00" w:rsidP="002E39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0B00" w:rsidTr="002E39E2">
        <w:tc>
          <w:tcPr>
            <w:tcW w:w="1951" w:type="dxa"/>
          </w:tcPr>
          <w:p w:rsidR="00400B00" w:rsidRDefault="00400B00" w:rsidP="002E39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Pr="00BE14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˗ ?</w:t>
            </w:r>
          </w:p>
          <w:p w:rsidR="00400B00" w:rsidRDefault="00400B00" w:rsidP="002E39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  <w:r w:rsidRPr="00BE14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˗ ?</w:t>
            </w:r>
          </w:p>
          <w:p w:rsidR="00400B00" w:rsidRDefault="00400B00" w:rsidP="002E39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 </w:t>
            </w:r>
            <w:r w:rsidRPr="00BE14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˗ ?</w:t>
            </w:r>
          </w:p>
          <w:p w:rsidR="00400B00" w:rsidRDefault="00400B00" w:rsidP="002E39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 </w:t>
            </w:r>
            <w:r w:rsidRPr="00BE14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˗ ?</w:t>
            </w:r>
          </w:p>
        </w:tc>
        <w:tc>
          <w:tcPr>
            <w:tcW w:w="7655" w:type="dxa"/>
            <w:vMerge/>
          </w:tcPr>
          <w:p w:rsidR="00400B00" w:rsidRDefault="00400B00" w:rsidP="002E39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0B00" w:rsidTr="002E39E2">
        <w:tc>
          <w:tcPr>
            <w:tcW w:w="9606" w:type="dxa"/>
            <w:gridSpan w:val="2"/>
          </w:tcPr>
          <w:p w:rsidR="00400B00" w:rsidRDefault="00400B00" w:rsidP="002E39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1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Відповідь: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 </w:t>
            </w:r>
            <w:r w:rsidRPr="001D1A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Т </w:t>
            </w:r>
            <w:r w:rsidRPr="001D1A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27 %; Г </w:t>
            </w:r>
            <w:r w:rsidRPr="001D1A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Ц </w:t>
            </w:r>
            <w:r w:rsidRPr="001D1A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23 %</w:t>
            </w:r>
          </w:p>
        </w:tc>
      </w:tr>
    </w:tbl>
    <w:p w:rsidR="00400B00" w:rsidRDefault="00400B00" w:rsidP="00580096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400B00" w:rsidRDefault="00400B00" w:rsidP="00580096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400B00" w:rsidRDefault="00400B00" w:rsidP="00400B00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400B00" w:rsidRDefault="00400B00" w:rsidP="00580096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400B00" w:rsidRDefault="00400B00" w:rsidP="00580096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400B00" w:rsidRDefault="00400B00" w:rsidP="00580096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400B00" w:rsidRDefault="00400B00" w:rsidP="00580096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400B00" w:rsidRDefault="00400B00" w:rsidP="00400B00">
      <w:pPr>
        <w:pStyle w:val="a4"/>
        <w:spacing w:after="0" w:line="240" w:lineRule="auto"/>
        <w:ind w:left="0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400B00" w:rsidRDefault="00400B00" w:rsidP="00580096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400B00" w:rsidRDefault="00400B00" w:rsidP="00580096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400B00" w:rsidRDefault="00400B00" w:rsidP="00580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9661F" w:rsidRDefault="00B9661F" w:rsidP="00580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9661F" w:rsidRDefault="00B9661F" w:rsidP="00580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80096" w:rsidRPr="002C4899" w:rsidRDefault="008A68C7" w:rsidP="00580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Всього за роботу: 20</w:t>
      </w:r>
      <w:r w:rsidR="00580096" w:rsidRPr="002C489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бал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ів</w:t>
      </w:r>
    </w:p>
    <w:p w:rsidR="00580096" w:rsidRDefault="00580096" w:rsidP="00580096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31C3" w:rsidRPr="008B31C3" w:rsidRDefault="008B31C3">
      <w:pPr>
        <w:rPr>
          <w:lang w:val="uk-UA"/>
        </w:rPr>
      </w:pPr>
    </w:p>
    <w:sectPr w:rsidR="008B31C3" w:rsidRPr="008B31C3" w:rsidSect="00400B00">
      <w:pgSz w:w="11906" w:h="16838"/>
      <w:pgMar w:top="709" w:right="707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7C1"/>
    <w:multiLevelType w:val="hybridMultilevel"/>
    <w:tmpl w:val="9AA2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C3"/>
    <w:rsid w:val="00010F57"/>
    <w:rsid w:val="001068BA"/>
    <w:rsid w:val="001A7880"/>
    <w:rsid w:val="001D4F4D"/>
    <w:rsid w:val="00400B00"/>
    <w:rsid w:val="004D1066"/>
    <w:rsid w:val="00580096"/>
    <w:rsid w:val="008A68C7"/>
    <w:rsid w:val="008B31C3"/>
    <w:rsid w:val="009C0498"/>
    <w:rsid w:val="00A823AA"/>
    <w:rsid w:val="00B9661F"/>
    <w:rsid w:val="00D24AF8"/>
    <w:rsid w:val="00D54BD2"/>
    <w:rsid w:val="00E479DE"/>
    <w:rsid w:val="00EE0523"/>
    <w:rsid w:val="00F2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09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8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09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8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</cp:lastModifiedBy>
  <cp:revision>11</cp:revision>
  <dcterms:created xsi:type="dcterms:W3CDTF">2017-10-31T09:46:00Z</dcterms:created>
  <dcterms:modified xsi:type="dcterms:W3CDTF">2018-11-11T10:23:00Z</dcterms:modified>
</cp:coreProperties>
</file>