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A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F2A">
        <w:rPr>
          <w:rFonts w:ascii="Times New Roman" w:eastAsia="Calibri" w:hAnsi="Times New Roman" w:cs="Times New Roman"/>
          <w:b/>
          <w:i/>
          <w:sz w:val="28"/>
          <w:szCs w:val="28"/>
        </w:rPr>
        <w:t>Початковий рівень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Силу вимірюють:</w:t>
      </w:r>
    </w:p>
    <w:p w:rsidR="006F4FA6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термометром; Б) динамометром; В) секундоміром; Г) годинником.</w:t>
      </w:r>
    </w:p>
    <w:p w:rsidR="009C48AB" w:rsidRPr="009C48AB" w:rsidRDefault="009C48AB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Н\м2 вимірюється:</w:t>
      </w:r>
    </w:p>
    <w:p w:rsidR="006F4FA6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густина речовини; Б) тиск; В) швидкість; Г) шлях.</w:t>
      </w:r>
    </w:p>
    <w:p w:rsidR="009C48AB" w:rsidRPr="009C48AB" w:rsidRDefault="009C48AB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3.  Швидкість рівномірного руху визначається за формулою:</w:t>
      </w:r>
    </w:p>
    <w:p w:rsidR="006F4FA6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V=a•</w:t>
      </w:r>
      <w:proofErr w:type="spellEnd"/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b• c; Б) υ= l/t ; В) l =υ •t; Г) V=а3.</w:t>
      </w:r>
    </w:p>
    <w:p w:rsidR="009C48AB" w:rsidRPr="009C48AB" w:rsidRDefault="009C48AB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Масу тіла визначають:</w:t>
      </w:r>
    </w:p>
    <w:p w:rsidR="006F4FA6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термометром; Б) терезами; В) рулеткою; Г) мензуркою.</w:t>
      </w:r>
    </w:p>
    <w:p w:rsidR="009C48AB" w:rsidRPr="009C48AB" w:rsidRDefault="009C48AB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Одиниця швидкості в СІ:</w:t>
      </w:r>
    </w:p>
    <w:p w:rsidR="006F4FA6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м\с</w:t>
      </w:r>
      <w:proofErr w:type="spellEnd"/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м3; В) кг\м3; Г) с.</w:t>
      </w:r>
    </w:p>
    <w:p w:rsidR="009C48AB" w:rsidRPr="009C48AB" w:rsidRDefault="009C48AB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Зміна положення тіла відносно інших тіл називається: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траєкторією;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механічним рухом;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пройденим шляхом;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швидкістю.</w:t>
      </w:r>
    </w:p>
    <w:p w:rsidR="006F4FA6" w:rsidRDefault="006F4FA6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F4FA6" w:rsidRPr="009C48AB" w:rsidRDefault="009964EF" w:rsidP="009C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4FA6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Яке з поданих явищ належить до рівномірного руху?</w:t>
      </w:r>
    </w:p>
    <w:p w:rsidR="006F4FA6" w:rsidRPr="009C48AB" w:rsidRDefault="006F4FA6" w:rsidP="006F4FA6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А)Політ мухи.</w:t>
      </w:r>
    </w:p>
    <w:p w:rsidR="006F4FA6" w:rsidRPr="009C48AB" w:rsidRDefault="006F4FA6" w:rsidP="006F4FA6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Б)Рух молекули повітря.</w:t>
      </w:r>
    </w:p>
    <w:p w:rsidR="006F4FA6" w:rsidRPr="009C48AB" w:rsidRDefault="006F4FA6" w:rsidP="006F4FA6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В)Рух Землі навколо Сонця.</w:t>
      </w:r>
    </w:p>
    <w:p w:rsidR="009C48AB" w:rsidRDefault="006F4FA6" w:rsidP="006F4FA6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Г)Літак летить на певній висоті над землею.</w:t>
      </w:r>
    </w:p>
    <w:p w:rsidR="006F4FA6" w:rsidRPr="009C48AB" w:rsidRDefault="006F4FA6" w:rsidP="006F4FA6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F4FA6" w:rsidRPr="009C48AB" w:rsidRDefault="009C48AB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4EF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4FA6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A6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Проміжок часу, за який тіло здійснює один повний оберт, називається: </w:t>
      </w:r>
    </w:p>
    <w:p w:rsidR="006F4FA6" w:rsidRPr="009C48AB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А)Частотою  обертання.</w:t>
      </w:r>
    </w:p>
    <w:p w:rsidR="006F4FA6" w:rsidRPr="009C48AB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Б)Періодом обертання.</w:t>
      </w:r>
    </w:p>
    <w:p w:rsidR="006F4FA6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В)Доцентровим прискоренням.</w:t>
      </w:r>
    </w:p>
    <w:p w:rsidR="009C48AB" w:rsidRPr="009C48AB" w:rsidRDefault="009C48AB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A6" w:rsidRPr="009C48AB" w:rsidRDefault="009C48AB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64EF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4FA6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Чому летючі миші навіть у повній темряві не натикаються на перешкоди?</w:t>
      </w:r>
    </w:p>
    <w:p w:rsidR="006F4FA6" w:rsidRPr="009C48AB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А)Вони мають здатність бачити у темряві.</w:t>
      </w:r>
    </w:p>
    <w:p w:rsidR="006F4FA6" w:rsidRPr="009C48AB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Б)Вони здатні сприймати звук частотою більше 20000Гц.</w:t>
      </w:r>
    </w:p>
    <w:p w:rsidR="006F4FA6" w:rsidRPr="009C48AB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В)У них добрий нюх.</w:t>
      </w:r>
    </w:p>
    <w:p w:rsidR="006F4FA6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Г)Наука не може цього пояснити.</w:t>
      </w:r>
    </w:p>
    <w:p w:rsidR="009C48AB" w:rsidRPr="009C48AB" w:rsidRDefault="009C48AB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A6" w:rsidRPr="009C48AB" w:rsidRDefault="009C48AB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64EF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4FA6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A6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чого залежить результат дії сили на тіло?</w:t>
      </w:r>
    </w:p>
    <w:p w:rsidR="006F4FA6" w:rsidRPr="009C48AB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А)Від модуля сили і точки прикладання.</w:t>
      </w:r>
    </w:p>
    <w:p w:rsidR="006F4FA6" w:rsidRPr="009C48AB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Б)Від модуля сили.</w:t>
      </w:r>
    </w:p>
    <w:p w:rsidR="006F4FA6" w:rsidRPr="009C48AB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В)Від модуля сили, напрямку і точки прикладання.</w:t>
      </w:r>
    </w:p>
    <w:p w:rsidR="006F4FA6" w:rsidRDefault="006F4FA6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Г)Від модуля сили і напрямку.</w:t>
      </w:r>
    </w:p>
    <w:p w:rsidR="009C48AB" w:rsidRPr="009C48AB" w:rsidRDefault="009C48AB" w:rsidP="006F4FA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A6" w:rsidRPr="009C48AB" w:rsidRDefault="009964EF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6F4FA6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A6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зайве у даному переліку слово: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А)Момент сили.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Б)Важіль.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В)Похила площина.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Г)Рухомий блок.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Д)Нерухомий блок.</w:t>
      </w:r>
    </w:p>
    <w:p w:rsidR="006F4FA6" w:rsidRPr="009C48AB" w:rsidRDefault="009C48AB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4EF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4FA6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A6"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ожеледиці тротуари посипають піском, при цьому сила тертя підошов взуття об лід: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А) Зменшується.</w:t>
      </w:r>
    </w:p>
    <w:p w:rsidR="006F4FA6" w:rsidRPr="009C48AB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Б) Не змінюється.</w:t>
      </w:r>
    </w:p>
    <w:p w:rsidR="006F4FA6" w:rsidRDefault="006F4FA6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 Збільшується.</w:t>
      </w:r>
    </w:p>
    <w:p w:rsidR="009C48AB" w:rsidRPr="009C48AB" w:rsidRDefault="009C48AB" w:rsidP="006F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F3" w:rsidRPr="002D47F3" w:rsidRDefault="009964EF" w:rsidP="009964E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9C4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7F3" w:rsidRPr="002D47F3">
        <w:rPr>
          <w:rFonts w:ascii="Times New Roman" w:eastAsia="Calibri" w:hAnsi="Times New Roman" w:cs="Times New Roman"/>
          <w:sz w:val="28"/>
          <w:szCs w:val="28"/>
        </w:rPr>
        <w:t>Прикладом поступального руху є …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А) рух коліс автомобіля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Б) рух кабіни автомобіля по прямолінійній дорозі</w:t>
      </w:r>
    </w:p>
    <w:p w:rsid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В) рух кузова самоскида при скиданні вантажу</w:t>
      </w:r>
      <w:r w:rsidR="009C48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8AB" w:rsidRPr="002D47F3" w:rsidRDefault="009C48AB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47F3" w:rsidRPr="002D47F3" w:rsidRDefault="009964EF" w:rsidP="009964E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9C4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7F3" w:rsidRPr="002D47F3">
        <w:rPr>
          <w:rFonts w:ascii="Times New Roman" w:eastAsia="Calibri" w:hAnsi="Times New Roman" w:cs="Times New Roman"/>
          <w:sz w:val="28"/>
          <w:szCs w:val="28"/>
        </w:rPr>
        <w:t>Від станції Фізика до станції Математика потяг іде зі швидкістю 90 км/год. Скільки часу триває подорож,якщо відстань між станціями становить 60 км?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 xml:space="preserve">А) 1.5 </w:t>
      </w:r>
      <w:proofErr w:type="spellStart"/>
      <w:r w:rsidRPr="002D47F3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Б) 40 хв.</w:t>
      </w:r>
    </w:p>
    <w:p w:rsid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 xml:space="preserve">В) 1/3 </w:t>
      </w:r>
      <w:proofErr w:type="spellStart"/>
      <w:r w:rsidRPr="002D47F3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</w:p>
    <w:p w:rsidR="009C48AB" w:rsidRPr="002D47F3" w:rsidRDefault="009C48AB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47F3" w:rsidRPr="002D47F3" w:rsidRDefault="009964EF" w:rsidP="009964E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="009C4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7F3" w:rsidRPr="002D47F3">
        <w:rPr>
          <w:rFonts w:ascii="Times New Roman" w:eastAsia="Calibri" w:hAnsi="Times New Roman" w:cs="Times New Roman"/>
          <w:sz w:val="28"/>
          <w:szCs w:val="28"/>
        </w:rPr>
        <w:t>Спортсмен біжить стадіоном. Перший круг він пробіг зі швидкістю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12 км/</w:t>
      </w:r>
      <w:proofErr w:type="spellStart"/>
      <w:r w:rsidRPr="002D47F3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Pr="002D47F3">
        <w:rPr>
          <w:rFonts w:ascii="Times New Roman" w:eastAsia="Calibri" w:hAnsi="Times New Roman" w:cs="Times New Roman"/>
          <w:sz w:val="28"/>
          <w:szCs w:val="28"/>
        </w:rPr>
        <w:t>, а другий – зі швидкістю10 км/год. Яке коло й у скільки разів спортсмен пробігає довше?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А) Перше на 2 км/</w:t>
      </w:r>
      <w:proofErr w:type="spellStart"/>
      <w:r w:rsidRPr="002D47F3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Б)Перше у 1.2 рази</w:t>
      </w:r>
    </w:p>
    <w:p w:rsid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В)Друге у 1.2 рази</w:t>
      </w:r>
    </w:p>
    <w:p w:rsidR="009C48AB" w:rsidRPr="002D47F3" w:rsidRDefault="009C48AB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47F3" w:rsidRPr="002D47F3" w:rsidRDefault="009964EF" w:rsidP="009964E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9C4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47F3" w:rsidRPr="002D47F3">
        <w:rPr>
          <w:rFonts w:ascii="Times New Roman" w:eastAsia="Calibri" w:hAnsi="Times New Roman" w:cs="Times New Roman"/>
          <w:sz w:val="28"/>
          <w:szCs w:val="28"/>
        </w:rPr>
        <w:t>Кулер</w:t>
      </w:r>
      <w:proofErr w:type="spellEnd"/>
      <w:r w:rsidR="002D47F3" w:rsidRPr="002D47F3">
        <w:rPr>
          <w:rFonts w:ascii="Times New Roman" w:eastAsia="Calibri" w:hAnsi="Times New Roman" w:cs="Times New Roman"/>
          <w:sz w:val="28"/>
          <w:szCs w:val="28"/>
        </w:rPr>
        <w:t xml:space="preserve">  мікропроцесора персонального комп´ютера обертається з частотою 3000 об/хв. З яким періодом він обертається?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А) 1/3000 с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Б) 1/50 с</w:t>
      </w:r>
    </w:p>
    <w:p w:rsid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В) 1/50 хв.</w:t>
      </w:r>
    </w:p>
    <w:p w:rsidR="009C48AB" w:rsidRPr="002D47F3" w:rsidRDefault="009C48AB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47F3" w:rsidRPr="002D47F3" w:rsidRDefault="009964EF" w:rsidP="009964E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="009C4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7F3" w:rsidRPr="002D47F3">
        <w:rPr>
          <w:rFonts w:ascii="Times New Roman" w:eastAsia="Calibri" w:hAnsi="Times New Roman" w:cs="Times New Roman"/>
          <w:sz w:val="28"/>
          <w:szCs w:val="28"/>
        </w:rPr>
        <w:t>Каретка струминного принтера під час друкування здійснює зворотно – поступальний рух з частотою 0.5 Гц. З яким періодом коливається каретка?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А) 2с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Б) 5 с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В)0.2 с</w:t>
      </w:r>
    </w:p>
    <w:p w:rsidR="002D47F3" w:rsidRPr="002D47F3" w:rsidRDefault="009964EF" w:rsidP="009964E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18.</w:t>
      </w:r>
      <w:r w:rsidR="009C4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7F3" w:rsidRPr="002D47F3">
        <w:rPr>
          <w:rFonts w:ascii="Times New Roman" w:eastAsia="Calibri" w:hAnsi="Times New Roman" w:cs="Times New Roman"/>
          <w:sz w:val="28"/>
          <w:szCs w:val="28"/>
        </w:rPr>
        <w:t>Джміль під час польоту гуде набагато басовитіше, ніж бджола. Хто з комах частіше змахує крильцями?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А) Обоє однаково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Б)Бджола</w:t>
      </w:r>
    </w:p>
    <w:p w:rsidR="002D47F3" w:rsidRPr="002D47F3" w:rsidRDefault="002D47F3" w:rsidP="002D47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47F3">
        <w:rPr>
          <w:rFonts w:ascii="Times New Roman" w:eastAsia="Calibri" w:hAnsi="Times New Roman" w:cs="Times New Roman"/>
          <w:sz w:val="28"/>
          <w:szCs w:val="28"/>
        </w:rPr>
        <w:t>В)Джміль</w:t>
      </w:r>
    </w:p>
    <w:p w:rsidR="002D47F3" w:rsidRDefault="002D47F3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3B2C" w:rsidRPr="00C03B2C" w:rsidRDefault="009964EF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9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Пройдений тілом шлях можна визначити за формулою: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=а·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∙c 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03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l</w:t>
      </w:r>
      <w:r w:rsidRPr="00C03B2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=υ∙t;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=а∙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∙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</w:p>
    <w:p w:rsidR="009C48AB" w:rsidRPr="009C48AB" w:rsidRDefault="009C48AB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9964EF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Максимальне відхилення тіла, що коливається, від положення рівноваги називають: 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амплітудою коливання тіла;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періодом коливання тіла;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частотою коливання тіла;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коливальним рухом.</w:t>
      </w:r>
    </w:p>
    <w:p w:rsidR="009C48AB" w:rsidRPr="00C03B2C" w:rsidRDefault="009C48AB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9C48AB" w:rsidP="009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вимірюють: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мензуркою;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динамометром;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термометром;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амперметром.</w:t>
      </w:r>
    </w:p>
    <w:p w:rsidR="009C48AB" w:rsidRPr="00C03B2C" w:rsidRDefault="009C48AB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9C48AB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9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тіло масою 1 кг діє сила тяжіння: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1,0Н;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8,9Н;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9,8Н;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19,6Н</w:t>
      </w:r>
    </w:p>
    <w:p w:rsidR="009C48AB" w:rsidRPr="00C03B2C" w:rsidRDefault="009C48AB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9C48AB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9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ньютонах(Н) вимірюється: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маса;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сила;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густина;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час.</w:t>
      </w:r>
    </w:p>
    <w:p w:rsidR="009C48AB" w:rsidRPr="00C03B2C" w:rsidRDefault="009C48AB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9C48AB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9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У фізиці силу позначають буквою: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t.</w:t>
      </w:r>
    </w:p>
    <w:p w:rsidR="00C03B2C" w:rsidRDefault="00C03B2C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3B2C" w:rsidRPr="00C03B2C" w:rsidRDefault="009C48AB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9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 проміжки часу вимірюють: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термометром;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мензуркою;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секундоміром;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годинником.</w:t>
      </w:r>
    </w:p>
    <w:p w:rsidR="009C48AB" w:rsidRPr="00C03B2C" w:rsidRDefault="009C48AB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9C48AB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9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м/с вимірюється: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густина речовини;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маса тіла;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швидкість;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шлях.</w:t>
      </w:r>
    </w:p>
    <w:p w:rsidR="009C48AB" w:rsidRPr="00C03B2C" w:rsidRDefault="009C48AB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9C48AB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9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Швидкість рівномірного руху визначається за формулою: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=a· b· c;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υ= </w:t>
      </w:r>
      <w:r w:rsidRPr="00C03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C03B2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C03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t 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C03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C03B2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υ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·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03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=а</w:t>
      </w:r>
      <w:r w:rsidRPr="00C03B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8AB" w:rsidRPr="00C03B2C" w:rsidRDefault="009C48AB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9C48AB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96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ройдений шлях визначають: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термометром;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терезами;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рулеткою;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мензуркою.</w:t>
      </w:r>
    </w:p>
    <w:p w:rsidR="009C48AB" w:rsidRPr="00C03B2C" w:rsidRDefault="009C48AB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9C48AB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9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Одиницею часу в системі СІ є: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м/с;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</w:t>
      </w:r>
      <w:r w:rsidRPr="00C03B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кг/м</w:t>
      </w:r>
      <w:r w:rsidRPr="00C03B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с.</w:t>
      </w:r>
    </w:p>
    <w:p w:rsidR="00C81873" w:rsidRPr="00C03B2C" w:rsidRDefault="00C81873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9C48AB" w:rsidP="0099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9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 положення тіла відносно інших тіл називається: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траєкторією;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механічним рухом;</w:t>
      </w:r>
    </w:p>
    <w:p w:rsidR="00C03B2C" w:rsidRP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пройденим шляхом;</w:t>
      </w:r>
    </w:p>
    <w:p w:rsidR="00C03B2C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швидкістю.</w:t>
      </w:r>
    </w:p>
    <w:p w:rsidR="00C81873" w:rsidRPr="00C03B2C" w:rsidRDefault="00C81873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C0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1.Зміна положення тіла відносно інших тіл називається:</w:t>
      </w:r>
    </w:p>
    <w:p w:rsid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 xml:space="preserve"> а)траєкторією; в) механічним рухом; в) пройденим шляхом.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2.У метрах за секунду вимірюється:</w:t>
      </w:r>
    </w:p>
    <w:p w:rsid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 xml:space="preserve">а)шлях; б) траєкторія; в)швидкість. 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В яких основних одиницях вимірюють масу?</w:t>
      </w:r>
    </w:p>
    <w:p w:rsid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 xml:space="preserve"> а)л; б)кг; в)м</w:t>
      </w:r>
      <w:r w:rsidRPr="004902C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902C0">
        <w:rPr>
          <w:rFonts w:ascii="Times New Roman" w:eastAsia="Calibri" w:hAnsi="Times New Roman" w:cs="Times New Roman"/>
          <w:sz w:val="28"/>
          <w:szCs w:val="28"/>
        </w:rPr>
        <w:t>;г)Н; д)см; е)</w:t>
      </w:r>
      <w:r w:rsidRPr="004902C0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4902C0">
        <w:rPr>
          <w:rFonts w:ascii="Times New Roman" w:eastAsia="Calibri" w:hAnsi="Times New Roman" w:cs="Times New Roman"/>
          <w:sz w:val="28"/>
          <w:szCs w:val="28"/>
        </w:rPr>
        <w:t>С; ж)г.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Сила тяжіння спрямована:</w:t>
      </w:r>
    </w:p>
    <w:p w:rsid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 xml:space="preserve"> а)вертикально вниз; б)вертикально вгору; в)у напрямку руху тіла.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Щоб рюкзак менше тиснув на плечі, його лямки роблять: а) широкими; б) вузькими.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 xml:space="preserve">Одиниця тиску </w:t>
      </w:r>
      <w:proofErr w:type="spellStart"/>
      <w:r w:rsidR="004902C0" w:rsidRPr="004902C0">
        <w:rPr>
          <w:rFonts w:ascii="Times New Roman" w:eastAsia="Calibri" w:hAnsi="Times New Roman" w:cs="Times New Roman"/>
          <w:sz w:val="28"/>
          <w:szCs w:val="28"/>
        </w:rPr>
        <w:t>паскаль</w:t>
      </w:r>
      <w:proofErr w:type="spellEnd"/>
      <w:r w:rsidR="004902C0" w:rsidRPr="004902C0">
        <w:rPr>
          <w:rFonts w:ascii="Times New Roman" w:eastAsia="Calibri" w:hAnsi="Times New Roman" w:cs="Times New Roman"/>
          <w:sz w:val="28"/>
          <w:szCs w:val="28"/>
        </w:rPr>
        <w:t xml:space="preserve"> дорівнює: </w:t>
      </w:r>
    </w:p>
    <w:p w:rsid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>а) Н/кг; б) кг/м</w:t>
      </w:r>
      <w:r w:rsidRPr="004902C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902C0">
        <w:rPr>
          <w:rFonts w:ascii="Times New Roman" w:eastAsia="Calibri" w:hAnsi="Times New Roman" w:cs="Times New Roman"/>
          <w:sz w:val="28"/>
          <w:szCs w:val="28"/>
        </w:rPr>
        <w:t>; в)Н/м</w:t>
      </w:r>
      <w:r w:rsidRPr="004902C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490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Швидкість рівномірного руху визначається за формулою:</w:t>
      </w:r>
    </w:p>
    <w:p w:rsid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 xml:space="preserve"> а)υ=</w:t>
      </w:r>
      <w:proofErr w:type="spellStart"/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st</w:t>
      </w:r>
      <w:proofErr w:type="spellEnd"/>
      <w:r w:rsidRPr="004902C0">
        <w:rPr>
          <w:rFonts w:ascii="Times New Roman" w:eastAsia="Calibri" w:hAnsi="Times New Roman" w:cs="Times New Roman"/>
          <w:sz w:val="28"/>
          <w:szCs w:val="28"/>
        </w:rPr>
        <w:t>; б)</w:t>
      </w:r>
      <w:r w:rsidRPr="004902C0">
        <w:rPr>
          <w:rFonts w:ascii="Times New Roman" w:eastAsia="Calibri" w:hAnsi="Times New Roman" w:cs="Times New Roman"/>
          <w:sz w:val="28"/>
          <w:szCs w:val="28"/>
          <w:lang w:val="ru-RU"/>
        </w:rPr>
        <w:t>υ</w:t>
      </w:r>
      <w:r w:rsidRPr="004902C0">
        <w:rPr>
          <w:rFonts w:ascii="Times New Roman" w:eastAsia="Calibri" w:hAnsi="Times New Roman" w:cs="Times New Roman"/>
          <w:sz w:val="28"/>
          <w:szCs w:val="28"/>
        </w:rPr>
        <w:t>=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902C0">
        <w:rPr>
          <w:rFonts w:ascii="Times New Roman" w:eastAsia="Calibri" w:hAnsi="Times New Roman" w:cs="Times New Roman"/>
          <w:sz w:val="28"/>
          <w:szCs w:val="28"/>
        </w:rPr>
        <w:t>/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902C0">
        <w:rPr>
          <w:rFonts w:ascii="Times New Roman" w:eastAsia="Calibri" w:hAnsi="Times New Roman" w:cs="Times New Roman"/>
          <w:sz w:val="28"/>
          <w:szCs w:val="28"/>
        </w:rPr>
        <w:t>; в)</w:t>
      </w:r>
      <w:r w:rsidRPr="004902C0">
        <w:rPr>
          <w:rFonts w:ascii="Times New Roman" w:eastAsia="Calibri" w:hAnsi="Times New Roman" w:cs="Times New Roman"/>
          <w:sz w:val="28"/>
          <w:szCs w:val="28"/>
          <w:lang w:val="ru-RU"/>
        </w:rPr>
        <w:t>υ</w:t>
      </w:r>
      <w:r w:rsidRPr="004902C0">
        <w:rPr>
          <w:rFonts w:ascii="Times New Roman" w:eastAsia="Calibri" w:hAnsi="Times New Roman" w:cs="Times New Roman"/>
          <w:sz w:val="28"/>
          <w:szCs w:val="28"/>
        </w:rPr>
        <w:t>=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902C0">
        <w:rPr>
          <w:rFonts w:ascii="Times New Roman" w:eastAsia="Calibri" w:hAnsi="Times New Roman" w:cs="Times New Roman"/>
          <w:sz w:val="28"/>
          <w:szCs w:val="28"/>
        </w:rPr>
        <w:t>/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90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. Пройденим шляхом називається:</w:t>
      </w:r>
    </w:p>
    <w:p w:rsid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 xml:space="preserve"> а) довжина траєкторії; б)траєкторія; в) пряма лінія.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P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>3</w:t>
      </w:r>
      <w:r w:rsidR="00C81873">
        <w:rPr>
          <w:rFonts w:ascii="Times New Roman" w:eastAsia="Calibri" w:hAnsi="Times New Roman" w:cs="Times New Roman"/>
          <w:sz w:val="28"/>
          <w:szCs w:val="28"/>
        </w:rPr>
        <w:t>9</w:t>
      </w:r>
      <w:r w:rsidRPr="004902C0">
        <w:rPr>
          <w:rFonts w:ascii="Times New Roman" w:eastAsia="Calibri" w:hAnsi="Times New Roman" w:cs="Times New Roman"/>
          <w:sz w:val="28"/>
          <w:szCs w:val="28"/>
        </w:rPr>
        <w:t>.</w:t>
      </w:r>
      <w:r w:rsidR="00C8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2C0">
        <w:rPr>
          <w:rFonts w:ascii="Times New Roman" w:eastAsia="Calibri" w:hAnsi="Times New Roman" w:cs="Times New Roman"/>
          <w:sz w:val="28"/>
          <w:szCs w:val="28"/>
        </w:rPr>
        <w:t>В яких основних одиницях вимірюють силу?</w:t>
      </w:r>
    </w:p>
    <w:p w:rsid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 xml:space="preserve"> а)л; б)кг; в)м</w:t>
      </w:r>
      <w:r w:rsidRPr="004902C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902C0">
        <w:rPr>
          <w:rFonts w:ascii="Times New Roman" w:eastAsia="Calibri" w:hAnsi="Times New Roman" w:cs="Times New Roman"/>
          <w:sz w:val="28"/>
          <w:szCs w:val="28"/>
        </w:rPr>
        <w:t>;г)Н; д)см; е)</w:t>
      </w:r>
      <w:r w:rsidRPr="004902C0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4902C0">
        <w:rPr>
          <w:rFonts w:ascii="Times New Roman" w:eastAsia="Calibri" w:hAnsi="Times New Roman" w:cs="Times New Roman"/>
          <w:sz w:val="28"/>
          <w:szCs w:val="28"/>
        </w:rPr>
        <w:t>С; ж)г.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P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>4</w:t>
      </w:r>
      <w:r w:rsidR="00C81873">
        <w:rPr>
          <w:rFonts w:ascii="Times New Roman" w:eastAsia="Calibri" w:hAnsi="Times New Roman" w:cs="Times New Roman"/>
          <w:sz w:val="28"/>
          <w:szCs w:val="28"/>
        </w:rPr>
        <w:t>0</w:t>
      </w:r>
      <w:r w:rsidRPr="004902C0">
        <w:rPr>
          <w:rFonts w:ascii="Times New Roman" w:eastAsia="Calibri" w:hAnsi="Times New Roman" w:cs="Times New Roman"/>
          <w:sz w:val="28"/>
          <w:szCs w:val="28"/>
        </w:rPr>
        <w:t>.</w:t>
      </w:r>
      <w:r w:rsidR="00C8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2C0">
        <w:rPr>
          <w:rFonts w:ascii="Times New Roman" w:eastAsia="Calibri" w:hAnsi="Times New Roman" w:cs="Times New Roman"/>
          <w:sz w:val="28"/>
          <w:szCs w:val="28"/>
        </w:rPr>
        <w:t xml:space="preserve">Вага тіла вимірюється у. </w:t>
      </w:r>
    </w:p>
    <w:p w:rsid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 xml:space="preserve"> .а)кг; б)т; в)Н; г)кг/м</w:t>
      </w:r>
      <w:r w:rsidRPr="004902C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90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Щоб збільшити тиск тіла на поверхню, треба зменшити його:</w:t>
      </w:r>
    </w:p>
    <w:p w:rsid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>а)площу опори;б)вагу.</w:t>
      </w:r>
    </w:p>
    <w:p w:rsidR="00C81873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Pr="004902C0" w:rsidRDefault="00C81873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.Тиск твердого тіла визначають за формулою:</w:t>
      </w:r>
    </w:p>
    <w:p w:rsidR="004902C0" w:rsidRPr="004902C0" w:rsidRDefault="004902C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C0">
        <w:rPr>
          <w:rFonts w:ascii="Times New Roman" w:eastAsia="Calibri" w:hAnsi="Times New Roman" w:cs="Times New Roman"/>
          <w:sz w:val="28"/>
          <w:szCs w:val="28"/>
        </w:rPr>
        <w:t xml:space="preserve"> а)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C81873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pS</w:t>
      </w:r>
      <w:proofErr w:type="spellEnd"/>
      <w:r w:rsidRPr="004902C0">
        <w:rPr>
          <w:rFonts w:ascii="Times New Roman" w:eastAsia="Calibri" w:hAnsi="Times New Roman" w:cs="Times New Roman"/>
          <w:sz w:val="28"/>
          <w:szCs w:val="28"/>
        </w:rPr>
        <w:t>; б)</w:t>
      </w:r>
      <w:r w:rsidRPr="00C8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1873">
        <w:rPr>
          <w:rFonts w:ascii="Times New Roman" w:eastAsia="Calibri" w:hAnsi="Times New Roman" w:cs="Times New Roman"/>
          <w:sz w:val="28"/>
          <w:szCs w:val="28"/>
        </w:rPr>
        <w:t>=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C81873">
        <w:rPr>
          <w:rFonts w:ascii="Times New Roman" w:eastAsia="Calibri" w:hAnsi="Times New Roman" w:cs="Times New Roman"/>
          <w:sz w:val="28"/>
          <w:szCs w:val="28"/>
        </w:rPr>
        <w:t>/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902C0">
        <w:rPr>
          <w:rFonts w:ascii="Times New Roman" w:eastAsia="Calibri" w:hAnsi="Times New Roman" w:cs="Times New Roman"/>
          <w:sz w:val="28"/>
          <w:szCs w:val="28"/>
        </w:rPr>
        <w:t>; в)</w:t>
      </w:r>
      <w:r w:rsidRPr="00C8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1873">
        <w:rPr>
          <w:rFonts w:ascii="Times New Roman" w:eastAsia="Calibri" w:hAnsi="Times New Roman" w:cs="Times New Roman"/>
          <w:sz w:val="28"/>
          <w:szCs w:val="28"/>
        </w:rPr>
        <w:t>=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81873">
        <w:rPr>
          <w:rFonts w:ascii="Times New Roman" w:eastAsia="Calibri" w:hAnsi="Times New Roman" w:cs="Times New Roman"/>
          <w:sz w:val="28"/>
          <w:szCs w:val="28"/>
        </w:rPr>
        <w:t>/</w:t>
      </w:r>
      <w:r w:rsidRPr="004902C0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90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2C0" w:rsidRDefault="004902C0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43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B02BE" w:rsidRPr="00C81873">
        <w:rPr>
          <w:rFonts w:ascii="Times New Roman" w:eastAsia="Calibri" w:hAnsi="Times New Roman" w:cs="Times New Roman"/>
          <w:sz w:val="28"/>
          <w:szCs w:val="28"/>
        </w:rPr>
        <w:t xml:space="preserve">Як називають величину, яка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чисельно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шляху,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його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проходить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тіло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одиницю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часу?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Траєкторія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) шлях;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44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фізична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величина,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характеризує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обертальний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рух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позначається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буквою </w:t>
      </w:r>
      <w:proofErr w:type="gramStart"/>
      <w:r w:rsidR="003B02BE" w:rsidRPr="00C81873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proofErr w:type="gramEnd"/>
      <w:r w:rsidR="003B02BE" w:rsidRPr="00C81873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) Частота;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період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час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руху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B02BE" w:rsidRPr="00C81873" w:rsidRDefault="003B02BE" w:rsidP="003B0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3B02BE" w:rsidRPr="00C81873">
        <w:rPr>
          <w:rFonts w:ascii="Times New Roman" w:eastAsia="Calibri" w:hAnsi="Times New Roman" w:cs="Times New Roman"/>
          <w:sz w:val="28"/>
          <w:szCs w:val="28"/>
        </w:rPr>
        <w:t>.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сила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спричиняє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рух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крапель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дощу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землі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Пружності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тертя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земного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тяжіння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реакції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опори.</w:t>
      </w:r>
    </w:p>
    <w:p w:rsidR="003B02BE" w:rsidRPr="003B02BE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4</w:t>
      </w:r>
      <w:r w:rsidR="00C81873" w:rsidRPr="00C81873">
        <w:rPr>
          <w:rFonts w:ascii="Times New Roman" w:eastAsia="Calibri" w:hAnsi="Times New Roman" w:cs="Times New Roman"/>
          <w:sz w:val="28"/>
          <w:szCs w:val="28"/>
        </w:rPr>
        <w:t>6</w:t>
      </w:r>
      <w:r w:rsidRPr="00C81873">
        <w:rPr>
          <w:rFonts w:ascii="Times New Roman" w:eastAsia="Calibri" w:hAnsi="Times New Roman" w:cs="Times New Roman"/>
          <w:sz w:val="28"/>
          <w:szCs w:val="28"/>
        </w:rPr>
        <w:t>.</w:t>
      </w:r>
      <w:r w:rsidRPr="00C818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Чим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пояснити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космонавти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плавають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у </w:t>
      </w:r>
      <w:proofErr w:type="spellStart"/>
      <w:proofErr w:type="gram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косм</w:t>
      </w:r>
      <w:proofErr w:type="gram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ічних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кораблях?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Дією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тертя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дією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пружності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невагомістю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дією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тяжіння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47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Важіль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знаходиться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івновазі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моменти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рівні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плечі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рівні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рівні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момент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обертає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важіль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годинниковою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стрілкою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C8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моменту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обертає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його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проти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годинникової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стрілки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48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зміниться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хлопчика на </w:t>
      </w:r>
      <w:proofErr w:type="spellStart"/>
      <w:proofErr w:type="gram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ідлогу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він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підніме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одну</w:t>
      </w:r>
      <w:r w:rsidR="003B02BE" w:rsidRPr="00C81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ногу?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Збільшиться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удвічі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Б)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зменшиться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удвічі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не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зміниться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залежить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характеру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стичних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поверхонь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B02BE" w:rsidRPr="00C81873" w:rsidRDefault="003B02BE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49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Зміна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положення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тіла</w:t>
      </w:r>
      <w:proofErr w:type="spellEnd"/>
      <w:proofErr w:type="gram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відносно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інших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тіл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називається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траєкторією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механічним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рухом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тіла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пройденим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шляхом.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фізична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величина,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характеризує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обертальний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рух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позначається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буквою </w:t>
      </w:r>
      <w:r w:rsidR="003B02BE" w:rsidRPr="00C81873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T</w:t>
      </w:r>
      <w:proofErr w:type="gramStart"/>
      <w:r w:rsidR="003B02BE" w:rsidRPr="00C81873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  <w:proofErr w:type="gramEnd"/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) Частота;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період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час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руху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B02BE" w:rsidRPr="00C81873" w:rsidRDefault="003B02BE" w:rsidP="003B0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3B02BE" w:rsidRPr="00C81873">
        <w:rPr>
          <w:rFonts w:ascii="Times New Roman" w:eastAsia="Calibri" w:hAnsi="Times New Roman" w:cs="Times New Roman"/>
          <w:sz w:val="28"/>
          <w:szCs w:val="28"/>
        </w:rPr>
        <w:t>.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B02BE" w:rsidRPr="00C81873">
        <w:rPr>
          <w:rFonts w:ascii="Times New Roman" w:eastAsia="Calibri" w:hAnsi="Times New Roman" w:cs="Times New Roman"/>
          <w:sz w:val="28"/>
          <w:szCs w:val="28"/>
        </w:rPr>
        <w:t>Явище збереження швидкості тіла сталою за відсутності дії на нього інших тіл називається: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дифузією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інерцією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взаємодією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механічним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рухом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52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якому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стані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речовина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передає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усіх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напрямах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змін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Тільки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рідкому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тільки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газоподібному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рідкому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газоподібному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тільки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твердому.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фізична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величина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має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одиницю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</w:rPr>
        <w:t xml:space="preserve"> вимірювання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паскаль (Па)?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Сила; 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маса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густина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2BE" w:rsidRPr="00C81873" w:rsidRDefault="00C818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54</w:t>
      </w:r>
      <w:r w:rsidR="003B02BE" w:rsidRPr="00C818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чого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гусениці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всюдиходів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роблять</w:t>
      </w:r>
      <w:proofErr w:type="spell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широкими</w:t>
      </w:r>
      <w:proofErr w:type="gramEnd"/>
      <w:r w:rsidR="003B02BE"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А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зменшення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тиску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Б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збільшення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тиску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02BE" w:rsidRPr="00C81873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В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зменшення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ваги;</w:t>
      </w:r>
    </w:p>
    <w:p w:rsidR="003B02BE" w:rsidRDefault="003B02BE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1873">
        <w:rPr>
          <w:rFonts w:ascii="Times New Roman" w:eastAsia="Calibri" w:hAnsi="Times New Roman" w:cs="Times New Roman"/>
          <w:sz w:val="28"/>
          <w:szCs w:val="28"/>
        </w:rPr>
        <w:t>Г)</w:t>
      </w:r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збільшення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маси</w:t>
      </w:r>
      <w:proofErr w:type="spellEnd"/>
      <w:r w:rsidRPr="00C818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06C73" w:rsidRPr="00C81873" w:rsidRDefault="00706C73" w:rsidP="003B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DB1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55</w:t>
      </w:r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Позначення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14DB1" w:rsidRPr="00B14DB1">
        <w:rPr>
          <w:rFonts w:ascii="Times New Roman" w:eastAsia="Calibri" w:hAnsi="Times New Roman" w:cs="Times New Roman"/>
          <w:sz w:val="28"/>
          <w:szCs w:val="28"/>
        </w:rPr>
        <w:t>сили</w:t>
      </w:r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одиниці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14DB1" w:rsidRPr="00B14DB1">
        <w:rPr>
          <w:rFonts w:ascii="Times New Roman" w:eastAsia="Calibri" w:hAnsi="Times New Roman" w:cs="Times New Roman"/>
          <w:sz w:val="28"/>
          <w:szCs w:val="28"/>
        </w:rPr>
        <w:t>її</w:t>
      </w:r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вимірювання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proofErr w:type="gram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І:</w:t>
      </w:r>
    </w:p>
    <w:p w:rsidR="00B14DB1" w:rsidRDefault="00B14DB1" w:rsidP="00B1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14DB1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4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33.2pt" o:ole="">
            <v:imagedata r:id="rId6" o:title=""/>
          </v:shape>
          <o:OLEObject Type="Embed" ProgID="Equation.3" ShapeID="_x0000_i1025" DrawAspect="Content" ObjectID="_1482664877" r:id="rId7"/>
        </w:objec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;     Б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14DB1">
        <w:rPr>
          <w:rFonts w:ascii="Times New Roman" w:eastAsia="Calibri" w:hAnsi="Times New Roman" w:cs="Times New Roman"/>
          <w:sz w:val="28"/>
          <w:szCs w:val="28"/>
        </w:rPr>
        <w:t>Н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;     В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, Па;     Г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14DB1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375" w:dyaOrig="615">
          <v:shape id="_x0000_i1026" type="#_x0000_t75" style="width:18.8pt;height:31.3pt" o:ole="">
            <v:imagedata r:id="rId8" o:title=""/>
          </v:shape>
          <o:OLEObject Type="Embed" ProgID="Equation.3" ShapeID="_x0000_i1026" DrawAspect="Content" ObjectID="_1482664878" r:id="rId9"/>
        </w:object>
      </w:r>
    </w:p>
    <w:p w:rsidR="00706C73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4DB1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</w:t>
      </w:r>
      <w:r w:rsidR="00B14DB1" w:rsidRPr="00B14DB1">
        <w:rPr>
          <w:rFonts w:ascii="Times New Roman" w:eastAsia="Calibri" w:hAnsi="Times New Roman" w:cs="Times New Roman"/>
          <w:sz w:val="28"/>
          <w:szCs w:val="28"/>
        </w:rPr>
        <w:t>. Час руху тіла позначається:</w:t>
      </w:r>
    </w:p>
    <w:p w:rsid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DB1">
        <w:rPr>
          <w:rFonts w:ascii="Times New Roman" w:eastAsia="Calibri" w:hAnsi="Times New Roman" w:cs="Times New Roman"/>
          <w:sz w:val="28"/>
          <w:szCs w:val="28"/>
        </w:rPr>
        <w:t>А)  t;   Б)  ℓ;     В)  S;     Г)  υ</w:t>
      </w:r>
    </w:p>
    <w:p w:rsidR="00706C73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DB1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57</w:t>
      </w:r>
      <w:r w:rsidR="00B14DB1" w:rsidRPr="00B14DB1">
        <w:rPr>
          <w:rFonts w:ascii="Times New Roman" w:eastAsia="Calibri" w:hAnsi="Times New Roman" w:cs="Times New Roman"/>
          <w:sz w:val="28"/>
          <w:szCs w:val="28"/>
        </w:rPr>
        <w:t>. Позначте формулу для обчислення періоду обертання:</w:t>
      </w:r>
    </w:p>
    <w:p w:rsid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DB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</w:rPr>
        <w:t>T=t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</w:rPr>
        <w:t xml:space="preserve"> /N;   Б) t = T /N; ;   В) T=N/t ;   Г) 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</w:rPr>
        <w:t>T=Nt</w:t>
      </w:r>
      <w:proofErr w:type="spellEnd"/>
    </w:p>
    <w:p w:rsidR="00706C73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DB1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="00B14DB1" w:rsidRPr="00B14DB1">
        <w:rPr>
          <w:rFonts w:ascii="Times New Roman" w:eastAsia="Calibri" w:hAnsi="Times New Roman" w:cs="Times New Roman"/>
          <w:sz w:val="28"/>
          <w:szCs w:val="28"/>
        </w:rPr>
        <w:t>.  Період обертання – це:</w:t>
      </w:r>
    </w:p>
    <w:p w:rsidR="00B14DB1" w:rsidRP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DB1">
        <w:rPr>
          <w:rFonts w:ascii="Times New Roman" w:eastAsia="Calibri" w:hAnsi="Times New Roman" w:cs="Times New Roman"/>
          <w:sz w:val="28"/>
          <w:szCs w:val="28"/>
        </w:rPr>
        <w:t>А)  Кількість обертів за одиницю часу</w:t>
      </w:r>
    </w:p>
    <w:p w:rsidR="00B14DB1" w:rsidRP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DB1">
        <w:rPr>
          <w:rFonts w:ascii="Times New Roman" w:eastAsia="Calibri" w:hAnsi="Times New Roman" w:cs="Times New Roman"/>
          <w:sz w:val="28"/>
          <w:szCs w:val="28"/>
        </w:rPr>
        <w:t>Б) Кількість обертів за весь час</w:t>
      </w:r>
    </w:p>
    <w:p w:rsidR="00B14DB1" w:rsidRP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DB1">
        <w:rPr>
          <w:rFonts w:ascii="Times New Roman" w:eastAsia="Calibri" w:hAnsi="Times New Roman" w:cs="Times New Roman"/>
          <w:sz w:val="28"/>
          <w:szCs w:val="28"/>
        </w:rPr>
        <w:t>В)  Час, за який здійснюється один оберт</w:t>
      </w:r>
    </w:p>
    <w:p w:rsid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DB1">
        <w:rPr>
          <w:rFonts w:ascii="Times New Roman" w:eastAsia="Calibri" w:hAnsi="Times New Roman" w:cs="Times New Roman"/>
          <w:sz w:val="28"/>
          <w:szCs w:val="28"/>
        </w:rPr>
        <w:t>Г) Загальний час обертання тіла</w:t>
      </w:r>
    </w:p>
    <w:p w:rsidR="00706C73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DB1" w:rsidRP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</w:rPr>
        <w:t>5</w:t>
      </w:r>
      <w:r w:rsidR="00706C73">
        <w:rPr>
          <w:rFonts w:ascii="Times New Roman" w:eastAsia="Calibri" w:hAnsi="Times New Roman" w:cs="Times New Roman"/>
          <w:sz w:val="28"/>
          <w:szCs w:val="28"/>
        </w:rPr>
        <w:t>9</w:t>
      </w:r>
      <w:r w:rsidRPr="00B14DB1">
        <w:rPr>
          <w:rFonts w:ascii="Times New Roman" w:eastAsia="Calibri" w:hAnsi="Times New Roman" w:cs="Times New Roman"/>
          <w:sz w:val="28"/>
          <w:szCs w:val="28"/>
        </w:rPr>
        <w:t>.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Позначте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формулу для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обчислення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тиску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B14DB1" w:rsidRDefault="00B14DB1" w:rsidP="00B14DB1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=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FS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Б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=</w:t>
      </w:r>
      <w:r w:rsidRPr="00B14DB1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uk-UA"/>
        </w:rPr>
        <w:object w:dxaOrig="300" w:dyaOrig="615">
          <v:shape id="_x0000_i1027" type="#_x0000_t75" style="width:15.05pt;height:31.3pt" o:ole="">
            <v:imagedata r:id="rId10" o:title=""/>
          </v:shape>
          <o:OLEObject Type="Embed" ProgID="Equation.3" ShapeID="_x0000_i1027" DrawAspect="Content" ObjectID="_1482664879" r:id="rId11"/>
        </w:objec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В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= </w:t>
      </w:r>
      <w:r w:rsidRPr="00B14DB1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uk-UA"/>
        </w:rPr>
        <w:object w:dxaOrig="300" w:dyaOrig="615">
          <v:shape id="_x0000_i1028" type="#_x0000_t75" style="width:15.05pt;height:31.3pt" o:ole="">
            <v:imagedata r:id="rId12" o:title=""/>
          </v:shape>
          <o:OLEObject Type="Embed" ProgID="Equation.3" ShapeID="_x0000_i1028" DrawAspect="Content" ObjectID="_1482664880" r:id="rId13"/>
        </w:objec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Г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= </w:t>
      </w:r>
      <w:r w:rsidRPr="00B14DB1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uk-UA"/>
        </w:rPr>
        <w:object w:dxaOrig="420" w:dyaOrig="660">
          <v:shape id="_x0000_i1029" type="#_x0000_t75" style="width:21.3pt;height:33.2pt" o:ole="">
            <v:imagedata r:id="rId14" o:title=""/>
          </v:shape>
          <o:OLEObject Type="Embed" ProgID="Equation.3" ShapeID="_x0000_i1029" DrawAspect="Content" ObjectID="_1482664881" r:id="rId15"/>
        </w:object>
      </w:r>
    </w:p>
    <w:p w:rsidR="00706C73" w:rsidRPr="00706C73" w:rsidRDefault="00706C73" w:rsidP="00B14DB1">
      <w:pPr>
        <w:spacing w:after="0" w:line="240" w:lineRule="auto"/>
        <w:ind w:firstLine="440"/>
        <w:rPr>
          <w:rFonts w:ascii="Times New Roman" w:eastAsia="Calibri" w:hAnsi="Times New Roman" w:cs="Times New Roman"/>
          <w:sz w:val="28"/>
          <w:szCs w:val="28"/>
        </w:rPr>
      </w:pPr>
    </w:p>
    <w:p w:rsidR="00B14DB1" w:rsidRP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</w:rPr>
        <w:t>6</w:t>
      </w:r>
      <w:r w:rsidR="00706C73">
        <w:rPr>
          <w:rFonts w:ascii="Times New Roman" w:eastAsia="Calibri" w:hAnsi="Times New Roman" w:cs="Times New Roman"/>
          <w:sz w:val="28"/>
          <w:szCs w:val="28"/>
        </w:rPr>
        <w:t>0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простий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механізм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дає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виграш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силі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дозволяє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змінювати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напрям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дії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більш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зручний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B14DB1" w:rsidRPr="00B14DB1" w:rsidRDefault="00B14DB1" w:rsidP="00B14DB1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Рухомий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</w:t>
      </w:r>
    </w:p>
    <w:p w:rsidR="00B14DB1" w:rsidRPr="00B14DB1" w:rsidRDefault="00B14DB1" w:rsidP="00B14DB1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Нерухомий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 </w:t>
      </w:r>
    </w:p>
    <w:p w:rsidR="00B14DB1" w:rsidRPr="00B14DB1" w:rsidRDefault="00B14DB1" w:rsidP="00B14DB1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Важіль</w:t>
      </w:r>
      <w:proofErr w:type="spellEnd"/>
    </w:p>
    <w:p w:rsid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Похила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площина</w:t>
      </w:r>
      <w:proofErr w:type="spellEnd"/>
    </w:p>
    <w:p w:rsidR="00706C73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DB1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61</w:t>
      </w:r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Період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обертання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позначається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t;   Б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T;     В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n;     Г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ν</w:t>
      </w:r>
    </w:p>
    <w:p w:rsidR="00706C73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4DB1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Позначте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одиницю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вимірювання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швидкості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proofErr w:type="gram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І:</w:t>
      </w:r>
    </w:p>
    <w:p w:rsid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м/год;   Б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км/год;   В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м/с;   Г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</w:t>
      </w:r>
    </w:p>
    <w:p w:rsidR="00706C73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4DB1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Частота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обертання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це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B14DB1" w:rsidRP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Кількість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обертів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одиницю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часу</w:t>
      </w:r>
    </w:p>
    <w:p w:rsidR="00B14DB1" w:rsidRP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Кількість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оберті</w:t>
      </w:r>
      <w:proofErr w:type="gram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proofErr w:type="gram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весь час</w:t>
      </w:r>
    </w:p>
    <w:p w:rsidR="00B14DB1" w:rsidRP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Час, за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оберт</w:t>
      </w:r>
      <w:proofErr w:type="spellEnd"/>
    </w:p>
    <w:p w:rsid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Г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Загальний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обертання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тіла</w:t>
      </w:r>
      <w:proofErr w:type="spellEnd"/>
      <w:proofErr w:type="gramEnd"/>
    </w:p>
    <w:p w:rsidR="00706C73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DB1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="00B14DB1" w:rsidRPr="00B14DB1">
        <w:rPr>
          <w:rFonts w:ascii="Times New Roman" w:eastAsia="Calibri" w:hAnsi="Times New Roman" w:cs="Times New Roman"/>
          <w:sz w:val="28"/>
          <w:szCs w:val="28"/>
        </w:rPr>
        <w:t>Буква, якою позначають тиск</w:t>
      </w:r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одиниці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його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вимірювання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СІ:</w:t>
      </w:r>
    </w:p>
    <w:p w:rsidR="00B14DB1" w:rsidRDefault="00B14DB1" w:rsidP="00B1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14DB1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405" w:dyaOrig="660">
          <v:shape id="_x0000_i1030" type="#_x0000_t75" style="width:20.65pt;height:33.2pt" o:ole="">
            <v:imagedata r:id="rId6" o:title=""/>
          </v:shape>
          <o:OLEObject Type="Embed" ProgID="Equation.3" ShapeID="_x0000_i1030" DrawAspect="Content" ObjectID="_1482664882" r:id="rId16"/>
        </w:objec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;     Б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, Па;     В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, Па;     Г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B14DB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14DB1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375" w:dyaOrig="615">
          <v:shape id="_x0000_i1031" type="#_x0000_t75" style="width:18.8pt;height:31.3pt" o:ole="">
            <v:imagedata r:id="rId8" o:title=""/>
          </v:shape>
          <o:OLEObject Type="Embed" ProgID="Equation.3" ShapeID="_x0000_i1031" DrawAspect="Content" ObjectID="_1482664883" r:id="rId17"/>
        </w:object>
      </w:r>
    </w:p>
    <w:p w:rsidR="00706C73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4DB1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14DB1" w:rsidRPr="00B14DB1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Оберіть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правильне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твердження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Рухомий</w:t>
      </w:r>
      <w:proofErr w:type="spellEnd"/>
      <w:r w:rsidR="00B14DB1"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блок:</w:t>
      </w:r>
    </w:p>
    <w:p w:rsidR="00B14DB1" w:rsidRPr="00B14DB1" w:rsidRDefault="00B14DB1" w:rsidP="00B14DB1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Дає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виграш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силі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2 рази</w:t>
      </w:r>
    </w:p>
    <w:p w:rsidR="00B14DB1" w:rsidRPr="00B14DB1" w:rsidRDefault="00B14DB1" w:rsidP="00B14DB1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дає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виграш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силі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14DB1" w:rsidRPr="00B14DB1" w:rsidRDefault="00B14DB1" w:rsidP="00B14DB1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Дає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виграш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proofErr w:type="gram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роботі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2 рази</w:t>
      </w:r>
    </w:p>
    <w:p w:rsidR="00B14DB1" w:rsidRDefault="00B14DB1" w:rsidP="00B14DB1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Pr="00B14DB1">
        <w:rPr>
          <w:rFonts w:ascii="Times New Roman" w:eastAsia="Calibri" w:hAnsi="Times New Roman" w:cs="Times New Roman"/>
          <w:sz w:val="28"/>
          <w:szCs w:val="28"/>
        </w:rPr>
        <w:t>)</w:t>
      </w:r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Дає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виграш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>переміщенні</w:t>
      </w:r>
      <w:proofErr w:type="spellEnd"/>
      <w:r w:rsidRPr="00B14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2 рази</w:t>
      </w:r>
    </w:p>
    <w:p w:rsidR="00706C73" w:rsidRPr="00B14DB1" w:rsidRDefault="00706C73" w:rsidP="00B14DB1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</w:rPr>
      </w:pPr>
    </w:p>
    <w:p w:rsidR="00B14DB1" w:rsidRPr="00B14DB1" w:rsidRDefault="00706C73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14DB1" w:rsidRPr="00B14DB1">
        <w:rPr>
          <w:rFonts w:ascii="Times New Roman" w:eastAsia="Calibri" w:hAnsi="Times New Roman" w:cs="Times New Roman"/>
          <w:sz w:val="28"/>
          <w:szCs w:val="28"/>
        </w:rPr>
        <w:t>6. Шлях, пройдений тілом, позначається:</w:t>
      </w:r>
    </w:p>
    <w:p w:rsidR="00B14DB1" w:rsidRPr="00B14DB1" w:rsidRDefault="00B14DB1" w:rsidP="00B1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DB1">
        <w:rPr>
          <w:rFonts w:ascii="Times New Roman" w:eastAsia="Calibri" w:hAnsi="Times New Roman" w:cs="Times New Roman"/>
          <w:sz w:val="28"/>
          <w:szCs w:val="28"/>
        </w:rPr>
        <w:t>А) t;   Б)  ℓ;     В)  S;     Г)  υ</w:t>
      </w:r>
    </w:p>
    <w:p w:rsidR="00B14DB1" w:rsidRDefault="00B14DB1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3822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67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>Шлях, пройдений тілом за одиницю часу,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називається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траєкторією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механічним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рухом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тіла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пройденим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шляхом.</w:t>
      </w:r>
    </w:p>
    <w:p w:rsidR="00706C73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22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68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фізична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величина,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характеризує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>коливальний рух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позначається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буквою </w:t>
      </w:r>
      <w:r w:rsidR="00053822" w:rsidRPr="00706C73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T</w:t>
      </w:r>
      <w:proofErr w:type="gramStart"/>
      <w:r w:rsidR="00053822" w:rsidRPr="00706C73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  <w:proofErr w:type="gramEnd"/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) Частота;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період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час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руху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Default="00053822" w:rsidP="00053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06C73" w:rsidRPr="00706C73" w:rsidRDefault="00706C73" w:rsidP="00053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22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69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>.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</w:rPr>
        <w:t xml:space="preserve">  Зміна положення тіла в просторі відносно 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>інших тіл називається: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дифузією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інерцією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взаємодією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механічним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рухом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06C73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53822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70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 xml:space="preserve">Закон Паскаля застосовується для тіл, які знаходяться 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Тільки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рідкому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</w:rPr>
        <w:t xml:space="preserve"> стані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тільки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газоподібному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</w:rPr>
        <w:t xml:space="preserve"> стані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рідкому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газоподібному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</w:rPr>
        <w:t xml:space="preserve"> стані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тільки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твердому</w:t>
      </w:r>
      <w:r w:rsidRPr="00706C73">
        <w:rPr>
          <w:rFonts w:ascii="Times New Roman" w:eastAsia="Calibri" w:hAnsi="Times New Roman" w:cs="Times New Roman"/>
          <w:sz w:val="28"/>
          <w:szCs w:val="28"/>
        </w:rPr>
        <w:t xml:space="preserve"> стані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06C73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22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71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фізична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величина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має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одиницю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</w:rPr>
        <w:t xml:space="preserve"> вимірювання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>ньютон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>Н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)?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Сила; 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маса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густина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06C73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22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72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чого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гусениці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всюдиходів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роблять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широкими</w:t>
      </w:r>
      <w:proofErr w:type="gram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зменшення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тиску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збільшення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тиску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зменшення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ваги;</w:t>
      </w:r>
    </w:p>
    <w:p w:rsidR="00053822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Г)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збільшення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маси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06C73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22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73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називають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величину, яка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чисельно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</w:rPr>
        <w:t xml:space="preserve"> дорівнює довжині </w:t>
      </w:r>
      <w:proofErr w:type="gramStart"/>
      <w:r w:rsidR="00053822" w:rsidRPr="00706C73">
        <w:rPr>
          <w:rFonts w:ascii="Times New Roman" w:eastAsia="Calibri" w:hAnsi="Times New Roman" w:cs="Times New Roman"/>
          <w:sz w:val="28"/>
          <w:szCs w:val="28"/>
        </w:rPr>
        <w:t>траєктор</w:t>
      </w:r>
      <w:proofErr w:type="gramEnd"/>
      <w:r w:rsidR="00053822" w:rsidRPr="00706C73">
        <w:rPr>
          <w:rFonts w:ascii="Times New Roman" w:eastAsia="Calibri" w:hAnsi="Times New Roman" w:cs="Times New Roman"/>
          <w:sz w:val="28"/>
          <w:szCs w:val="28"/>
        </w:rPr>
        <w:t>ії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Траєкторія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) шлях;</w:t>
      </w:r>
    </w:p>
    <w:p w:rsidR="00053822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06C73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22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74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фізична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величина,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характеризує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 xml:space="preserve">коливальний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рух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позначається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буквою ᵥ</w:t>
      </w:r>
      <w:proofErr w:type="gramStart"/>
      <w:r w:rsidR="00053822" w:rsidRPr="00706C7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  <w:proofErr w:type="gramEnd"/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) Частота;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період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час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руху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Default="00053822" w:rsidP="00053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06C73" w:rsidRPr="00706C73" w:rsidRDefault="00706C73" w:rsidP="00053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22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75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>.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сила 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 xml:space="preserve">утримує предмети на </w:t>
      </w:r>
      <w:proofErr w:type="gramStart"/>
      <w:r w:rsidR="00053822" w:rsidRPr="00706C7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053822" w:rsidRPr="00706C73">
        <w:rPr>
          <w:rFonts w:ascii="Times New Roman" w:eastAsia="Calibri" w:hAnsi="Times New Roman" w:cs="Times New Roman"/>
          <w:sz w:val="28"/>
          <w:szCs w:val="28"/>
        </w:rPr>
        <w:t>ісці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Пружності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тертя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земного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тяжіння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реакції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опори.</w:t>
      </w:r>
    </w:p>
    <w:p w:rsidR="00706C73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22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76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>.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Чим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пояснити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</w:rPr>
        <w:t xml:space="preserve"> падіння тіл на землю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Дією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тертя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дією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пружності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невагомістю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дією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тяжіння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06C73" w:rsidRPr="00706C73" w:rsidRDefault="00706C73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22" w:rsidRPr="00706C73" w:rsidRDefault="005563AD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77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>Тіло перебуває у стані спокою,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моменти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рівні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плечі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рівні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</w:rPr>
        <w:t>, що діють на тіло,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рівні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</w:rPr>
        <w:t xml:space="preserve"> і напрямлені в протилежні сторони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момент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обертає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важіль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годинниковою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стрілкою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706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моменту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обертає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його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проти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годинникової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стрілки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563AD" w:rsidRPr="00706C73" w:rsidRDefault="005563AD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22" w:rsidRPr="00706C73" w:rsidRDefault="005563AD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78</w:t>
      </w:r>
      <w:r w:rsidR="00053822" w:rsidRPr="00706C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зміниться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53822" w:rsidRPr="00706C73">
        <w:rPr>
          <w:rFonts w:ascii="Times New Roman" w:eastAsia="Calibri" w:hAnsi="Times New Roman" w:cs="Times New Roman"/>
          <w:sz w:val="28"/>
          <w:szCs w:val="28"/>
        </w:rPr>
        <w:t xml:space="preserve">трактора на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</w:rPr>
        <w:t>грунт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="00053822" w:rsidRPr="00706C73">
        <w:rPr>
          <w:rFonts w:ascii="Times New Roman" w:eastAsia="Calibri" w:hAnsi="Times New Roman" w:cs="Times New Roman"/>
          <w:sz w:val="28"/>
          <w:szCs w:val="28"/>
        </w:rPr>
        <w:t xml:space="preserve"> збільшити ширину колі</w:t>
      </w:r>
      <w:proofErr w:type="gramStart"/>
      <w:r w:rsidR="00053822" w:rsidRPr="00706C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053822"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А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Збільшиться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Б)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зменшиться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В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не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зміниться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53822" w:rsidRPr="00706C73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C73">
        <w:rPr>
          <w:rFonts w:ascii="Times New Roman" w:eastAsia="Calibri" w:hAnsi="Times New Roman" w:cs="Times New Roman"/>
          <w:sz w:val="28"/>
          <w:szCs w:val="28"/>
        </w:rPr>
        <w:t>Г</w:t>
      </w:r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залежить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характеру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стичних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поверхонь</w:t>
      </w:r>
      <w:proofErr w:type="spellEnd"/>
      <w:r w:rsidRPr="00706C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53822" w:rsidRPr="00706C73" w:rsidRDefault="00053822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1B10" w:rsidRPr="005563AD" w:rsidRDefault="005563AD" w:rsidP="008A1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79</w:t>
      </w:r>
      <w:r w:rsidR="008A1B10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A1B10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з </w:t>
      </w:r>
      <w:proofErr w:type="spellStart"/>
      <w:r w:rsidR="008A1B10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наведених</w:t>
      </w:r>
      <w:proofErr w:type="spellEnd"/>
      <w:r w:rsidR="008A1B10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формул </w:t>
      </w:r>
      <w:proofErr w:type="spellStart"/>
      <w:r w:rsidR="008A1B10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="008A1B10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</w:t>
      </w:r>
      <w:r w:rsidR="008A1B10" w:rsidRPr="005563AD">
        <w:rPr>
          <w:rFonts w:ascii="Times New Roman" w:eastAsia="Calibri" w:hAnsi="Times New Roman" w:cs="Times New Roman"/>
          <w:sz w:val="28"/>
          <w:szCs w:val="28"/>
        </w:rPr>
        <w:t xml:space="preserve"> обчислення шляху?</w:t>
      </w:r>
    </w:p>
    <w:p w:rsidR="008A1B10" w:rsidRPr="005563AD" w:rsidRDefault="008A1B10" w:rsidP="008A1B10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=</w:t>
      </w:r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</w:p>
    <w:p w:rsidR="008A1B10" w:rsidRPr="005563AD" w:rsidRDefault="008A1B10" w:rsidP="008A1B10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=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vt</w:t>
      </w:r>
      <w:proofErr w:type="spellEnd"/>
    </w:p>
    <w:p w:rsidR="008A1B10" w:rsidRPr="005563AD" w:rsidRDefault="008A1B10" w:rsidP="008A1B10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=</w:t>
      </w:r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+</w:t>
      </w:r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</w:p>
    <w:p w:rsidR="008A1B10" w:rsidRPr="005563AD" w:rsidRDefault="008A1B10" w:rsidP="008A1B10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=</w:t>
      </w:r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5563A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8A1B10" w:rsidRPr="005563AD" w:rsidRDefault="005563AD" w:rsidP="008A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</w:t>
      </w:r>
      <w:r w:rsidR="008A1B10" w:rsidRPr="005563AD">
        <w:rPr>
          <w:rFonts w:ascii="Times New Roman" w:eastAsia="Calibri" w:hAnsi="Times New Roman" w:cs="Times New Roman"/>
          <w:sz w:val="28"/>
          <w:szCs w:val="28"/>
        </w:rPr>
        <w:t>. Виразіть в м/с значення швидкості 108 км/</w:t>
      </w:r>
      <w:proofErr w:type="spellStart"/>
      <w:r w:rsidR="008A1B10" w:rsidRPr="005563AD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="008A1B10" w:rsidRPr="005563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1B10" w:rsidRPr="005563AD" w:rsidRDefault="008A1B10" w:rsidP="008A1B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20 м/с</w:t>
      </w:r>
    </w:p>
    <w:p w:rsidR="008A1B10" w:rsidRPr="005563AD" w:rsidRDefault="008A1B10" w:rsidP="008A1B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15 м/с</w:t>
      </w:r>
    </w:p>
    <w:p w:rsidR="008A1B10" w:rsidRPr="005563AD" w:rsidRDefault="008A1B10" w:rsidP="008A1B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30 м/с</w:t>
      </w:r>
    </w:p>
    <w:p w:rsidR="008A1B10" w:rsidRPr="005563AD" w:rsidRDefault="008A1B10" w:rsidP="008A1B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Г)18 м/с</w:t>
      </w:r>
    </w:p>
    <w:p w:rsidR="008A1B10" w:rsidRPr="005563AD" w:rsidRDefault="005563AD" w:rsidP="008A1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81</w:t>
      </w:r>
      <w:r w:rsidR="008A1B10" w:rsidRPr="005563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B10" w:rsidRPr="005563AD">
        <w:rPr>
          <w:rFonts w:ascii="Times New Roman" w:eastAsia="Calibri" w:hAnsi="Times New Roman" w:cs="Times New Roman"/>
          <w:sz w:val="28"/>
          <w:szCs w:val="28"/>
        </w:rPr>
        <w:t>Фізичну величину,що дорівнює максимальній відстані, на яку віддаляється тіло від положення рівноваги називають:</w:t>
      </w:r>
    </w:p>
    <w:p w:rsidR="008A1B10" w:rsidRPr="005563AD" w:rsidRDefault="008A1B10" w:rsidP="008A1B1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частотою</w:t>
      </w:r>
    </w:p>
    <w:p w:rsidR="008A1B10" w:rsidRPr="005563AD" w:rsidRDefault="008A1B10" w:rsidP="008A1B1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періодом</w:t>
      </w:r>
    </w:p>
    <w:p w:rsidR="008A1B10" w:rsidRPr="005563AD" w:rsidRDefault="008A1B10" w:rsidP="008A1B1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амплітудою</w:t>
      </w:r>
    </w:p>
    <w:p w:rsidR="008A1B10" w:rsidRPr="005563AD" w:rsidRDefault="008A1B10" w:rsidP="008A1B1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швидкістю</w:t>
      </w:r>
    </w:p>
    <w:p w:rsidR="008A1B10" w:rsidRPr="005563AD" w:rsidRDefault="005563AD" w:rsidP="008A1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82</w:t>
      </w:r>
      <w:r w:rsidR="008A1B10" w:rsidRPr="005563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B10" w:rsidRPr="005563AD">
        <w:rPr>
          <w:rFonts w:ascii="Times New Roman" w:eastAsia="Calibri" w:hAnsi="Times New Roman" w:cs="Times New Roman"/>
          <w:sz w:val="28"/>
          <w:szCs w:val="28"/>
        </w:rPr>
        <w:t>Чи дає рухомий блок виграш у силі? Якщо дає, то який?</w:t>
      </w:r>
    </w:p>
    <w:p w:rsidR="008A1B10" w:rsidRPr="005563AD" w:rsidRDefault="008A1B10" w:rsidP="008A1B1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у 2 рази</w:t>
      </w:r>
    </w:p>
    <w:p w:rsidR="008A1B10" w:rsidRPr="005563AD" w:rsidRDefault="008A1B10" w:rsidP="008A1B1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у 3 рази</w:t>
      </w:r>
    </w:p>
    <w:p w:rsidR="008A1B10" w:rsidRPr="005563AD" w:rsidRDefault="008A1B10" w:rsidP="008A1B1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у 4 рази</w:t>
      </w:r>
    </w:p>
    <w:p w:rsidR="008A1B10" w:rsidRPr="005563AD" w:rsidRDefault="008A1B10" w:rsidP="008A1B1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 xml:space="preserve"> не дає виграшу у силі</w:t>
      </w:r>
    </w:p>
    <w:p w:rsidR="008A1B10" w:rsidRPr="005563AD" w:rsidRDefault="005563AD" w:rsidP="008A1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83</w:t>
      </w:r>
      <w:r w:rsidR="008A1B10" w:rsidRPr="005563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B10" w:rsidRPr="005563AD">
        <w:rPr>
          <w:rFonts w:ascii="Times New Roman" w:eastAsia="Calibri" w:hAnsi="Times New Roman" w:cs="Times New Roman"/>
          <w:sz w:val="28"/>
          <w:szCs w:val="28"/>
        </w:rPr>
        <w:t xml:space="preserve">Якщо збільшити температуру газу, який міститься в закритій посудині,то </w:t>
      </w:r>
    </w:p>
    <w:p w:rsidR="008A1B10" w:rsidRPr="005563AD" w:rsidRDefault="008A1B10" w:rsidP="008A1B1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тиск газу зменшиться</w:t>
      </w:r>
    </w:p>
    <w:p w:rsidR="008A1B10" w:rsidRPr="005563AD" w:rsidRDefault="008A1B10" w:rsidP="008A1B1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тиск газу збільшиться</w:t>
      </w:r>
    </w:p>
    <w:p w:rsidR="008A1B10" w:rsidRPr="005563AD" w:rsidRDefault="008A1B10" w:rsidP="008A1B1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густина газу збільшиться</w:t>
      </w:r>
    </w:p>
    <w:p w:rsidR="008A1B10" w:rsidRPr="005563AD" w:rsidRDefault="008A1B10" w:rsidP="008A1B1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Г)швидкість молекул зменшиться</w:t>
      </w:r>
    </w:p>
    <w:p w:rsidR="008A1B10" w:rsidRPr="005563AD" w:rsidRDefault="005563AD" w:rsidP="008A1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84</w:t>
      </w:r>
      <w:r w:rsidR="008A1B10" w:rsidRPr="005563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B10" w:rsidRPr="005563AD">
        <w:rPr>
          <w:rFonts w:ascii="Times New Roman" w:eastAsia="Calibri" w:hAnsi="Times New Roman" w:cs="Times New Roman"/>
          <w:sz w:val="28"/>
          <w:szCs w:val="28"/>
        </w:rPr>
        <w:t>Маса тіла - це фізична величина,яка є мірою</w:t>
      </w:r>
    </w:p>
    <w:p w:rsidR="008A1B10" w:rsidRPr="005563AD" w:rsidRDefault="008A1B10" w:rsidP="008A1B10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швидкості тіла</w:t>
      </w:r>
    </w:p>
    <w:p w:rsidR="008A1B10" w:rsidRPr="005563AD" w:rsidRDefault="008A1B10" w:rsidP="008A1B10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руху тіла</w:t>
      </w:r>
    </w:p>
    <w:p w:rsidR="008A1B10" w:rsidRPr="005563AD" w:rsidRDefault="008A1B10" w:rsidP="008A1B10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інертності тіла</w:t>
      </w:r>
    </w:p>
    <w:p w:rsidR="008A1B10" w:rsidRPr="005563AD" w:rsidRDefault="008A1B10" w:rsidP="008A1B10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переміщення тіла</w:t>
      </w:r>
    </w:p>
    <w:p w:rsidR="008A1B10" w:rsidRPr="005563AD" w:rsidRDefault="008A1B10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44CD" w:rsidRPr="005563AD" w:rsidRDefault="005563A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якою формулою  можна визначити об’єм тіла:</w:t>
      </w:r>
    </w:p>
    <w:p w:rsidR="005563AD" w:rsidRDefault="005944C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proofErr w:type="spellStart"/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mρ</w:t>
      </w:r>
      <w:proofErr w:type="spellEnd"/>
      <w:r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В</w:t>
      </w: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5563AD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300" w:dyaOrig="660">
          <v:shape id="_x0000_i1032" type="#_x0000_t75" style="width:15.05pt;height:33.2pt" o:ole="">
            <v:imagedata r:id="rId18" o:title=""/>
          </v:shape>
          <o:OLEObject Type="Embed" ProgID="Equation.3" ShapeID="_x0000_i1032" DrawAspect="Content" ObjectID="_1482664884" r:id="rId19"/>
        </w:object>
      </w:r>
      <w:r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5563A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00" w:dyaOrig="620">
          <v:shape id="_x0000_i1033" type="#_x0000_t75" style="width:15.05pt;height:31.3pt" o:ole="">
            <v:imagedata r:id="rId20" o:title=""/>
          </v:shape>
          <o:OLEObject Type="Embed" ProgID="Equation.3" ShapeID="_x0000_i1033" DrawAspect="Content" ObjectID="_1482664885" r:id="rId21"/>
        </w:object>
      </w:r>
      <w:r w:rsid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944CD" w:rsidRPr="005563AD" w:rsidRDefault="005563A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Пройденим шляхом називається</w:t>
      </w:r>
    </w:p>
    <w:p w:rsidR="005944CD" w:rsidRDefault="005944C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довжина траєкторії        В) траєкторія             С) пряма лінія</w:t>
      </w:r>
    </w:p>
    <w:p w:rsidR="005563AD" w:rsidRPr="005563AD" w:rsidRDefault="005563A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CD" w:rsidRPr="005563AD" w:rsidRDefault="005563A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Яка одиниця швидкості менша: 1км/</w:t>
      </w:r>
      <w:proofErr w:type="spellStart"/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1м/с?</w:t>
      </w:r>
    </w:p>
    <w:p w:rsidR="005944CD" w:rsidRDefault="005944C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км/</w:t>
      </w:r>
      <w:proofErr w:type="spellStart"/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В) 1 м/с                      С) 1 км/</w:t>
      </w:r>
      <w:proofErr w:type="spellStart"/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м/с</w:t>
      </w:r>
    </w:p>
    <w:p w:rsidR="005563AD" w:rsidRDefault="005563A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CD" w:rsidRPr="005563AD" w:rsidRDefault="005563A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Архімедова</w:t>
      </w:r>
      <w:proofErr w:type="spellEnd"/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напрямлена</w:t>
      </w:r>
    </w:p>
    <w:p w:rsidR="005944CD" w:rsidRDefault="005944C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вгору                     В) вниз           С) вправо            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вліво</w:t>
      </w:r>
    </w:p>
    <w:p w:rsidR="005563AD" w:rsidRPr="005563AD" w:rsidRDefault="005563A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CD" w:rsidRPr="005563AD" w:rsidRDefault="005563A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 твердого тіла визначають за формулою:</w:t>
      </w:r>
    </w:p>
    <w:p w:rsidR="005944CD" w:rsidRPr="005563AD" w:rsidRDefault="005944C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F=pS</w:t>
      </w:r>
      <w:proofErr w:type="spellEnd"/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B) 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563A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0" w:dyaOrig="620">
          <v:shape id="_x0000_i1034" type="#_x0000_t75" style="width:15.05pt;height:31.3pt" o:ole="">
            <v:imagedata r:id="rId22" o:title=""/>
          </v:shape>
          <o:OLEObject Type="Embed" ProgID="Equation.3" ShapeID="_x0000_i1034" DrawAspect="Content" ObjectID="_1482664886" r:id="rId23"/>
        </w:object>
      </w:r>
      <w:r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5563A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00" w:dyaOrig="620">
          <v:shape id="_x0000_i1035" type="#_x0000_t75" style="width:15.05pt;height:31.3pt" o:ole="">
            <v:imagedata r:id="rId24" o:title=""/>
          </v:shape>
          <o:OLEObject Type="Embed" ProgID="Equation.3" ShapeID="_x0000_i1035" DrawAspect="Content" ObjectID="_1482664887" r:id="rId25"/>
        </w:object>
      </w:r>
    </w:p>
    <w:p w:rsidR="005944CD" w:rsidRPr="005563AD" w:rsidRDefault="005563AD" w:rsidP="005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90</w:t>
      </w:r>
      <w:r w:rsidR="005944CD"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4CD"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="005944CD"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рюкзак </w:t>
      </w:r>
      <w:proofErr w:type="spellStart"/>
      <w:r w:rsidR="005944CD"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менше</w:t>
      </w:r>
      <w:proofErr w:type="spellEnd"/>
      <w:r w:rsidR="005944CD"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тиснув </w:t>
      </w:r>
      <w:proofErr w:type="gramStart"/>
      <w:r w:rsidR="005944CD"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="005944CD"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5944CD"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плеч</w:t>
      </w:r>
      <w:proofErr w:type="gramEnd"/>
      <w:r w:rsidR="005944CD" w:rsidRPr="0055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5944C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його лямки роблять:</w:t>
      </w:r>
    </w:p>
    <w:p w:rsidR="005944CD" w:rsidRPr="005563AD" w:rsidRDefault="005944CD" w:rsidP="005944CD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широкими                     В) вузькими              С) довгими</w:t>
      </w:r>
    </w:p>
    <w:p w:rsidR="00FF7CB6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F7CB6" w:rsidRPr="005563AD">
        <w:rPr>
          <w:rFonts w:ascii="Times New Roman" w:eastAsia="Calibri" w:hAnsi="Times New Roman" w:cs="Times New Roman"/>
          <w:sz w:val="28"/>
          <w:szCs w:val="28"/>
        </w:rPr>
        <w:t xml:space="preserve">1. Протягом 50 секунд маятник здійснює 200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</w:rPr>
        <w:t>коливаннь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</w:rPr>
        <w:t>. Чому дорівнює частота коливань?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4 Гц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4 с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0,25 Гц</w:t>
      </w:r>
    </w:p>
    <w:p w:rsidR="00FF7CB6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0,25 с</w:t>
      </w:r>
    </w:p>
    <w:p w:rsidR="005563AD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B6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F7CB6" w:rsidRPr="005563AD">
        <w:rPr>
          <w:rFonts w:ascii="Times New Roman" w:eastAsia="Calibri" w:hAnsi="Times New Roman" w:cs="Times New Roman"/>
          <w:sz w:val="28"/>
          <w:szCs w:val="28"/>
        </w:rPr>
        <w:t>2. Як називається час одного повного коливання?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період коливань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повздовжня хвиля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луна</w:t>
      </w:r>
    </w:p>
    <w:p w:rsidR="00FF7CB6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поперечна хвиля</w:t>
      </w:r>
    </w:p>
    <w:p w:rsidR="005563AD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B6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F7CB6" w:rsidRPr="005563AD">
        <w:rPr>
          <w:rFonts w:ascii="Times New Roman" w:eastAsia="Calibri" w:hAnsi="Times New Roman" w:cs="Times New Roman"/>
          <w:sz w:val="28"/>
          <w:szCs w:val="28"/>
        </w:rPr>
        <w:t>3. Вкажіть одиницю вимірювання швидкості: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м/с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м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с</w:t>
      </w:r>
    </w:p>
    <w:p w:rsidR="00FF7CB6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дБ</w:t>
      </w:r>
    </w:p>
    <w:p w:rsidR="005563AD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B6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F7CB6" w:rsidRPr="005563AD">
        <w:rPr>
          <w:rFonts w:ascii="Times New Roman" w:eastAsia="Calibri" w:hAnsi="Times New Roman" w:cs="Times New Roman"/>
          <w:sz w:val="28"/>
          <w:szCs w:val="28"/>
        </w:rPr>
        <w:t>4. В яких одиницях вимірюється тиск?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кг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м/с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Н</w:t>
      </w:r>
    </w:p>
    <w:p w:rsidR="00FF7CB6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Па</w:t>
      </w:r>
    </w:p>
    <w:p w:rsidR="005563AD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B6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F7CB6" w:rsidRPr="005563AD">
        <w:rPr>
          <w:rFonts w:ascii="Times New Roman" w:eastAsia="Calibri" w:hAnsi="Times New Roman" w:cs="Times New Roman"/>
          <w:sz w:val="28"/>
          <w:szCs w:val="28"/>
        </w:rPr>
        <w:t>5. Чому дорівнює сила тяжіння, якщо маса тіла 5 кг?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lastRenderedPageBreak/>
        <w:t>А) 39,2 Н;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29,4 Н;</w:t>
      </w:r>
    </w:p>
    <w:p w:rsidR="00FF7CB6" w:rsidRPr="005563AD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49 Н;</w:t>
      </w:r>
    </w:p>
    <w:p w:rsidR="00FF7CB6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18,6 Н.</w:t>
      </w:r>
    </w:p>
    <w:p w:rsidR="005563AD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B6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F7CB6" w:rsidRPr="005563AD">
        <w:rPr>
          <w:rFonts w:ascii="Times New Roman" w:eastAsia="Calibri" w:hAnsi="Times New Roman" w:cs="Times New Roman"/>
          <w:sz w:val="28"/>
          <w:szCs w:val="28"/>
        </w:rPr>
        <w:t xml:space="preserve">6. Сила, з якою тіло діє на опору або підвіс, називається:                                                        </w:t>
      </w:r>
    </w:p>
    <w:p w:rsidR="00FF7CB6" w:rsidRDefault="00FF7CB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 xml:space="preserve">  А) Вага тіла;         Б) Сила тяжіння;               В) Сила тертя;                Г) Сила нормальної реакції опори.</w:t>
      </w:r>
    </w:p>
    <w:p w:rsidR="005563AD" w:rsidRPr="005563AD" w:rsidRDefault="005563AD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B6" w:rsidRPr="005563AD" w:rsidRDefault="005563AD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97</w:t>
      </w:r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систем</w:t>
      </w:r>
      <w:proofErr w:type="gram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вимірюється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у:</w:t>
      </w:r>
    </w:p>
    <w:p w:rsidR="00FF7CB6" w:rsidRPr="005563AD" w:rsidRDefault="00FF7CB6" w:rsidP="00FF7C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А) км/год</w:t>
      </w:r>
    </w:p>
    <w:p w:rsidR="00FF7CB6" w:rsidRPr="005563AD" w:rsidRDefault="00FF7CB6" w:rsidP="00FF7C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Б) м/с</w:t>
      </w:r>
    </w:p>
    <w:p w:rsidR="00FF7CB6" w:rsidRPr="005563AD" w:rsidRDefault="00FF7CB6" w:rsidP="00FF7C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хв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/с</w:t>
      </w:r>
    </w:p>
    <w:p w:rsidR="00FF7CB6" w:rsidRDefault="00FF7CB6" w:rsidP="00FF7C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Г) м/год</w:t>
      </w:r>
    </w:p>
    <w:p w:rsidR="005563AD" w:rsidRPr="005563AD" w:rsidRDefault="005563AD" w:rsidP="005563A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7CB6" w:rsidRPr="005563AD" w:rsidRDefault="005563AD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98</w:t>
      </w:r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Виразіть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gram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proofErr w:type="gram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/с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значення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швидкості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54 км/год</w:t>
      </w:r>
    </w:p>
    <w:p w:rsidR="00FF7CB6" w:rsidRPr="005563AD" w:rsidRDefault="00FF7CB6" w:rsidP="00FF7CB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А) 20м/с</w:t>
      </w:r>
    </w:p>
    <w:p w:rsidR="00FF7CB6" w:rsidRPr="005563AD" w:rsidRDefault="00FF7CB6" w:rsidP="00FF7CB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Б) 5,4м/</w:t>
      </w:r>
      <w:proofErr w:type="gram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</w:p>
    <w:p w:rsidR="00FF7CB6" w:rsidRPr="005563AD" w:rsidRDefault="00FF7CB6" w:rsidP="00FF7CB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В)15 м/</w:t>
      </w:r>
      <w:proofErr w:type="gram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</w:p>
    <w:p w:rsidR="00FF7CB6" w:rsidRDefault="00FF7CB6" w:rsidP="00FF7CB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г) 14 м/</w:t>
      </w:r>
      <w:proofErr w:type="gram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</w:p>
    <w:p w:rsidR="005563AD" w:rsidRPr="005563AD" w:rsidRDefault="005563AD" w:rsidP="005563A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7CB6" w:rsidRPr="005563AD" w:rsidRDefault="005563AD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99</w:t>
      </w:r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Фізичну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величину, яка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чисельно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часу, за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тіло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здійснює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повний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оберт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називають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FF7CB6" w:rsidRPr="005563AD" w:rsidRDefault="00FF7CB6" w:rsidP="00FF7CB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</w:p>
    <w:p w:rsidR="00FF7CB6" w:rsidRPr="005563AD" w:rsidRDefault="00FF7CB6" w:rsidP="00FF7CB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Б) частотою</w:t>
      </w:r>
    </w:p>
    <w:p w:rsidR="00FF7CB6" w:rsidRPr="005563AD" w:rsidRDefault="00FF7CB6" w:rsidP="00FF7CB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</w:p>
    <w:p w:rsidR="00FF7CB6" w:rsidRDefault="00FF7CB6" w:rsidP="00FF7CB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амплітудою</w:t>
      </w:r>
      <w:proofErr w:type="spellEnd"/>
    </w:p>
    <w:p w:rsidR="005563AD" w:rsidRPr="005563AD" w:rsidRDefault="005563AD" w:rsidP="005563A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7CB6" w:rsidRPr="005563AD" w:rsidRDefault="005563AD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100</w:t>
      </w:r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Чи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дає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нерухомий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виграш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силі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да</w:t>
      </w:r>
      <w:proofErr w:type="gram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є,</w:t>
      </w:r>
      <w:proofErr w:type="gram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то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FF7CB6" w:rsidRPr="005563AD" w:rsidRDefault="00FF7CB6" w:rsidP="00FF7CB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А) у  2 рази</w:t>
      </w:r>
    </w:p>
    <w:p w:rsidR="00FF7CB6" w:rsidRPr="005563AD" w:rsidRDefault="00FF7CB6" w:rsidP="00FF7CB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Б) у 3 рази</w:t>
      </w:r>
    </w:p>
    <w:p w:rsidR="00FF7CB6" w:rsidRPr="005563AD" w:rsidRDefault="00FF7CB6" w:rsidP="00FF7CB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В) у 4 рази</w:t>
      </w:r>
    </w:p>
    <w:p w:rsidR="00FF7CB6" w:rsidRDefault="00FF7CB6" w:rsidP="00FF7CB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не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дає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виграшу</w:t>
      </w:r>
      <w:proofErr w:type="spellEnd"/>
    </w:p>
    <w:p w:rsidR="005563AD" w:rsidRPr="005563AD" w:rsidRDefault="005563AD" w:rsidP="005563A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7CB6" w:rsidRPr="005563AD" w:rsidRDefault="005563AD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101</w:t>
      </w:r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усередині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нерухомої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однорідної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ідини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є:</w:t>
      </w:r>
    </w:p>
    <w:p w:rsidR="00FF7CB6" w:rsidRPr="005563AD" w:rsidRDefault="00FF7CB6" w:rsidP="00FF7CB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однаковим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всіх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івнях</w:t>
      </w:r>
      <w:proofErr w:type="spellEnd"/>
    </w:p>
    <w:p w:rsidR="00FF7CB6" w:rsidRPr="005563AD" w:rsidRDefault="00FF7CB6" w:rsidP="00FF7CB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</w:t>
      </w:r>
      <w:proofErr w:type="spellStart"/>
      <w:proofErr w:type="gram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ізним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однакових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рівнях</w:t>
      </w:r>
      <w:proofErr w:type="spellEnd"/>
    </w:p>
    <w:p w:rsidR="00FF7CB6" w:rsidRPr="005563AD" w:rsidRDefault="00FF7CB6" w:rsidP="00FF7CB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нулю</w:t>
      </w:r>
    </w:p>
    <w:p w:rsidR="00FF7CB6" w:rsidRDefault="00FF7CB6" w:rsidP="00FF7CB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proofErr w:type="spellStart"/>
      <w:proofErr w:type="gram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передається</w:t>
      </w:r>
      <w:proofErr w:type="spellEnd"/>
      <w:proofErr w:type="gram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всіх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напрямках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однаково</w:t>
      </w:r>
      <w:proofErr w:type="spellEnd"/>
    </w:p>
    <w:p w:rsidR="005563AD" w:rsidRPr="005563AD" w:rsidRDefault="005563AD" w:rsidP="005563A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7CB6" w:rsidRPr="005563AD" w:rsidRDefault="005563AD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102</w:t>
      </w:r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Сила –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це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фізична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величена</w:t>
      </w:r>
      <w:proofErr w:type="gram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,я</w:t>
      </w:r>
      <w:proofErr w:type="gram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ка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мірою</w:t>
      </w:r>
      <w:proofErr w:type="spellEnd"/>
      <w:r w:rsidR="00FF7CB6"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FF7CB6" w:rsidRPr="005563AD" w:rsidRDefault="00FF7CB6" w:rsidP="00FF7CB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інертності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тіл</w:t>
      </w:r>
      <w:proofErr w:type="spellEnd"/>
    </w:p>
    <w:p w:rsidR="00FF7CB6" w:rsidRPr="005563AD" w:rsidRDefault="00FF7CB6" w:rsidP="00FF7CB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взаємодії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тіл</w:t>
      </w:r>
      <w:proofErr w:type="spellEnd"/>
    </w:p>
    <w:p w:rsidR="00FF7CB6" w:rsidRPr="005563AD" w:rsidRDefault="00FF7CB6" w:rsidP="00FF7CB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швидкості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тіл</w:t>
      </w:r>
      <w:proofErr w:type="spellEnd"/>
    </w:p>
    <w:p w:rsidR="00FF7CB6" w:rsidRDefault="00FF7CB6" w:rsidP="00FF7CB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  <w:lang w:val="ru-RU"/>
        </w:rPr>
        <w:t>тіл</w:t>
      </w:r>
      <w:proofErr w:type="spellEnd"/>
    </w:p>
    <w:p w:rsidR="005563AD" w:rsidRPr="005563AD" w:rsidRDefault="005563AD" w:rsidP="005563A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762D" w:rsidRPr="005563AD" w:rsidRDefault="005563AD" w:rsidP="0055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103.</w:t>
      </w:r>
      <w:r w:rsidR="00C7762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Швидкість рівномірного руху визначається за формулою:</w:t>
      </w:r>
    </w:p>
    <w:p w:rsidR="00C7762D" w:rsidRDefault="00C7762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υ=</w:t>
      </w:r>
      <w:proofErr w:type="spellStart"/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proofErr w:type="spellEnd"/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 υ=</w:t>
      </w:r>
      <w:r w:rsidRPr="005563A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36" type="#_x0000_t75" style="width:11.25pt;height:31.3pt" o:ole="">
            <v:imagedata r:id="rId26" o:title=""/>
          </v:shape>
          <o:OLEObject Type="Embed" ProgID="Equation.3" ShapeID="_x0000_i1036" DrawAspect="Content" ObjectID="_1482664888" r:id="rId27"/>
        </w:object>
      </w:r>
      <w:r w:rsidRPr="005563A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7" type="#_x0000_t75" style="width:8.75pt;height:16.9pt" o:ole="">
            <v:imagedata r:id="rId28" o:title=""/>
          </v:shape>
          <o:OLEObject Type="Embed" ProgID="Equation.3" ShapeID="_x0000_i1037" DrawAspect="Content" ObjectID="_1482664889" r:id="rId29"/>
        </w:object>
      </w: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5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) υ=</w:t>
      </w:r>
      <w:r w:rsidRPr="005563A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38" type="#_x0000_t75" style="width:11.25pt;height:31.3pt" o:ole="">
            <v:imagedata r:id="rId30" o:title=""/>
          </v:shape>
          <o:OLEObject Type="Embed" ProgID="Equation.3" ShapeID="_x0000_i1038" DrawAspect="Content" ObjectID="_1482664890" r:id="rId31"/>
        </w:object>
      </w:r>
    </w:p>
    <w:p w:rsidR="005563AD" w:rsidRPr="005563AD" w:rsidRDefault="005563A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2D" w:rsidRPr="005563AD" w:rsidRDefault="005563A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104. </w:t>
      </w:r>
      <w:r w:rsidR="00C7762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 положення тіла відносно інших тіл називається:</w:t>
      </w:r>
    </w:p>
    <w:p w:rsidR="00C7762D" w:rsidRDefault="00C7762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траєкторією         В) механічним рухом         С) пройденим шляхом.</w:t>
      </w:r>
    </w:p>
    <w:p w:rsidR="005563AD" w:rsidRPr="005563AD" w:rsidRDefault="005563A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2D" w:rsidRPr="005563AD" w:rsidRDefault="005563A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105. </w:t>
      </w:r>
      <w:r w:rsidR="00C7762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яких основних одиницях вимірюють силу:</w:t>
      </w:r>
    </w:p>
    <w:p w:rsidR="005563AD" w:rsidRDefault="00C7762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          В) кг         С)м</w:t>
      </w:r>
      <w:r w:rsidRPr="00556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D) H  </w:t>
      </w:r>
    </w:p>
    <w:p w:rsidR="005563AD" w:rsidRDefault="00C7762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7762D" w:rsidRPr="005563AD" w:rsidRDefault="005563A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106. </w:t>
      </w:r>
      <w:r w:rsidR="00C7762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Одиниця тиску </w:t>
      </w:r>
      <w:proofErr w:type="spellStart"/>
      <w:r w:rsidR="00C7762D" w:rsidRPr="00556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паскаль</w:t>
      </w:r>
      <w:proofErr w:type="spellEnd"/>
      <w:r w:rsidR="00C7762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дорівнює:</w:t>
      </w:r>
    </w:p>
    <w:p w:rsidR="005563AD" w:rsidRDefault="00C7762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Н/кг                      В) кг/м</w:t>
      </w:r>
      <w:r w:rsidRPr="00556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С) Н/м</w:t>
      </w:r>
      <w:r w:rsidRPr="00556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     </w:t>
      </w:r>
    </w:p>
    <w:p w:rsidR="00C7762D" w:rsidRPr="005563AD" w:rsidRDefault="00C7762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C7762D" w:rsidRPr="005563AD" w:rsidRDefault="005563A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C7762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.Котра з сил тертя найбільша?</w:t>
      </w:r>
    </w:p>
    <w:p w:rsidR="00C7762D" w:rsidRDefault="00C7762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</w:t>
      </w:r>
      <w:r w:rsid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ертя</w:t>
      </w:r>
      <w:proofErr w:type="spellEnd"/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спокою      В) тертя кочення                   С) тертя ковзання</w:t>
      </w:r>
    </w:p>
    <w:p w:rsidR="005563AD" w:rsidRPr="005563AD" w:rsidRDefault="005563A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2D" w:rsidRPr="005563AD" w:rsidRDefault="005563A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  <w:r w:rsidR="00C7762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62D"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тяжіння спрямована</w:t>
      </w:r>
    </w:p>
    <w:p w:rsidR="00C7762D" w:rsidRPr="005563AD" w:rsidRDefault="00C7762D" w:rsidP="00C7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вертикально вниз           В) вертикально вгору           С) у напрямку руху тіла</w:t>
      </w:r>
    </w:p>
    <w:p w:rsidR="00C7762D" w:rsidRPr="005563AD" w:rsidRDefault="00C7762D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1</w:t>
      </w:r>
      <w:r w:rsidR="0021331A">
        <w:rPr>
          <w:rFonts w:ascii="Times New Roman" w:eastAsia="Calibri" w:hAnsi="Times New Roman" w:cs="Times New Roman"/>
          <w:sz w:val="28"/>
          <w:szCs w:val="28"/>
        </w:rPr>
        <w:t>09</w:t>
      </w:r>
      <w:r w:rsidRPr="005563AD">
        <w:rPr>
          <w:rFonts w:ascii="Times New Roman" w:eastAsia="Calibri" w:hAnsi="Times New Roman" w:cs="Times New Roman"/>
          <w:sz w:val="28"/>
          <w:szCs w:val="28"/>
        </w:rPr>
        <w:t xml:space="preserve">. Протягом 50 секунд маятник здійснює 200 </w:t>
      </w:r>
      <w:proofErr w:type="spellStart"/>
      <w:r w:rsidRPr="005563AD">
        <w:rPr>
          <w:rFonts w:ascii="Times New Roman" w:eastAsia="Calibri" w:hAnsi="Times New Roman" w:cs="Times New Roman"/>
          <w:sz w:val="28"/>
          <w:szCs w:val="28"/>
        </w:rPr>
        <w:t>коливаннь</w:t>
      </w:r>
      <w:proofErr w:type="spellEnd"/>
      <w:r w:rsidRPr="005563AD">
        <w:rPr>
          <w:rFonts w:ascii="Times New Roman" w:eastAsia="Calibri" w:hAnsi="Times New Roman" w:cs="Times New Roman"/>
          <w:sz w:val="28"/>
          <w:szCs w:val="28"/>
        </w:rPr>
        <w:t>. Чому дорівнює період коливань?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4 Гц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4 с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0,25 Гц</w:t>
      </w:r>
    </w:p>
    <w:p w:rsidR="00F71F2A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0,25 с</w:t>
      </w:r>
    </w:p>
    <w:p w:rsidR="0021331A" w:rsidRPr="005563AD" w:rsidRDefault="0021331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2A" w:rsidRPr="005563AD" w:rsidRDefault="0021331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110</w:t>
      </w:r>
      <w:r w:rsidR="00F71F2A" w:rsidRPr="005563AD">
        <w:rPr>
          <w:rFonts w:ascii="Times New Roman" w:eastAsia="Calibri" w:hAnsi="Times New Roman" w:cs="Times New Roman"/>
          <w:sz w:val="28"/>
          <w:szCs w:val="28"/>
        </w:rPr>
        <w:t>. Як називається відбита від перешкоди звукова хвиля?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період коливань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повздовжня хвиля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луна</w:t>
      </w:r>
    </w:p>
    <w:p w:rsidR="00F71F2A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поперечна хвиля</w:t>
      </w:r>
    </w:p>
    <w:p w:rsidR="0021331A" w:rsidRPr="005563AD" w:rsidRDefault="0021331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2A" w:rsidRPr="005563AD" w:rsidRDefault="0021331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111</w:t>
      </w:r>
      <w:r w:rsidR="00F71F2A" w:rsidRPr="005563AD">
        <w:rPr>
          <w:rFonts w:ascii="Times New Roman" w:eastAsia="Calibri" w:hAnsi="Times New Roman" w:cs="Times New Roman"/>
          <w:sz w:val="28"/>
          <w:szCs w:val="28"/>
        </w:rPr>
        <w:t xml:space="preserve">. Вкажіть одиницю виміру періоду </w:t>
      </w:r>
      <w:proofErr w:type="spellStart"/>
      <w:r w:rsidR="00F71F2A" w:rsidRPr="005563AD">
        <w:rPr>
          <w:rFonts w:ascii="Times New Roman" w:eastAsia="Calibri" w:hAnsi="Times New Roman" w:cs="Times New Roman"/>
          <w:sz w:val="28"/>
          <w:szCs w:val="28"/>
        </w:rPr>
        <w:t>коливаннь</w:t>
      </w:r>
      <w:proofErr w:type="spellEnd"/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м/с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м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с</w:t>
      </w:r>
    </w:p>
    <w:p w:rsidR="00F71F2A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дБ</w:t>
      </w:r>
    </w:p>
    <w:p w:rsidR="0021331A" w:rsidRPr="005563AD" w:rsidRDefault="0021331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2A" w:rsidRPr="005563AD" w:rsidRDefault="0021331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112</w:t>
      </w:r>
      <w:r w:rsidR="00F71F2A" w:rsidRPr="005563AD">
        <w:rPr>
          <w:rFonts w:ascii="Times New Roman" w:eastAsia="Calibri" w:hAnsi="Times New Roman" w:cs="Times New Roman"/>
          <w:sz w:val="28"/>
          <w:szCs w:val="28"/>
        </w:rPr>
        <w:t>. В яких одиницях вимірюється сила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кг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м/с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Н</w:t>
      </w:r>
    </w:p>
    <w:p w:rsidR="00F71F2A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Н/кг</w:t>
      </w:r>
    </w:p>
    <w:p w:rsidR="0021331A" w:rsidRPr="005563AD" w:rsidRDefault="0021331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2A" w:rsidRPr="005563AD" w:rsidRDefault="0021331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113</w:t>
      </w:r>
      <w:r w:rsidR="00F71F2A" w:rsidRPr="005563AD">
        <w:rPr>
          <w:rFonts w:ascii="Times New Roman" w:eastAsia="Calibri" w:hAnsi="Times New Roman" w:cs="Times New Roman"/>
          <w:sz w:val="28"/>
          <w:szCs w:val="28"/>
        </w:rPr>
        <w:t>. Чому дорівнює сила тяжіння, якщо маса тіла 3 кг?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А) 39,2 Н;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Б) 29,4 Н;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В) 49 Н;</w:t>
      </w:r>
    </w:p>
    <w:p w:rsidR="00F71F2A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>Г) 18,6 Н.</w:t>
      </w:r>
    </w:p>
    <w:p w:rsidR="0021331A" w:rsidRPr="005563AD" w:rsidRDefault="0021331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2A" w:rsidRPr="005563AD" w:rsidRDefault="0021331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114</w:t>
      </w:r>
      <w:r w:rsidR="00F71F2A" w:rsidRPr="005563AD">
        <w:rPr>
          <w:rFonts w:ascii="Times New Roman" w:eastAsia="Calibri" w:hAnsi="Times New Roman" w:cs="Times New Roman"/>
          <w:sz w:val="28"/>
          <w:szCs w:val="28"/>
        </w:rPr>
        <w:t xml:space="preserve">. Яка сила зображена на  рисунку?          </w:t>
      </w:r>
    </w:p>
    <w:p w:rsidR="00F71F2A" w:rsidRPr="005563AD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5563AD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91907C4" wp14:editId="604BB7D4">
            <wp:extent cx="97790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2A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3AD">
        <w:rPr>
          <w:rFonts w:ascii="Times New Roman" w:eastAsia="Calibri" w:hAnsi="Times New Roman" w:cs="Times New Roman"/>
          <w:sz w:val="28"/>
          <w:szCs w:val="28"/>
        </w:rPr>
        <w:t xml:space="preserve">  А) Вага тіла;         Б) Сила тяжіння;               В) Сила тертя;                Г) Сила нормальної реакції опори.</w:t>
      </w:r>
    </w:p>
    <w:p w:rsidR="008469FC" w:rsidRPr="008469FC" w:rsidRDefault="008469FC" w:rsidP="00846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</w:rPr>
        <w:t>1</w:t>
      </w:r>
      <w:r w:rsidRPr="004D0845">
        <w:rPr>
          <w:rFonts w:ascii="Times New Roman" w:eastAsia="Calibri" w:hAnsi="Times New Roman" w:cs="Times New Roman"/>
          <w:sz w:val="28"/>
          <w:szCs w:val="28"/>
        </w:rPr>
        <w:t>15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Яким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символом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позначають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шлях?</w:t>
      </w:r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 </w:t>
      </w:r>
      <w:r w:rsidRPr="008469F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8469FC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  </w:t>
      </w:r>
      <w:r w:rsidRPr="008469F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Г   ℓ</w:t>
      </w:r>
    </w:p>
    <w:p w:rsidR="008469FC" w:rsidRPr="008469FC" w:rsidRDefault="008469FC" w:rsidP="00846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0845">
        <w:rPr>
          <w:rFonts w:ascii="Times New Roman" w:eastAsia="Calibri" w:hAnsi="Times New Roman" w:cs="Times New Roman"/>
          <w:sz w:val="28"/>
          <w:szCs w:val="28"/>
        </w:rPr>
        <w:t>116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Продовжте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твердження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метрах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вимірюється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Час</w:t>
      </w:r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 </w:t>
      </w:r>
      <w:proofErr w:type="spellStart"/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ідстань</w:t>
      </w:r>
      <w:proofErr w:type="spellEnd"/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Г 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Маса</w:t>
      </w:r>
      <w:proofErr w:type="spellEnd"/>
    </w:p>
    <w:p w:rsidR="008469FC" w:rsidRPr="008469FC" w:rsidRDefault="008469FC" w:rsidP="00846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0845">
        <w:rPr>
          <w:rFonts w:ascii="Times New Roman" w:eastAsia="Calibri" w:hAnsi="Times New Roman" w:cs="Times New Roman"/>
          <w:sz w:val="28"/>
          <w:szCs w:val="28"/>
        </w:rPr>
        <w:t>117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. Подайте в</w:t>
      </w:r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таке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значення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шляху: </w:t>
      </w:r>
      <w:smartTag w:uri="urn:schemas-microsoft-com:office:smarttags" w:element="metricconverter">
        <w:smartTagPr>
          <w:attr w:name="ProductID" w:val="0,03 км"/>
        </w:smartTagPr>
        <w:r w:rsidRPr="008469FC">
          <w:rPr>
            <w:rFonts w:ascii="Times New Roman" w:eastAsia="Calibri" w:hAnsi="Times New Roman" w:cs="Times New Roman"/>
            <w:sz w:val="28"/>
            <w:szCs w:val="28"/>
            <w:lang w:val="ru-RU"/>
          </w:rPr>
          <w:t>0,03 км</w:t>
        </w:r>
      </w:smartTag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  </w:t>
      </w:r>
      <w:smartTag w:uri="urn:schemas-microsoft-com:office:smarttags" w:element="metricconverter">
        <w:smartTagPr>
          <w:attr w:name="ProductID" w:val="300 см"/>
        </w:smartTagPr>
        <w:r w:rsidRPr="008469FC">
          <w:rPr>
            <w:rFonts w:ascii="Times New Roman" w:eastAsia="Calibri" w:hAnsi="Times New Roman" w:cs="Times New Roman"/>
            <w:sz w:val="28"/>
            <w:szCs w:val="28"/>
            <w:lang w:val="ru-RU"/>
          </w:rPr>
          <w:t>300 см</w:t>
        </w:r>
      </w:smartTag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smartTag w:uri="urn:schemas-microsoft-com:office:smarttags" w:element="metricconverter">
        <w:smartTagPr>
          <w:attr w:name="ProductID" w:val="30 м"/>
        </w:smartTagPr>
        <w:r w:rsidRPr="008469FC">
          <w:rPr>
            <w:rFonts w:ascii="Times New Roman" w:eastAsia="Calibri" w:hAnsi="Times New Roman" w:cs="Times New Roman"/>
            <w:sz w:val="28"/>
            <w:szCs w:val="28"/>
            <w:lang w:val="ru-RU"/>
          </w:rPr>
          <w:t>30 м</w:t>
        </w:r>
      </w:smartTag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  </w:t>
      </w:r>
      <w:smartTag w:uri="urn:schemas-microsoft-com:office:smarttags" w:element="metricconverter">
        <w:smartTagPr>
          <w:attr w:name="ProductID" w:val="30000 мм"/>
        </w:smartTagPr>
        <w:r w:rsidRPr="008469FC">
          <w:rPr>
            <w:rFonts w:ascii="Times New Roman" w:eastAsia="Calibri" w:hAnsi="Times New Roman" w:cs="Times New Roman"/>
            <w:sz w:val="28"/>
            <w:szCs w:val="28"/>
            <w:lang w:val="ru-RU"/>
          </w:rPr>
          <w:t>30000 мм</w:t>
        </w:r>
      </w:smartTag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Г   300 м</w:t>
      </w:r>
    </w:p>
    <w:p w:rsidR="008469FC" w:rsidRPr="008469FC" w:rsidRDefault="008469FC" w:rsidP="00846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0845">
        <w:rPr>
          <w:rFonts w:ascii="Times New Roman" w:eastAsia="Calibri" w:hAnsi="Times New Roman" w:cs="Times New Roman"/>
          <w:sz w:val="28"/>
          <w:szCs w:val="28"/>
        </w:rPr>
        <w:t>118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Продовжіть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твердження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Кількість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обертів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одиницю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часу –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це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еріод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обертання</w:t>
      </w:r>
      <w:proofErr w:type="spellEnd"/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Частота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обертання</w:t>
      </w:r>
      <w:proofErr w:type="spellEnd"/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Тривалість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повного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оберту</w:t>
      </w:r>
      <w:proofErr w:type="spellEnd"/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  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Інша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відповідь</w:t>
      </w:r>
      <w:proofErr w:type="spellEnd"/>
    </w:p>
    <w:p w:rsidR="008469FC" w:rsidRPr="008469FC" w:rsidRDefault="008469FC" w:rsidP="00846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0845">
        <w:rPr>
          <w:rFonts w:ascii="Times New Roman" w:eastAsia="Calibri" w:hAnsi="Times New Roman" w:cs="Times New Roman"/>
          <w:sz w:val="28"/>
          <w:szCs w:val="28"/>
        </w:rPr>
        <w:t>119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Умовою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івноваги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важеля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є:</w:t>
      </w:r>
    </w:p>
    <w:p w:rsidR="008469FC" w:rsidRPr="008469FC" w:rsidRDefault="008469FC" w:rsidP="008469FC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 </w:t>
      </w:r>
      <w:r w:rsidRPr="008469FC">
        <w:rPr>
          <w:rFonts w:ascii="Times New Roman" w:eastAsia="Times New Roman" w:hAnsi="Times New Roman" w:cs="Times New Roman"/>
          <w:position w:val="-30"/>
          <w:sz w:val="28"/>
          <w:szCs w:val="28"/>
          <w:lang w:eastAsia="uk-UA"/>
        </w:rPr>
        <w:object w:dxaOrig="900" w:dyaOrig="705">
          <v:shape id="_x0000_i1039" type="#_x0000_t75" style="width:45.1pt;height:35.05pt" o:ole="">
            <v:imagedata r:id="rId33" o:title=""/>
          </v:shape>
          <o:OLEObject Type="Embed" ProgID="Equation.3" ShapeID="_x0000_i1039" DrawAspect="Content" ObjectID="_1482664891" r:id="rId34"/>
        </w:objec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 Б  </w:t>
      </w:r>
      <w:r w:rsidRPr="008469FC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469FC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1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ℓ</w:t>
      </w:r>
      <w:r w:rsidRPr="008469FC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= </w:t>
      </w:r>
      <w:r w:rsidRPr="008469FC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469FC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ℓ</w:t>
      </w:r>
      <w:r w:rsidRPr="008469FC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1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 В </w:t>
      </w:r>
      <w:r w:rsidRPr="008469FC">
        <w:rPr>
          <w:rFonts w:ascii="Times New Roman" w:eastAsia="Times New Roman" w:hAnsi="Times New Roman" w:cs="Times New Roman"/>
          <w:position w:val="-34"/>
          <w:sz w:val="28"/>
          <w:szCs w:val="28"/>
          <w:lang w:eastAsia="uk-UA"/>
        </w:rPr>
        <w:object w:dxaOrig="1125" w:dyaOrig="765">
          <v:shape id="_x0000_i1040" type="#_x0000_t75" style="width:56.35pt;height:38.2pt" o:ole="">
            <v:imagedata r:id="rId35" o:title=""/>
          </v:shape>
          <o:OLEObject Type="Embed" ProgID="Equation.3" ShapeID="_x0000_i1040" DrawAspect="Content" ObjectID="_1482664892" r:id="rId36"/>
        </w:objec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 Г </w:t>
      </w:r>
      <w:r w:rsidRPr="008469FC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=</w:t>
      </w:r>
      <w:r w:rsidRPr="008469FC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ℓ</w:t>
      </w:r>
    </w:p>
    <w:p w:rsidR="008469FC" w:rsidRPr="008469FC" w:rsidRDefault="008469FC" w:rsidP="00846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0845">
        <w:rPr>
          <w:rFonts w:ascii="Times New Roman" w:eastAsia="Calibri" w:hAnsi="Times New Roman" w:cs="Times New Roman"/>
          <w:sz w:val="28"/>
          <w:szCs w:val="28"/>
        </w:rPr>
        <w:t>120</w:t>
      </w: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вчений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говорив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: «</w:t>
      </w:r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Дайте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мені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точку опори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і я переверну Землю»?</w:t>
      </w:r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 </w:t>
      </w:r>
      <w:proofErr w:type="spell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Арістотель</w:t>
      </w:r>
      <w:proofErr w:type="spell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   </w:t>
      </w:r>
      <w:proofErr w:type="spellStart"/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Арх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імед</w:t>
      </w:r>
      <w:proofErr w:type="spellEnd"/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Фалес</w:t>
      </w:r>
    </w:p>
    <w:p w:rsidR="008469FC" w:rsidRPr="008469FC" w:rsidRDefault="008469FC" w:rsidP="008469FC">
      <w:pPr>
        <w:spacing w:after="0" w:line="240" w:lineRule="auto"/>
        <w:ind w:firstLine="33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9FC">
        <w:rPr>
          <w:rFonts w:ascii="Times New Roman" w:eastAsia="Calibri" w:hAnsi="Times New Roman" w:cs="Times New Roman"/>
          <w:sz w:val="28"/>
          <w:szCs w:val="28"/>
          <w:lang w:val="ru-RU"/>
        </w:rPr>
        <w:t>Г   Птолемей</w:t>
      </w:r>
    </w:p>
    <w:p w:rsidR="008469FC" w:rsidRPr="004D0845" w:rsidRDefault="008469FC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3AD" w:rsidRPr="004D0845" w:rsidRDefault="005563AD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2A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F2A">
        <w:rPr>
          <w:rFonts w:ascii="Times New Roman" w:eastAsia="Calibri" w:hAnsi="Times New Roman" w:cs="Times New Roman"/>
          <w:b/>
          <w:i/>
          <w:sz w:val="28"/>
          <w:szCs w:val="28"/>
        </w:rPr>
        <w:t>Достатній та середній рівень.</w:t>
      </w:r>
    </w:p>
    <w:p w:rsidR="00587EDF" w:rsidRPr="000B0A86" w:rsidRDefault="000B0A86" w:rsidP="000B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7EDF" w:rsidRP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>З якою швидкістю рухався реактивний літак , якщо 1200 км він пролетів за 1,5 год.</w:t>
      </w:r>
    </w:p>
    <w:p w:rsidR="000B0A86" w:rsidRPr="000B0A86" w:rsidRDefault="000B0A86" w:rsidP="000B0A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F" w:rsidRPr="000B0A86" w:rsidRDefault="000B0A86" w:rsidP="0058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EDF" w:rsidRP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Яка вага бруска , якщо його маса 9,6 г?</w:t>
      </w:r>
    </w:p>
    <w:p w:rsidR="00587EDF" w:rsidRDefault="00587EDF" w:rsidP="0058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 рівень</w:t>
      </w:r>
    </w:p>
    <w:p w:rsidR="005518A8" w:rsidRPr="000B0A86" w:rsidRDefault="005518A8" w:rsidP="0058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F" w:rsidRPr="000B0A86" w:rsidRDefault="000B0A86" w:rsidP="000B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7EDF" w:rsidRP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 динамометра рівномірно тягнуть брусок по столу з силою 2,5Н. Знайдіть масу бруска, якщо коефіцієнт тертя дорівнює 0,2.</w:t>
      </w:r>
    </w:p>
    <w:p w:rsidR="000B0A86" w:rsidRPr="000B0A86" w:rsidRDefault="000B0A86" w:rsidP="000B0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F" w:rsidRDefault="000B0A86" w:rsidP="0058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EDF" w:rsidRP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EDF" w:rsidRP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 пролетів 1200км зі швидкістю 900 км/год. Яка тривалість польоту?</w:t>
      </w:r>
    </w:p>
    <w:p w:rsidR="000B0A86" w:rsidRPr="000B0A86" w:rsidRDefault="000B0A86" w:rsidP="0058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F" w:rsidRDefault="000B0A86" w:rsidP="0058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EDF" w:rsidRP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EDF" w:rsidRP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маса менша 100кг чи 1000г ; 1200г чи 1,2т ? </w:t>
      </w:r>
    </w:p>
    <w:p w:rsidR="000B0A86" w:rsidRPr="000B0A86" w:rsidRDefault="000B0A86" w:rsidP="0058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F" w:rsidRPr="000B0A86" w:rsidRDefault="000B0A86" w:rsidP="0058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7EDF" w:rsidRP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Яка вага цукру, що міститься в мішку об’ємом 500 дм</w:t>
      </w:r>
      <w:r w:rsidR="00587EDF" w:rsidRPr="000B0A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587EDF" w:rsidRP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якщо густина цукру 1600 кг/м кубічний?</w:t>
      </w:r>
    </w:p>
    <w:p w:rsidR="00587EDF" w:rsidRPr="000B0A86" w:rsidRDefault="00587EDF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3B2C" w:rsidRDefault="00C03B2C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B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 рухається із швидкістю 72 км/</w:t>
      </w:r>
      <w:proofErr w:type="spellStart"/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заєць біжить із швидкістю 15 м/с. Чи наздожене автомобіль зайця?</w:t>
      </w:r>
    </w:p>
    <w:p w:rsidR="000B0A86" w:rsidRPr="00C03B2C" w:rsidRDefault="000B0A86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Default="00C03B2C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8.Яка вага трактора масою 6т?</w:t>
      </w:r>
    </w:p>
    <w:p w:rsidR="000B0A86" w:rsidRDefault="000B0A86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Pr="00C03B2C" w:rsidRDefault="00C03B2C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Літак пролетів 750 км за 1год. 15 хв. З якою швидкістю рухався  літак?</w:t>
      </w:r>
    </w:p>
    <w:p w:rsidR="00C03B2C" w:rsidRDefault="00C03B2C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3B2C" w:rsidRDefault="000B0A86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 якою швидкістю рухався реактивний літак , якщо 1200 км він пролетів за 1,5 год.</w:t>
      </w:r>
    </w:p>
    <w:p w:rsidR="000B0A86" w:rsidRPr="00C03B2C" w:rsidRDefault="000B0A86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Default="000B0A86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Який тиск чинить людина масою 60 кг на підлогу, якщо площа ступні 120 см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0A86" w:rsidRPr="00C03B2C" w:rsidRDefault="000B0A86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C" w:rsidRDefault="000B0A86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C03B2C" w:rsidRPr="00C03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Під час грози перехожий почув гуркіт грому через 8с після спалаху блискавки. На якій відстані від перехожого йде гроза? Швидкість звуку в повітрі 340м/с</w:t>
      </w:r>
    </w:p>
    <w:p w:rsidR="000B0A86" w:rsidRPr="00C03B2C" w:rsidRDefault="000B0A86" w:rsidP="000B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F1" w:rsidRDefault="000B0A86" w:rsidP="006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6818F1" w:rsidRPr="006818F1">
        <w:rPr>
          <w:rFonts w:ascii="Times New Roman" w:eastAsia="Calibri" w:hAnsi="Times New Roman" w:cs="Times New Roman"/>
          <w:sz w:val="28"/>
          <w:szCs w:val="28"/>
        </w:rPr>
        <w:t>. Вал діаметром 20 см, обертаючись, робить один оберт за 0,4 с. Визначте швидкість точок на поверхні вала.</w:t>
      </w:r>
    </w:p>
    <w:p w:rsidR="000B0A86" w:rsidRPr="006818F1" w:rsidRDefault="000B0A86" w:rsidP="006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8F1" w:rsidRDefault="000B0A86" w:rsidP="006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6818F1" w:rsidRPr="006818F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8F1" w:rsidRPr="006818F1">
        <w:rPr>
          <w:rFonts w:ascii="Times New Roman" w:eastAsia="Calibri" w:hAnsi="Times New Roman" w:cs="Times New Roman"/>
          <w:sz w:val="28"/>
          <w:szCs w:val="28"/>
        </w:rPr>
        <w:t>Пішохід за перші 0,3 хв. пройшов 30 м, за наступні 0,1хв. – 20 м. Знайти середню швидкість за весь час руху.</w:t>
      </w:r>
    </w:p>
    <w:p w:rsidR="000B0A86" w:rsidRPr="006818F1" w:rsidRDefault="000B0A86" w:rsidP="006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8F1" w:rsidRPr="006818F1" w:rsidRDefault="000B0A86" w:rsidP="006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6818F1" w:rsidRPr="006818F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8F1" w:rsidRPr="006818F1">
        <w:rPr>
          <w:rFonts w:ascii="Times New Roman" w:eastAsia="Calibri" w:hAnsi="Times New Roman" w:cs="Times New Roman"/>
          <w:sz w:val="28"/>
          <w:szCs w:val="28"/>
        </w:rPr>
        <w:t>Знайти об’єм алюмінієвої деталі, на яку діє сила тяжіння 10,8 Н.Графічно зобразити силу в довільному масштабі.</w:t>
      </w:r>
    </w:p>
    <w:p w:rsidR="006818F1" w:rsidRDefault="006818F1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02C0" w:rsidRPr="004902C0" w:rsidRDefault="000B0A86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 xml:space="preserve">. Період коливань крил джмеля 5 </w:t>
      </w:r>
      <w:proofErr w:type="spellStart"/>
      <w:r w:rsidR="004902C0" w:rsidRPr="004902C0">
        <w:rPr>
          <w:rFonts w:ascii="Times New Roman" w:eastAsia="Calibri" w:hAnsi="Times New Roman" w:cs="Times New Roman"/>
          <w:sz w:val="28"/>
          <w:szCs w:val="28"/>
        </w:rPr>
        <w:t>мс</w:t>
      </w:r>
      <w:proofErr w:type="spellEnd"/>
      <w:r w:rsidR="004902C0" w:rsidRPr="004902C0">
        <w:rPr>
          <w:rFonts w:ascii="Times New Roman" w:eastAsia="Calibri" w:hAnsi="Times New Roman" w:cs="Times New Roman"/>
          <w:sz w:val="28"/>
          <w:szCs w:val="28"/>
        </w:rPr>
        <w:t>. Частота коливань крил комара 600 Гц. Яка з комах зробить більше змахів крильми за 1 хв. і на скільки?</w:t>
      </w:r>
    </w:p>
    <w:p w:rsidR="000B0A86" w:rsidRDefault="000B0A86" w:rsidP="000B0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 xml:space="preserve">Мотоцикліст за перші 2 </w:t>
      </w:r>
      <w:proofErr w:type="spellStart"/>
      <w:r w:rsidR="004902C0" w:rsidRPr="004902C0">
        <w:rPr>
          <w:rFonts w:ascii="Times New Roman" w:eastAsia="Calibri" w:hAnsi="Times New Roman" w:cs="Times New Roman"/>
          <w:sz w:val="28"/>
          <w:szCs w:val="28"/>
        </w:rPr>
        <w:t>хв</w:t>
      </w:r>
      <w:proofErr w:type="spellEnd"/>
      <w:r w:rsidR="004902C0" w:rsidRPr="004902C0">
        <w:rPr>
          <w:rFonts w:ascii="Times New Roman" w:eastAsia="Calibri" w:hAnsi="Times New Roman" w:cs="Times New Roman"/>
          <w:sz w:val="28"/>
          <w:szCs w:val="28"/>
        </w:rPr>
        <w:t xml:space="preserve"> проїхав 2 км шляху, за наступні 3 </w:t>
      </w:r>
      <w:proofErr w:type="spellStart"/>
      <w:r w:rsidR="004902C0" w:rsidRPr="004902C0">
        <w:rPr>
          <w:rFonts w:ascii="Times New Roman" w:eastAsia="Calibri" w:hAnsi="Times New Roman" w:cs="Times New Roman"/>
          <w:sz w:val="28"/>
          <w:szCs w:val="28"/>
        </w:rPr>
        <w:t>хв</w:t>
      </w:r>
      <w:proofErr w:type="spellEnd"/>
      <w:r w:rsidR="004902C0" w:rsidRPr="004902C0">
        <w:rPr>
          <w:rFonts w:ascii="Times New Roman" w:eastAsia="Calibri" w:hAnsi="Times New Roman" w:cs="Times New Roman"/>
          <w:sz w:val="28"/>
          <w:szCs w:val="28"/>
        </w:rPr>
        <w:t xml:space="preserve"> – 6 км. Знайти середню швидкість за весь час руху.</w:t>
      </w:r>
    </w:p>
    <w:p w:rsidR="000B0A86" w:rsidRDefault="000B0A86" w:rsidP="000B0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2C0" w:rsidRDefault="000B0A86" w:rsidP="000B0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4902C0" w:rsidRPr="004902C0">
        <w:rPr>
          <w:rFonts w:ascii="Times New Roman" w:eastAsia="Calibri" w:hAnsi="Times New Roman" w:cs="Times New Roman"/>
          <w:sz w:val="28"/>
          <w:szCs w:val="28"/>
        </w:rPr>
        <w:t>. Яка вага віконного скла розміром 1,5х0,7х0,004м? Графічно зобразити вагу у довільному масштабі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A86" w:rsidRDefault="000B0A86" w:rsidP="000B0A8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39A6" w:rsidRPr="000B0A86" w:rsidRDefault="000B0A8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1139A6" w:rsidRPr="000B0A86">
        <w:rPr>
          <w:rFonts w:ascii="Times New Roman" w:eastAsia="Calibri" w:hAnsi="Times New Roman" w:cs="Times New Roman"/>
          <w:sz w:val="28"/>
          <w:szCs w:val="28"/>
        </w:rPr>
        <w:t>.</w:t>
      </w:r>
      <w:r w:rsidR="001139A6" w:rsidRPr="000B0A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Автомобіль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перші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хв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пройшов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900 м.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шлях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він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пройде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0,5 год,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рухаючись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тією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самою</w:t>
      </w:r>
      <w:proofErr w:type="gram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1139A6" w:rsidRPr="000B0A86" w:rsidRDefault="001139A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9A6" w:rsidRPr="000B0A86" w:rsidRDefault="000B0A8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1139A6" w:rsidRPr="000B0A86">
        <w:rPr>
          <w:rFonts w:ascii="Times New Roman" w:eastAsia="Calibri" w:hAnsi="Times New Roman" w:cs="Times New Roman"/>
          <w:sz w:val="28"/>
          <w:szCs w:val="28"/>
        </w:rPr>
        <w:t>.</w:t>
      </w:r>
      <w:r w:rsidR="001139A6" w:rsidRPr="000B0A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Маса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космонавта 68 кг, а скафандра — 10 кг.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Визначте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вагу</w:t>
      </w:r>
      <w:r w:rsidR="001139A6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космонавта в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скафандрі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космодромі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стані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невагомості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139A6" w:rsidRPr="000B0A86" w:rsidRDefault="001139A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9A6" w:rsidRPr="000B0A86" w:rsidRDefault="000B0A8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1139A6" w:rsidRPr="000B0A86">
        <w:rPr>
          <w:rFonts w:ascii="Times New Roman" w:eastAsia="Calibri" w:hAnsi="Times New Roman" w:cs="Times New Roman"/>
          <w:sz w:val="28"/>
          <w:szCs w:val="28"/>
        </w:rPr>
        <w:t>.</w:t>
      </w:r>
      <w:r w:rsidR="001139A6" w:rsidRPr="000B0A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допомогою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важеля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робітник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іднімає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плиту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масою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240 кг. Яка</w:t>
      </w:r>
      <w:r w:rsidR="001139A6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39A6" w:rsidRDefault="001139A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довжина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важеля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він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діє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силою 588 Н на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більше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плече</w:t>
      </w:r>
      <w:proofErr w:type="gram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,д</w:t>
      </w:r>
      <w:proofErr w:type="gram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овжина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якого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2,4</w:t>
      </w:r>
      <w:r w:rsidRPr="000B0A86">
        <w:rPr>
          <w:rFonts w:ascii="Times New Roman" w:eastAsia="Calibri" w:hAnsi="Times New Roman" w:cs="Times New Roman"/>
          <w:sz w:val="28"/>
          <w:szCs w:val="28"/>
        </w:rPr>
        <w:t>м?</w:t>
      </w:r>
    </w:p>
    <w:p w:rsidR="000B0A86" w:rsidRPr="000B0A86" w:rsidRDefault="000B0A8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9A6" w:rsidRPr="000B0A86" w:rsidRDefault="000B0A8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1139A6" w:rsidRPr="000B0A86">
        <w:rPr>
          <w:rFonts w:ascii="Times New Roman" w:eastAsia="Calibri" w:hAnsi="Times New Roman" w:cs="Times New Roman"/>
          <w:sz w:val="28"/>
          <w:szCs w:val="28"/>
        </w:rPr>
        <w:t>.</w:t>
      </w:r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штормового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вітру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перешкоду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досягає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100 Па.</w:t>
      </w:r>
      <w:proofErr w:type="gram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Визначте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силу, з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якою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вітер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тисне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proofErr w:type="gram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іну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будинку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площею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24 </w:t>
      </w:r>
      <w:r w:rsidR="001139A6" w:rsidRPr="000B0A86">
        <w:rPr>
          <w:rFonts w:ascii="Times New Roman" w:eastAsia="Calibri" w:hAnsi="Times New Roman" w:cs="Times New Roman"/>
          <w:sz w:val="28"/>
          <w:szCs w:val="28"/>
        </w:rPr>
        <w:t>м</w:t>
      </w:r>
      <w:r w:rsidR="001139A6" w:rsidRPr="000B0A8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139A6" w:rsidRPr="000B0A86" w:rsidRDefault="001139A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9A6" w:rsidRPr="000B0A86" w:rsidRDefault="000B0A8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23</w:t>
      </w:r>
      <w:r w:rsidR="001139A6" w:rsidRPr="000B0A86">
        <w:rPr>
          <w:rFonts w:ascii="Times New Roman" w:eastAsia="Calibri" w:hAnsi="Times New Roman" w:cs="Times New Roman"/>
          <w:sz w:val="28"/>
          <w:szCs w:val="28"/>
        </w:rPr>
        <w:t>.</w:t>
      </w:r>
      <w:r w:rsidR="001139A6" w:rsidRPr="000B0A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жорсткість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пружини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під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proofErr w:type="gram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ією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 Н вона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видовжилась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на 4 см?</w:t>
      </w:r>
    </w:p>
    <w:p w:rsidR="001139A6" w:rsidRPr="001139A6" w:rsidRDefault="001139A6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39A6" w:rsidRDefault="000B0A86" w:rsidP="000B0A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24</w:t>
      </w:r>
      <w:r w:rsidR="001139A6" w:rsidRPr="000B0A86">
        <w:rPr>
          <w:rFonts w:ascii="Times New Roman" w:eastAsia="Calibri" w:hAnsi="Times New Roman" w:cs="Times New Roman"/>
          <w:sz w:val="28"/>
          <w:szCs w:val="28"/>
        </w:rPr>
        <w:t>.</w:t>
      </w:r>
      <w:r w:rsidR="001139A6" w:rsidRPr="000B0A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Довжина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меншого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плеча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важеля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 см, </w:t>
      </w:r>
      <w:proofErr w:type="spellStart"/>
      <w:proofErr w:type="gram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proofErr w:type="gram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ільшого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 30 см.</w:t>
      </w:r>
      <w:r w:rsidR="001139A6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менше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плече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діє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сила 12 Н. Яку силу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потрібно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прикласти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більшого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плеча,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щоб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зрівноважити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важіль</w:t>
      </w:r>
      <w:proofErr w:type="spellEnd"/>
      <w:r w:rsidR="001139A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0B0A86" w:rsidRPr="000B0A86" w:rsidRDefault="000B0A86" w:rsidP="000B0A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B3F86" w:rsidRDefault="000B0A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0B3F86" w:rsidRPr="000B3F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Чому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сила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тертя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коефіцієнт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тертя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0,2, а сила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реакції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опори 150 Н?</w:t>
      </w:r>
    </w:p>
    <w:p w:rsidR="000B0A86" w:rsidRPr="000B3F86" w:rsidRDefault="000B0A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F86" w:rsidRPr="000B3F86" w:rsidRDefault="000B0A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0B3F86" w:rsidRPr="000B3F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рисунку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зображено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важіль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перебуває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рівновазі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Сила,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діє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важіль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точц</w:t>
      </w:r>
      <w:proofErr w:type="gram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 Н. Яка сила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діє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важіль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>точці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А?</w:t>
      </w:r>
    </w:p>
    <w:p w:rsidR="000B3F86" w:rsidRPr="000B3F86" w:rsidRDefault="000B3F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3F8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B966" wp14:editId="4D0E84DA">
                <wp:simplePos x="0" y="0"/>
                <wp:positionH relativeFrom="column">
                  <wp:posOffset>2863850</wp:posOffset>
                </wp:positionH>
                <wp:positionV relativeFrom="paragraph">
                  <wp:posOffset>375285</wp:posOffset>
                </wp:positionV>
                <wp:extent cx="419100" cy="342900"/>
                <wp:effectExtent l="0" t="3810" r="317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B47" w:rsidRDefault="00B75B47" w:rsidP="000B3F86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225.5pt;margin-top:29.55pt;width: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" stroked="f">
                <v:textbox>
                  <w:txbxContent>
                    <w:p w:rsidR="00B75B47" w:rsidRDefault="00B75B47" w:rsidP="000B3F86">
                      <w:pP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B3F8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B7058" wp14:editId="6EE1AEF1">
                <wp:simplePos x="0" y="0"/>
                <wp:positionH relativeFrom="column">
                  <wp:posOffset>2933700</wp:posOffset>
                </wp:positionH>
                <wp:positionV relativeFrom="paragraph">
                  <wp:posOffset>375285</wp:posOffset>
                </wp:positionV>
                <wp:extent cx="139700" cy="0"/>
                <wp:effectExtent l="9525" t="60960" r="22225" b="533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29.55pt" to="24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0B3F8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13E9F" wp14:editId="41CC4955">
                <wp:simplePos x="0" y="0"/>
                <wp:positionH relativeFrom="column">
                  <wp:posOffset>488950</wp:posOffset>
                </wp:positionH>
                <wp:positionV relativeFrom="paragraph">
                  <wp:posOffset>521970</wp:posOffset>
                </wp:positionV>
                <wp:extent cx="419100" cy="342900"/>
                <wp:effectExtent l="3175" t="0" r="0" b="190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B47" w:rsidRDefault="00B75B47" w:rsidP="000B3F86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38.5pt;margin-top:41.1pt;width:3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" stroked="f">
                <v:textbox>
                  <w:txbxContent>
                    <w:p w:rsidR="00B75B47" w:rsidRDefault="00B75B47" w:rsidP="000B3F86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B3F8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6071D" wp14:editId="2EEBB715">
                <wp:simplePos x="0" y="0"/>
                <wp:positionH relativeFrom="column">
                  <wp:posOffset>558800</wp:posOffset>
                </wp:positionH>
                <wp:positionV relativeFrom="paragraph">
                  <wp:posOffset>521970</wp:posOffset>
                </wp:positionV>
                <wp:extent cx="139700" cy="0"/>
                <wp:effectExtent l="6350" t="55245" r="15875" b="590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41.1pt" to="5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0B3F8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DB686A" wp14:editId="33415E6F">
                <wp:simplePos x="0" y="0"/>
                <wp:positionH relativeFrom="column">
                  <wp:posOffset>768350</wp:posOffset>
                </wp:positionH>
                <wp:positionV relativeFrom="paragraph">
                  <wp:posOffset>142240</wp:posOffset>
                </wp:positionV>
                <wp:extent cx="2095500" cy="116205"/>
                <wp:effectExtent l="6350" t="8890" r="12700" b="825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16205"/>
                          <a:chOff x="2628" y="5220"/>
                          <a:chExt cx="3300" cy="183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28" y="5220"/>
                            <a:ext cx="55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78" y="5223"/>
                            <a:ext cx="550" cy="1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28" y="5220"/>
                            <a:ext cx="55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78" y="5223"/>
                            <a:ext cx="550" cy="18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28" y="5220"/>
                            <a:ext cx="55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78" y="5223"/>
                            <a:ext cx="550" cy="180"/>
                          </a:xfrm>
                          <a:prstGeom prst="rect">
                            <a:avLst/>
                          </a:prstGeom>
                          <a:solidFill>
                            <a:srgbClr val="969696">
                              <a:alpha val="99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60.5pt;margin-top:11.2pt;width:165pt;height:9.15pt;z-index:251663360" coordorigin="2628,5220" coordsize="3300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">
                <v:rect id="Rectangle 7" o:spid="_x0000_s1027" style="position:absolute;left:2628;top:5220;width:5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8" o:spid="_x0000_s1028" style="position:absolute;left:3178;top:5223;width:5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kysMA&#10;AADaAAAADwAAAGRycy9kb3ducmV2LnhtbESPQYvCMBSE7wv+h/AEL4umKlapRnGXFTzoYVXQ46N5&#10;tsXmpTTZWv+9EYQ9DjPzDbNYtaYUDdWusKxgOIhAEKdWF5wpOB03/RkI55E1lpZJwYMcrJadjwUm&#10;2t75l5qDz0SAsEtQQe59lUjp0pwMuoGtiIN3tbVBH2SdSV3jPcBNKUdRFEuDBYeFHCv6zim9Hf6M&#10;Ark/zcaP6/7r8jOZFrsbNZ/RuVGq123XcxCeWv8ffre3WkEMryvhB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xkysMAAADaAAAADwAAAAAAAAAAAAAAAACYAgAAZHJzL2Rv&#10;d25yZXYueG1sUEsFBgAAAAAEAAQA9QAAAIgDAAAAAA==&#10;" fillcolor="gray"/>
                <v:rect id="Rectangle 9" o:spid="_x0000_s1029" style="position:absolute;left:3728;top:5220;width:5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0" o:spid="_x0000_s1030" style="position:absolute;left:4278;top:5223;width:5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sxcEA&#10;AADaAAAADwAAAGRycy9kb3ducmV2LnhtbERPy4rCMBTdC/MP4Q6409TxSTWKDCjCLLTqwuWludOW&#10;NjedJtr692Yx4PJw3qtNZyrxoMYVlhWMhhEI4tTqgjMF18tusADhPLLGyjIpeJKDzfqjt8JY25YT&#10;epx9JkIIuxgV5N7XsZQuzcmgG9qaOHC/tjHoA2wyqRtsQ7ip5FcUzaTBgkNDjjV955SW57tRUE53&#10;5Wy7n99/krE9tqe/wyiZ3JTqf3bbJQhPnX+L/90HrSBsDVfC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nrMXBAAAA2gAAAA8AAAAAAAAAAAAAAAAAmAIAAGRycy9kb3du&#10;cmV2LnhtbFBLBQYAAAAABAAEAPUAAACGAwAAAAA=&#10;" fillcolor="#969696"/>
                <v:rect id="Rectangle 11" o:spid="_x0000_s1031" style="position:absolute;left:4828;top:5220;width:5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2" o:spid="_x0000_s1032" style="position:absolute;left:5378;top:5223;width:5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IKsYA&#10;AADbAAAADwAAAGRycy9kb3ducmV2LnhtbESPT2vCQBDF70K/wzKFXkQ3rSA1dZXSVimIB1P/XKfZ&#10;MQnNzobsqum3dw6Ctxnem/d+M513rlZnakPl2cDzMAFFnHtbcWFg+7MYvIIKEdli7ZkM/FOA+eyh&#10;N8XU+gtv6JzFQkkIhxQNlDE2qdYhL8lhGPqGWLSjbx1GWdtC2xYvEu5q/ZIkY+2wYmkosaGPkvK/&#10;7OQM6ONkt0qW+9/Jrv85XvtqRNnXwZinx+79DVSkLt7Nt+tvK/hCL7/IAH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kIKsYAAADbAAAADwAAAAAAAAAAAAAAAACYAgAAZHJz&#10;L2Rvd25yZXYueG1sUEsFBgAAAAAEAAQA9QAAAIsDAAAAAA==&#10;" fillcolor="#969696">
                  <v:fill opacity="64764f"/>
                </v:rect>
              </v:group>
            </w:pict>
          </mc:Fallback>
        </mc:AlternateContent>
      </w:r>
      <w:r w:rsidRPr="000B3F8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09D71" wp14:editId="7734DF13">
                <wp:simplePos x="0" y="0"/>
                <wp:positionH relativeFrom="column">
                  <wp:posOffset>768350</wp:posOffset>
                </wp:positionH>
                <wp:positionV relativeFrom="paragraph">
                  <wp:posOffset>260985</wp:posOffset>
                </wp:positionV>
                <wp:extent cx="0" cy="457200"/>
                <wp:effectExtent l="53975" t="13335" r="6032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0.55pt" to="60.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KjYAIAAHk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">
                <v:stroke endarrow="block"/>
              </v:line>
            </w:pict>
          </mc:Fallback>
        </mc:AlternateContent>
      </w:r>
      <w:r w:rsidRPr="000B3F8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ED2D0" wp14:editId="4ACA5997">
                <wp:simplePos x="0" y="0"/>
                <wp:positionH relativeFrom="column">
                  <wp:posOffset>2863850</wp:posOffset>
                </wp:positionH>
                <wp:positionV relativeFrom="paragraph">
                  <wp:posOffset>260985</wp:posOffset>
                </wp:positionV>
                <wp:extent cx="0" cy="228600"/>
                <wp:effectExtent l="53975" t="13335" r="6032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20.55pt" to="225.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0B3F86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BE280" wp14:editId="418D30E0">
                <wp:simplePos x="0" y="0"/>
                <wp:positionH relativeFrom="column">
                  <wp:posOffset>1397000</wp:posOffset>
                </wp:positionH>
                <wp:positionV relativeFrom="paragraph">
                  <wp:posOffset>262255</wp:posOffset>
                </wp:positionV>
                <wp:extent cx="139700" cy="228600"/>
                <wp:effectExtent l="15875" t="24130" r="15875" b="13970"/>
                <wp:wrapNone/>
                <wp:docPr id="15" name="Равнобедренный треугольник 15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pct6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26" type="#_x0000_t5" alt="60%" style="position:absolute;margin-left:110pt;margin-top:20.65pt;width:1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" fillcolor="black">
                <v:fill r:id="rId37" o:title="" type="pattern"/>
              </v:shape>
            </w:pict>
          </mc:Fallback>
        </mc:AlternateContent>
      </w:r>
    </w:p>
    <w:p w:rsidR="000B3F86" w:rsidRPr="000B3F86" w:rsidRDefault="000B3F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B3F86" w:rsidRPr="000B3F86" w:rsidRDefault="000B3F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B3F86" w:rsidRPr="000B3F86" w:rsidRDefault="000B3F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B3F86" w:rsidRDefault="000B0A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0B3F86" w:rsidRPr="000B3F86">
        <w:rPr>
          <w:rFonts w:ascii="Times New Roman" w:eastAsia="Calibri" w:hAnsi="Times New Roman" w:cs="Times New Roman"/>
          <w:sz w:val="28"/>
          <w:szCs w:val="28"/>
        </w:rPr>
        <w:t>. Відстань від людини до перешкоди дорівнює 0,68 км. Через який час людина почує луну, якщо швидкість звуку в повітрі дорівнює 340 м/с?</w:t>
      </w:r>
    </w:p>
    <w:p w:rsidR="000B0A86" w:rsidRPr="000B3F86" w:rsidRDefault="000B0A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F86" w:rsidRDefault="000B0A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0B3F86" w:rsidRPr="000B3F86">
        <w:rPr>
          <w:rFonts w:ascii="Times New Roman" w:eastAsia="Calibri" w:hAnsi="Times New Roman" w:cs="Times New Roman"/>
          <w:sz w:val="28"/>
          <w:szCs w:val="28"/>
        </w:rPr>
        <w:t>. На тіло діє сила 10 Н, яка прикладена на відстані 10 см від осі обертання важеля. Чому дорівнює момент сили?</w:t>
      </w:r>
    </w:p>
    <w:p w:rsidR="000B0A86" w:rsidRPr="000B3F86" w:rsidRDefault="000B0A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F86" w:rsidRDefault="000B0A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0B3F86" w:rsidRPr="000B3F8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F86" w:rsidRPr="000B3F86">
        <w:rPr>
          <w:rFonts w:ascii="Times New Roman" w:eastAsia="Calibri" w:hAnsi="Times New Roman" w:cs="Times New Roman"/>
          <w:sz w:val="28"/>
          <w:szCs w:val="28"/>
        </w:rPr>
        <w:t xml:space="preserve">Визначити масу металевої деталі вагою 196 Н </w:t>
      </w:r>
    </w:p>
    <w:p w:rsidR="000B0A86" w:rsidRPr="000B3F86" w:rsidRDefault="000B0A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F86" w:rsidRPr="000B3F86" w:rsidRDefault="000B0A86" w:rsidP="000B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0B3F86" w:rsidRPr="000B3F86">
        <w:rPr>
          <w:rFonts w:ascii="Times New Roman" w:eastAsia="Calibri" w:hAnsi="Times New Roman" w:cs="Times New Roman"/>
          <w:sz w:val="28"/>
          <w:szCs w:val="28"/>
        </w:rPr>
        <w:t xml:space="preserve">. З якою силою потрібно діяти на тіло, щоб рівномірно переміщувати його, якщо вага тіла дорівнює 8 </w:t>
      </w:r>
      <w:proofErr w:type="spellStart"/>
      <w:r w:rsidR="000B3F86" w:rsidRPr="000B3F86">
        <w:rPr>
          <w:rFonts w:ascii="Times New Roman" w:eastAsia="Calibri" w:hAnsi="Times New Roman" w:cs="Times New Roman"/>
          <w:sz w:val="28"/>
          <w:szCs w:val="28"/>
        </w:rPr>
        <w:t>кН</w:t>
      </w:r>
      <w:proofErr w:type="spellEnd"/>
      <w:r w:rsidR="000B3F86" w:rsidRPr="000B3F86">
        <w:rPr>
          <w:rFonts w:ascii="Times New Roman" w:eastAsia="Calibri" w:hAnsi="Times New Roman" w:cs="Times New Roman"/>
          <w:sz w:val="28"/>
          <w:szCs w:val="28"/>
        </w:rPr>
        <w:t>, а сила тертя становить 0,3 ваги тіла?</w:t>
      </w:r>
    </w:p>
    <w:p w:rsidR="000B3F86" w:rsidRDefault="000B3F86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1CEA" w:rsidRDefault="000B0A8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.</w:t>
      </w:r>
      <w:r w:rsidR="000F1CEA" w:rsidRPr="000B0A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Автомобіль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перші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5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хв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пройшов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6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 м.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шлях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він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пройде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2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год,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рухаючись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тією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самою</w:t>
      </w:r>
      <w:proofErr w:type="gram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0B0A86" w:rsidRPr="000B0A86" w:rsidRDefault="000B0A8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1CEA" w:rsidRDefault="000B0A8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0F1CEA" w:rsidRPr="000B0A8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. Визначте вагу стальної деталі об’ємом 200 см</w:t>
      </w:r>
      <w:r w:rsidR="000F1CEA" w:rsidRPr="000B0A8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, якщо густина сталі дорівнює 7800 кг/м</w:t>
      </w:r>
      <w:r w:rsidR="000F1CEA" w:rsidRPr="000B0A8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A86" w:rsidRPr="000B0A86" w:rsidRDefault="000B0A8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CEA" w:rsidRPr="000B0A86" w:rsidRDefault="000B0A8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.</w:t>
      </w:r>
      <w:r w:rsidR="000F1CEA" w:rsidRPr="000B0A8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допомогою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важеля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робітник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іднімає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плиту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масою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0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0 кг. Яка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1CEA" w:rsidRPr="000B0A86" w:rsidRDefault="000F1CEA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довжина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B0A86">
        <w:rPr>
          <w:rFonts w:ascii="Times New Roman" w:eastAsia="Calibri" w:hAnsi="Times New Roman" w:cs="Times New Roman"/>
          <w:sz w:val="28"/>
          <w:szCs w:val="28"/>
        </w:rPr>
        <w:t>меншого плеча важеля</w:t>
      </w:r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він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діє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силою </w:t>
      </w:r>
      <w:r w:rsidRPr="000B0A86">
        <w:rPr>
          <w:rFonts w:ascii="Times New Roman" w:eastAsia="Calibri" w:hAnsi="Times New Roman" w:cs="Times New Roman"/>
          <w:sz w:val="28"/>
          <w:szCs w:val="28"/>
        </w:rPr>
        <w:t>600</w:t>
      </w:r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 </w:t>
      </w:r>
      <w:proofErr w:type="gram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proofErr w:type="gram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ільше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плече,</w:t>
      </w:r>
      <w:r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довжина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якого</w:t>
      </w:r>
      <w:proofErr w:type="spellEnd"/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2,</w:t>
      </w:r>
      <w:r w:rsidRPr="000B0A86">
        <w:rPr>
          <w:rFonts w:ascii="Times New Roman" w:eastAsia="Calibri" w:hAnsi="Times New Roman" w:cs="Times New Roman"/>
          <w:sz w:val="28"/>
          <w:szCs w:val="28"/>
        </w:rPr>
        <w:t>5м?</w:t>
      </w:r>
    </w:p>
    <w:p w:rsidR="000F1CEA" w:rsidRPr="000B0A86" w:rsidRDefault="000F1CEA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1CEA" w:rsidRDefault="000B0A8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.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 xml:space="preserve">Сила 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штормового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вітру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 xml:space="preserve"> досягає 25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</w:rPr>
        <w:t>кН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</w:rPr>
        <w:t xml:space="preserve">. Який тиск чинить вітер 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стіну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будинку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площею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50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м</w:t>
      </w:r>
      <w:r w:rsidR="000F1CEA" w:rsidRPr="000B0A8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B0A86" w:rsidRPr="000B0A86" w:rsidRDefault="000B0A8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CEA" w:rsidRDefault="000F1CEA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0A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0A86">
        <w:rPr>
          <w:rFonts w:ascii="Times New Roman" w:eastAsia="Calibri" w:hAnsi="Times New Roman" w:cs="Times New Roman"/>
          <w:sz w:val="28"/>
          <w:szCs w:val="28"/>
        </w:rPr>
        <w:t>35</w:t>
      </w:r>
      <w:r w:rsidRPr="000B0A86">
        <w:rPr>
          <w:rFonts w:ascii="Times New Roman" w:eastAsia="Calibri" w:hAnsi="Times New Roman" w:cs="Times New Roman"/>
          <w:sz w:val="28"/>
          <w:szCs w:val="28"/>
        </w:rPr>
        <w:t xml:space="preserve">.Яка сила тяжіння діє на чайник з водою, якщо маса води в чайнику 2 кг, а маса чайника 800 г </w:t>
      </w:r>
      <w:r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0B0A86" w:rsidRPr="000B0A86" w:rsidRDefault="000B0A8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CEA" w:rsidRDefault="000B0A8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.</w:t>
      </w:r>
      <w:r w:rsidR="000F1CEA" w:rsidRPr="000B0A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Довжина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меншого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плеча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важеля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6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см, </w:t>
      </w:r>
      <w:proofErr w:type="spellStart"/>
      <w:proofErr w:type="gram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proofErr w:type="gram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ільшого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 3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6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см.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менше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плече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діє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сила 1</w:t>
      </w:r>
      <w:r w:rsidR="000F1CEA" w:rsidRPr="000B0A86">
        <w:rPr>
          <w:rFonts w:ascii="Times New Roman" w:eastAsia="Calibri" w:hAnsi="Times New Roman" w:cs="Times New Roman"/>
          <w:sz w:val="28"/>
          <w:szCs w:val="28"/>
        </w:rPr>
        <w:t>8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 Яку силу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потрібно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прикласти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більшого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плеча,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щоб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зрівноважити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важіль</w:t>
      </w:r>
      <w:proofErr w:type="spellEnd"/>
      <w:r w:rsidR="000F1CEA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0B0A86" w:rsidRPr="000B0A86" w:rsidRDefault="000B0A8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B10" w:rsidRDefault="000B0A86" w:rsidP="008A1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A1B10" w:rsidRPr="000B0A86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B10" w:rsidRPr="000B0A86">
        <w:rPr>
          <w:rFonts w:ascii="Times New Roman" w:eastAsia="Calibri" w:hAnsi="Times New Roman" w:cs="Times New Roman"/>
          <w:sz w:val="28"/>
          <w:szCs w:val="28"/>
        </w:rPr>
        <w:t>Знайдіть період обертання тіла, якщо воно робить 300 обертів за хвилину.</w:t>
      </w:r>
    </w:p>
    <w:p w:rsidR="000B0A86" w:rsidRPr="000B0A86" w:rsidRDefault="000B0A86" w:rsidP="008A1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B10" w:rsidRDefault="000B0A86" w:rsidP="008A1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A1B10" w:rsidRPr="000B0A86">
        <w:rPr>
          <w:rFonts w:ascii="Times New Roman" w:eastAsia="Calibri" w:hAnsi="Times New Roman" w:cs="Times New Roman"/>
          <w:sz w:val="28"/>
          <w:szCs w:val="28"/>
        </w:rPr>
        <w:t xml:space="preserve">8.Момент сили,що діє на важіль,становить 2 </w:t>
      </w:r>
      <w:proofErr w:type="spellStart"/>
      <w:r w:rsidR="008A1B10" w:rsidRPr="000B0A86">
        <w:rPr>
          <w:rFonts w:ascii="Times New Roman" w:eastAsia="Calibri" w:hAnsi="Times New Roman" w:cs="Times New Roman"/>
          <w:sz w:val="28"/>
          <w:szCs w:val="28"/>
        </w:rPr>
        <w:t>Н•м</w:t>
      </w:r>
      <w:proofErr w:type="spellEnd"/>
      <w:r w:rsidR="008A1B10" w:rsidRPr="000B0A86">
        <w:rPr>
          <w:rFonts w:ascii="Times New Roman" w:eastAsia="Calibri" w:hAnsi="Times New Roman" w:cs="Times New Roman"/>
          <w:sz w:val="28"/>
          <w:szCs w:val="28"/>
        </w:rPr>
        <w:t>. Знайдіть плече цієї сили,якщо її значення  дорівнює 4 Н</w:t>
      </w:r>
    </w:p>
    <w:p w:rsidR="000B0A86" w:rsidRPr="000B0A86" w:rsidRDefault="000B0A86" w:rsidP="008A1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B10" w:rsidRDefault="000B0A86" w:rsidP="008A1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A1B10" w:rsidRPr="000B0A86">
        <w:rPr>
          <w:rFonts w:ascii="Times New Roman" w:eastAsia="Calibri" w:hAnsi="Times New Roman" w:cs="Times New Roman"/>
          <w:sz w:val="28"/>
          <w:szCs w:val="28"/>
        </w:rPr>
        <w:t>9.Назустріч автомобілю, швидкість якого дорівнює 72 км/</w:t>
      </w:r>
      <w:proofErr w:type="spellStart"/>
      <w:r w:rsidR="008A1B10" w:rsidRPr="000B0A86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="008A1B10" w:rsidRPr="000B0A86">
        <w:rPr>
          <w:rFonts w:ascii="Times New Roman" w:eastAsia="Calibri" w:hAnsi="Times New Roman" w:cs="Times New Roman"/>
          <w:sz w:val="28"/>
          <w:szCs w:val="28"/>
        </w:rPr>
        <w:t xml:space="preserve"> рухається велосипедист зі швидкістю 5 м/с З якою швидкістю рухається автомобіль відносно велосипедиста?</w:t>
      </w:r>
    </w:p>
    <w:p w:rsidR="000B0A86" w:rsidRPr="000B0A86" w:rsidRDefault="000B0A86" w:rsidP="008A1B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B6" w:rsidRPr="000B0A86" w:rsidRDefault="000B0A86" w:rsidP="00FF7C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FF7CB6" w:rsidRPr="000B0A86">
        <w:rPr>
          <w:rFonts w:ascii="Times New Roman" w:eastAsia="Calibri" w:hAnsi="Times New Roman" w:cs="Times New Roman"/>
          <w:sz w:val="28"/>
          <w:szCs w:val="28"/>
        </w:rPr>
        <w:t>. На тіло діє сила в 30Н, яка прикладена на відстані 15см від осі обертання важеля. Знайдіть момент сили.</w:t>
      </w:r>
    </w:p>
    <w:p w:rsidR="00FF7CB6" w:rsidRPr="000B0A86" w:rsidRDefault="000B0A86" w:rsidP="00FF7C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</w:t>
      </w:r>
      <w:r w:rsidR="00FF7CB6" w:rsidRPr="000B0A86">
        <w:rPr>
          <w:rFonts w:ascii="Times New Roman" w:eastAsia="Calibri" w:hAnsi="Times New Roman" w:cs="Times New Roman"/>
          <w:sz w:val="28"/>
          <w:szCs w:val="28"/>
        </w:rPr>
        <w:t>.  Знайдіть силу тертя, якщо коефіцієнт тертя 0,15, сила реакції опори 150Н.</w:t>
      </w:r>
    </w:p>
    <w:p w:rsidR="00FF7CB6" w:rsidRPr="000B0A86" w:rsidRDefault="000B0A86" w:rsidP="00FF7C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FF7CB6" w:rsidRPr="000B0A86">
        <w:rPr>
          <w:rFonts w:ascii="Times New Roman" w:eastAsia="Calibri" w:hAnsi="Times New Roman" w:cs="Times New Roman"/>
          <w:sz w:val="28"/>
          <w:szCs w:val="28"/>
        </w:rPr>
        <w:t>.Знайдіть середню швидкість мандрівника, який рухався на велосипеді зі швидкістю 20 км/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</w:rPr>
        <w:t xml:space="preserve"> протягом 2 годин, а потім пішки зі швидкістю 4 км/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</w:rPr>
        <w:t xml:space="preserve"> ще 12 км.</w:t>
      </w:r>
    </w:p>
    <w:p w:rsidR="00FF7CB6" w:rsidRDefault="000B0A86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43</w:t>
      </w:r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Знайдіть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частоту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коливань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струни</w:t>
      </w:r>
      <w:proofErr w:type="gram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,я</w:t>
      </w:r>
      <w:proofErr w:type="gram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кщо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період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коливань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2с?</w:t>
      </w:r>
    </w:p>
    <w:p w:rsidR="000B0A86" w:rsidRPr="000B0A86" w:rsidRDefault="000B0A86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B0A86" w:rsidRDefault="000B0A86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44</w:t>
      </w:r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Момент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сили</w:t>
      </w:r>
      <w:proofErr w:type="gram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,щ</w:t>
      </w:r>
      <w:proofErr w:type="gram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діє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важіль,становить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2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Н•м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Знайдіть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цю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силу,якщо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плече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 см?</w:t>
      </w:r>
    </w:p>
    <w:p w:rsidR="000B0A86" w:rsidRDefault="000B0A86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7CB6" w:rsidRPr="000B0A86" w:rsidRDefault="000B0A86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45</w:t>
      </w:r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Хлопчик</w:t>
      </w:r>
      <w:proofErr w:type="gram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скутері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їде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швидкістю30 км/год.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потяга</w:t>
      </w:r>
      <w:proofErr w:type="gram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,</w:t>
      </w:r>
      <w:proofErr w:type="gram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рухається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одному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напрямку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хлопчиком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25 км/год. </w:t>
      </w:r>
      <w:proofErr w:type="gram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gram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якою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хлопчик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рухається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>відносно</w:t>
      </w:r>
      <w:proofErr w:type="spellEnd"/>
      <w:r w:rsidR="00FF7CB6" w:rsidRPr="000B0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потяга?</w:t>
      </w:r>
    </w:p>
    <w:p w:rsidR="00FF7CB6" w:rsidRPr="000B0A86" w:rsidRDefault="00FF7CB6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2A" w:rsidRPr="008478A1" w:rsidRDefault="008478A1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</w:t>
      </w:r>
      <w:r w:rsidR="00F71F2A" w:rsidRPr="008478A1">
        <w:rPr>
          <w:rFonts w:ascii="Times New Roman" w:eastAsia="Calibri" w:hAnsi="Times New Roman" w:cs="Times New Roman"/>
          <w:sz w:val="28"/>
          <w:szCs w:val="28"/>
        </w:rPr>
        <w:t>.  На тіло  діє сила в 20Н, яка прикладена на відстані 10см від осі обертання важеля. Знайдіть момент сили.</w:t>
      </w:r>
    </w:p>
    <w:p w:rsidR="00F71F2A" w:rsidRPr="008478A1" w:rsidRDefault="008478A1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</w:t>
      </w:r>
      <w:r w:rsidR="00F71F2A" w:rsidRPr="008478A1">
        <w:rPr>
          <w:rFonts w:ascii="Times New Roman" w:eastAsia="Calibri" w:hAnsi="Times New Roman" w:cs="Times New Roman"/>
          <w:sz w:val="28"/>
          <w:szCs w:val="28"/>
        </w:rPr>
        <w:t xml:space="preserve">. Знайдіть силу тертя, якщо коефіцієнт тертя 0,2, сила реакції опори 200Н. </w:t>
      </w:r>
    </w:p>
    <w:p w:rsidR="00F71F2A" w:rsidRPr="008478A1" w:rsidRDefault="008478A1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48</w:t>
      </w:r>
      <w:r w:rsidR="00F71F2A" w:rsidRPr="008478A1">
        <w:rPr>
          <w:rFonts w:ascii="Times New Roman" w:eastAsia="Calibri" w:hAnsi="Times New Roman" w:cs="Times New Roman"/>
          <w:sz w:val="28"/>
          <w:szCs w:val="28"/>
        </w:rPr>
        <w:t>. Знайдіть середню швидкість мандрівника, який рухався на велосипеді зі швидкістю 20 км/</w:t>
      </w:r>
      <w:proofErr w:type="spellStart"/>
      <w:r w:rsidR="00F71F2A" w:rsidRPr="008478A1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="00F71F2A" w:rsidRPr="008478A1">
        <w:rPr>
          <w:rFonts w:ascii="Times New Roman" w:eastAsia="Calibri" w:hAnsi="Times New Roman" w:cs="Times New Roman"/>
          <w:sz w:val="28"/>
          <w:szCs w:val="28"/>
        </w:rPr>
        <w:t xml:space="preserve"> протягом 2години, а потім пішки зі швидкістю 4 км/</w:t>
      </w:r>
      <w:proofErr w:type="spellStart"/>
      <w:r w:rsidR="00F71F2A" w:rsidRPr="008478A1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="00F71F2A" w:rsidRPr="008478A1">
        <w:rPr>
          <w:rFonts w:ascii="Times New Roman" w:eastAsia="Calibri" w:hAnsi="Times New Roman" w:cs="Times New Roman"/>
          <w:sz w:val="28"/>
          <w:szCs w:val="28"/>
        </w:rPr>
        <w:t xml:space="preserve"> ще 2 години.</w:t>
      </w:r>
    </w:p>
    <w:p w:rsidR="00FF7CB6" w:rsidRDefault="008478A1" w:rsidP="0084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Виразити швидкість 90 км/</w:t>
      </w:r>
      <w:proofErr w:type="spellStart"/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м/с.</w:t>
      </w:r>
    </w:p>
    <w:p w:rsidR="008478A1" w:rsidRPr="008478A1" w:rsidRDefault="008478A1" w:rsidP="0084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6" w:rsidRDefault="008478A1" w:rsidP="0084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площу сила 150 Н чинить тиск 1,5 </w:t>
      </w:r>
      <w:proofErr w:type="spellStart"/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кПа</w:t>
      </w:r>
      <w:proofErr w:type="spellEnd"/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78A1" w:rsidRPr="008478A1" w:rsidRDefault="008478A1" w:rsidP="0084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6" w:rsidRPr="008478A1" w:rsidRDefault="008478A1" w:rsidP="008478A1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вага цукру, що міститься в мішку з об</w:t>
      </w:r>
      <w:r w:rsidR="00FF7CB6" w:rsidRPr="008478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ємом</w:t>
      </w:r>
      <w:proofErr w:type="spellEnd"/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дм</w:t>
      </w:r>
      <w:r w:rsidR="00FF7CB6" w:rsidRPr="008478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FF7CB6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якщо густина цукру </w:t>
      </w:r>
    </w:p>
    <w:p w:rsidR="00FF7CB6" w:rsidRPr="008478A1" w:rsidRDefault="00FF7CB6" w:rsidP="00FF7CB6">
      <w:pPr>
        <w:tabs>
          <w:tab w:val="center" w:pos="485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1600 кг/м</w:t>
      </w:r>
      <w:r w:rsidRPr="008478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 </w:t>
      </w:r>
      <w:r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0D2A" w:rsidRPr="008478A1" w:rsidRDefault="00F90D2A" w:rsidP="00FF7CB6">
      <w:pPr>
        <w:tabs>
          <w:tab w:val="center" w:pos="485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D2A" w:rsidRDefault="008478A1" w:rsidP="008478A1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F90D2A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D2A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Мопед «Рига-16»  </w:t>
      </w:r>
      <w:proofErr w:type="spellStart"/>
      <w:r w:rsidR="00F90D2A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важиить</w:t>
      </w:r>
      <w:proofErr w:type="spellEnd"/>
      <w:r w:rsidR="00F90D2A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 Н. Яка його маса?</w:t>
      </w:r>
    </w:p>
    <w:p w:rsidR="008478A1" w:rsidRPr="008478A1" w:rsidRDefault="008478A1" w:rsidP="008478A1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D2A" w:rsidRPr="008478A1" w:rsidRDefault="008478A1" w:rsidP="008478A1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90D2A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D2A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Чому дорівнює </w:t>
      </w:r>
      <w:proofErr w:type="spellStart"/>
      <w:r w:rsidR="00F90D2A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архімедова</w:t>
      </w:r>
      <w:proofErr w:type="spellEnd"/>
      <w:r w:rsidR="00F90D2A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сила, що діє на залізобетонну плиту розміром </w:t>
      </w:r>
    </w:p>
    <w:p w:rsidR="00F90D2A" w:rsidRDefault="00F90D2A" w:rsidP="00F90D2A">
      <w:pPr>
        <w:tabs>
          <w:tab w:val="center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3,5× 1,5× 0,2м?</w:t>
      </w:r>
    </w:p>
    <w:p w:rsidR="008478A1" w:rsidRPr="008478A1" w:rsidRDefault="008478A1" w:rsidP="00F90D2A">
      <w:pPr>
        <w:tabs>
          <w:tab w:val="center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D2A" w:rsidRDefault="008478A1" w:rsidP="00F90D2A">
      <w:pPr>
        <w:tabs>
          <w:tab w:val="center" w:pos="48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54</w:t>
      </w:r>
      <w:r w:rsidR="00F90D2A" w:rsidRPr="008478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Протягом  30хв поїзд рухався рівномірно зі швидкістю72 км/год. Який шлях пройшов поїзд за цей час?</w:t>
      </w:r>
    </w:p>
    <w:p w:rsidR="00B75B47" w:rsidRDefault="00B75B47" w:rsidP="00F90D2A">
      <w:pPr>
        <w:tabs>
          <w:tab w:val="center" w:pos="48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47" w:rsidRDefault="00B75B47" w:rsidP="00B75B4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5B47">
        <w:rPr>
          <w:rFonts w:ascii="Times New Roman" w:eastAsia="Calibri" w:hAnsi="Times New Roman" w:cs="Times New Roman"/>
          <w:sz w:val="28"/>
          <w:szCs w:val="28"/>
        </w:rPr>
        <w:t xml:space="preserve">55.Автомобіль проїхав 120 км зі </w:t>
      </w:r>
      <w:proofErr w:type="spellStart"/>
      <w:r w:rsidRPr="00B75B47">
        <w:rPr>
          <w:rFonts w:ascii="Times New Roman" w:eastAsia="Calibri" w:hAnsi="Times New Roman" w:cs="Times New Roman"/>
          <w:sz w:val="28"/>
          <w:szCs w:val="28"/>
        </w:rPr>
        <w:t>шв</w:t>
      </w:r>
      <w:proofErr w:type="spellEnd"/>
      <w:r w:rsidRPr="00B75B47">
        <w:rPr>
          <w:rFonts w:ascii="Times New Roman" w:eastAsia="Calibri" w:hAnsi="Times New Roman" w:cs="Times New Roman"/>
          <w:sz w:val="28"/>
          <w:szCs w:val="28"/>
        </w:rPr>
        <w:t>. 60 км/</w:t>
      </w:r>
      <w:proofErr w:type="spellStart"/>
      <w:r w:rsidRPr="00B75B47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Pr="00B75B47">
        <w:rPr>
          <w:rFonts w:ascii="Times New Roman" w:eastAsia="Calibri" w:hAnsi="Times New Roman" w:cs="Times New Roman"/>
          <w:sz w:val="28"/>
          <w:szCs w:val="28"/>
        </w:rPr>
        <w:t xml:space="preserve">, а потім ще 1 </w:t>
      </w:r>
      <w:proofErr w:type="spellStart"/>
      <w:r w:rsidRPr="00B75B47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Pr="00B75B47">
        <w:rPr>
          <w:rFonts w:ascii="Times New Roman" w:eastAsia="Calibri" w:hAnsi="Times New Roman" w:cs="Times New Roman"/>
          <w:sz w:val="28"/>
          <w:szCs w:val="28"/>
        </w:rPr>
        <w:t xml:space="preserve"> зі </w:t>
      </w:r>
      <w:proofErr w:type="spellStart"/>
      <w:r w:rsidRPr="00B75B47">
        <w:rPr>
          <w:rFonts w:ascii="Times New Roman" w:eastAsia="Calibri" w:hAnsi="Times New Roman" w:cs="Times New Roman"/>
          <w:sz w:val="28"/>
          <w:szCs w:val="28"/>
        </w:rPr>
        <w:t>шв</w:t>
      </w:r>
      <w:proofErr w:type="spellEnd"/>
      <w:r w:rsidRPr="00B75B47">
        <w:rPr>
          <w:rFonts w:ascii="Times New Roman" w:eastAsia="Calibri" w:hAnsi="Times New Roman" w:cs="Times New Roman"/>
          <w:sz w:val="28"/>
          <w:szCs w:val="28"/>
        </w:rPr>
        <w:t>. 90 км/год. Побудуйте графіки залежності шляху та швидкості авто від часу.</w:t>
      </w:r>
    </w:p>
    <w:p w:rsidR="00B75B47" w:rsidRPr="00B75B47" w:rsidRDefault="00B75B47" w:rsidP="00B75B4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5B47" w:rsidRDefault="00B75B47" w:rsidP="00B75B4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5B47">
        <w:rPr>
          <w:rFonts w:ascii="Times New Roman" w:eastAsia="Calibri" w:hAnsi="Times New Roman" w:cs="Times New Roman"/>
          <w:sz w:val="28"/>
          <w:szCs w:val="28"/>
        </w:rPr>
        <w:t xml:space="preserve">56.Компакт-диск у </w:t>
      </w:r>
      <w:proofErr w:type="spellStart"/>
      <w:r w:rsidRPr="00B75B47">
        <w:rPr>
          <w:rFonts w:ascii="Times New Roman" w:eastAsia="Calibri" w:hAnsi="Times New Roman" w:cs="Times New Roman"/>
          <w:sz w:val="28"/>
          <w:szCs w:val="28"/>
        </w:rPr>
        <w:t>СД-приводі</w:t>
      </w:r>
      <w:proofErr w:type="spellEnd"/>
      <w:r w:rsidRPr="00B75B47">
        <w:rPr>
          <w:rFonts w:ascii="Times New Roman" w:eastAsia="Calibri" w:hAnsi="Times New Roman" w:cs="Times New Roman"/>
          <w:sz w:val="28"/>
          <w:szCs w:val="28"/>
        </w:rPr>
        <w:t xml:space="preserve">  здійснює один оберт за 0.01 с. З якою частотою він обертається?</w:t>
      </w:r>
    </w:p>
    <w:p w:rsidR="00B75B47" w:rsidRPr="00B75B47" w:rsidRDefault="00B75B47" w:rsidP="00B75B4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5B47" w:rsidRDefault="00B75B47" w:rsidP="00B75B4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B47">
        <w:rPr>
          <w:rFonts w:ascii="Times New Roman" w:eastAsia="Calibri" w:hAnsi="Times New Roman" w:cs="Times New Roman"/>
          <w:sz w:val="28"/>
          <w:szCs w:val="28"/>
        </w:rPr>
        <w:t xml:space="preserve">57.Важіль має плечі завдовжки 50 см і 90 см. Більша сила дорівнює 180 Н. Чому дорівнює друга сила. Якщо важіль перебуває в рівновазі.  </w:t>
      </w:r>
    </w:p>
    <w:p w:rsidR="009B4CF0" w:rsidRPr="009B4CF0" w:rsidRDefault="009B4CF0" w:rsidP="009B4CF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9B4CF0">
        <w:rPr>
          <w:rFonts w:ascii="Times New Roman" w:eastAsia="Calibri" w:hAnsi="Times New Roman" w:cs="Times New Roman"/>
          <w:sz w:val="24"/>
          <w:szCs w:val="24"/>
        </w:rPr>
        <w:t xml:space="preserve">. Під час деформації пружина жорсткістю 100 Н/м видовжилася на </w:t>
      </w:r>
      <w:smartTag w:uri="urn:schemas-microsoft-com:office:smarttags" w:element="metricconverter">
        <w:smartTagPr>
          <w:attr w:name="ProductID" w:val="20 см"/>
        </w:smartTagPr>
        <w:r w:rsidRPr="009B4CF0">
          <w:rPr>
            <w:rFonts w:ascii="Times New Roman" w:eastAsia="Calibri" w:hAnsi="Times New Roman" w:cs="Times New Roman"/>
            <w:sz w:val="24"/>
            <w:szCs w:val="24"/>
          </w:rPr>
          <w:t>20 см</w:t>
        </w:r>
      </w:smartTag>
      <w:r w:rsidRPr="009B4CF0">
        <w:rPr>
          <w:rFonts w:ascii="Times New Roman" w:eastAsia="Calibri" w:hAnsi="Times New Roman" w:cs="Times New Roman"/>
          <w:sz w:val="24"/>
          <w:szCs w:val="24"/>
        </w:rPr>
        <w:t xml:space="preserve">. Визначте силу пружності, що виникла в пружині.    </w:t>
      </w:r>
    </w:p>
    <w:p w:rsidR="009B4CF0" w:rsidRDefault="009B4CF0" w:rsidP="009B4C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9B4CF0">
        <w:rPr>
          <w:rFonts w:ascii="Times New Roman" w:eastAsia="Calibri" w:hAnsi="Times New Roman" w:cs="Times New Roman"/>
          <w:sz w:val="24"/>
          <w:szCs w:val="24"/>
        </w:rPr>
        <w:t xml:space="preserve">. До короткого плеча горизонтального важеля, що перебуває в рівновазі, </w:t>
      </w:r>
      <w:proofErr w:type="spellStart"/>
      <w:r w:rsidRPr="009B4CF0">
        <w:rPr>
          <w:rFonts w:ascii="Times New Roman" w:eastAsia="Calibri" w:hAnsi="Times New Roman" w:cs="Times New Roman"/>
          <w:sz w:val="24"/>
          <w:szCs w:val="24"/>
        </w:rPr>
        <w:t>прикладено</w:t>
      </w:r>
      <w:proofErr w:type="spellEnd"/>
      <w:r w:rsidRPr="009B4CF0">
        <w:rPr>
          <w:rFonts w:ascii="Times New Roman" w:eastAsia="Calibri" w:hAnsi="Times New Roman" w:cs="Times New Roman"/>
          <w:sz w:val="24"/>
          <w:szCs w:val="24"/>
        </w:rPr>
        <w:t xml:space="preserve"> силу 30 Н,  до довгого – 10 Н. Визначте довжину важеля, якщо його коротке плече дорівнює 20 см.</w:t>
      </w:r>
    </w:p>
    <w:p w:rsidR="009B4CF0" w:rsidRPr="009B4CF0" w:rsidRDefault="009B4CF0" w:rsidP="009B4C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CF0" w:rsidRPr="009B4CF0" w:rsidRDefault="009B4CF0" w:rsidP="009B4CF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 w:rsidRPr="009B4CF0">
        <w:rPr>
          <w:rFonts w:ascii="Times New Roman" w:eastAsia="Calibri" w:hAnsi="Times New Roman" w:cs="Times New Roman"/>
          <w:sz w:val="24"/>
          <w:szCs w:val="24"/>
        </w:rPr>
        <w:t xml:space="preserve">. З якою частотою обертається барабан пральної машини, якщо за 2 </w:t>
      </w:r>
      <w:proofErr w:type="spellStart"/>
      <w:r w:rsidRPr="009B4CF0">
        <w:rPr>
          <w:rFonts w:ascii="Times New Roman" w:eastAsia="Calibri" w:hAnsi="Times New Roman" w:cs="Times New Roman"/>
          <w:sz w:val="24"/>
          <w:szCs w:val="24"/>
        </w:rPr>
        <w:t>хв</w:t>
      </w:r>
      <w:proofErr w:type="spellEnd"/>
      <w:r w:rsidRPr="009B4CF0">
        <w:rPr>
          <w:rFonts w:ascii="Times New Roman" w:eastAsia="Calibri" w:hAnsi="Times New Roman" w:cs="Times New Roman"/>
          <w:sz w:val="24"/>
          <w:szCs w:val="24"/>
        </w:rPr>
        <w:t xml:space="preserve"> здійснює 2400 обертів.</w:t>
      </w:r>
    </w:p>
    <w:p w:rsidR="00F71F2A" w:rsidRPr="00F71F2A" w:rsidRDefault="00B75B47" w:rsidP="001F74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B4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B24B7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F2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71F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Високий рівень  </w:t>
      </w:r>
    </w:p>
    <w:p w:rsidR="00592DD3" w:rsidRPr="00592DD3" w:rsidRDefault="00592DD3" w:rsidP="0059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7EDF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 швидкість руху автомобіля, якщо його колеса радіусом 30 см роблять 600 обертів за 1 хвилину.</w:t>
      </w:r>
    </w:p>
    <w:p w:rsidR="00587EDF" w:rsidRPr="00592DD3" w:rsidRDefault="00587EDF" w:rsidP="0059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EDF" w:rsidRDefault="00592DD3" w:rsidP="0058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EDF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EDF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З якою силою людина тисне на лопату, якщо лопата  завширшки 20см і з товщиною леза  1мм чинить тиск 1МПа ?</w:t>
      </w:r>
    </w:p>
    <w:p w:rsidR="00592DD3" w:rsidRPr="00592DD3" w:rsidRDefault="00592DD3" w:rsidP="0058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D5" w:rsidRDefault="00592DD3" w:rsidP="0059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6D5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. Щоб потрапити зі Львова у віддалений куточок Карпат туристам потрібно проїхати 192 км, група туристів проїхала 180 км шляху  автомобілем по дорозі, а решту шляху - на конях гірськими стежками. Обчисліть середню швидкість групи, якщо швидкість автомобіля 90 км/</w:t>
      </w:r>
      <w:proofErr w:type="spellStart"/>
      <w:r w:rsidR="00F846D5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="00F846D5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швидкість коней – 6 км/год.</w:t>
      </w:r>
    </w:p>
    <w:p w:rsidR="00592DD3" w:rsidRPr="00592DD3" w:rsidRDefault="00592DD3" w:rsidP="0059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3B2C" w:rsidRPr="00592DD3" w:rsidRDefault="00592DD3" w:rsidP="0059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="00C03B2C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кінців важеля  </w:t>
      </w:r>
      <w:proofErr w:type="spellStart"/>
      <w:r w:rsidR="00C03B2C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прикладено</w:t>
      </w:r>
      <w:proofErr w:type="spellEnd"/>
      <w:r w:rsidR="00C03B2C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напрямлені вниз сили 36Н і 12Н. Точка опори розташована на 10 см ближче до одного з кінців важеля. Яка довжина важеля, якщо він перебуває у рівновазі?</w:t>
      </w:r>
    </w:p>
    <w:p w:rsidR="00C03B2C" w:rsidRPr="00592DD3" w:rsidRDefault="00C03B2C" w:rsidP="00C03B2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F1" w:rsidRDefault="00592DD3" w:rsidP="006818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818F1" w:rsidRPr="00592DD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8F1" w:rsidRPr="00592DD3">
        <w:rPr>
          <w:rFonts w:ascii="Times New Roman" w:eastAsia="Calibri" w:hAnsi="Times New Roman" w:cs="Times New Roman"/>
          <w:sz w:val="28"/>
          <w:szCs w:val="28"/>
        </w:rPr>
        <w:t>Автомобіль проїхав першу половину шляху зі швидкістю 72 км/год. Якою була швидкість автомобіля на другій половині шляху, якщо середня швидкість його руху дорівнює 60 км/год.</w:t>
      </w:r>
    </w:p>
    <w:p w:rsidR="00592DD3" w:rsidRPr="00592DD3" w:rsidRDefault="00592DD3" w:rsidP="006818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9A6" w:rsidRDefault="00592DD3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139A6" w:rsidRPr="00592DD3">
        <w:rPr>
          <w:rFonts w:ascii="Times New Roman" w:eastAsia="Calibri" w:hAnsi="Times New Roman" w:cs="Times New Roman"/>
          <w:sz w:val="28"/>
          <w:szCs w:val="28"/>
        </w:rPr>
        <w:t xml:space="preserve">. Автомобіль проїхав перші 500 м шляху зі швидкістю </w:t>
      </w:r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10 м/с,</w:t>
      </w:r>
      <w:r w:rsidR="001139A6" w:rsidRPr="00592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потім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наступні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800 м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 м/с.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Визначити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середню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всьому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шляху</w:t>
      </w:r>
      <w:r w:rsidR="001139A6" w:rsidRPr="00592D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DD3" w:rsidRPr="00592DD3" w:rsidRDefault="00592DD3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9A6" w:rsidRDefault="00592DD3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1139A6" w:rsidRPr="00592DD3">
        <w:rPr>
          <w:rFonts w:ascii="Times New Roman" w:eastAsia="Calibri" w:hAnsi="Times New Roman" w:cs="Times New Roman"/>
          <w:sz w:val="28"/>
          <w:szCs w:val="28"/>
        </w:rPr>
        <w:t>.</w:t>
      </w:r>
      <w:r w:rsidR="001139A6" w:rsidRPr="00592DD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кінчику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жала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бджоли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момент укусу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приблизно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3 200 000 000 Па. У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скільки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разів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цей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більший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людини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масою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70 кг на </w:t>
      </w:r>
      <w:proofErr w:type="spellStart"/>
      <w:proofErr w:type="gram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ідлогу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площа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ступні</w:t>
      </w:r>
      <w:proofErr w:type="spellEnd"/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180 </w:t>
      </w:r>
      <w:r w:rsidR="001139A6" w:rsidRPr="00592DD3">
        <w:rPr>
          <w:rFonts w:ascii="Times New Roman" w:eastAsia="Calibri" w:hAnsi="Times New Roman" w:cs="Times New Roman"/>
          <w:sz w:val="28"/>
          <w:szCs w:val="28"/>
        </w:rPr>
        <w:t>см</w:t>
      </w:r>
      <w:r w:rsidR="001139A6" w:rsidRPr="00592DD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1139A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?</w:t>
      </w:r>
    </w:p>
    <w:p w:rsidR="00592DD3" w:rsidRPr="00592DD3" w:rsidRDefault="00592DD3" w:rsidP="001139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B24B7" w:rsidRDefault="00592DD3" w:rsidP="006B2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B24B7" w:rsidRPr="00592DD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Потяг </w:t>
      </w:r>
      <w:proofErr w:type="spell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72 км/год </w:t>
      </w:r>
      <w:proofErr w:type="spell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рухається</w:t>
      </w:r>
      <w:proofErr w:type="spellEnd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мосту. За </w:t>
      </w:r>
      <w:proofErr w:type="spell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який</w:t>
      </w:r>
      <w:proofErr w:type="spellEnd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він</w:t>
      </w:r>
      <w:proofErr w:type="spellEnd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проїде</w:t>
      </w:r>
      <w:proofErr w:type="spellEnd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мі</w:t>
      </w:r>
      <w:proofErr w:type="gram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завдовжки</w:t>
      </w:r>
      <w:proofErr w:type="spellEnd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0,45 км, </w:t>
      </w:r>
      <w:proofErr w:type="spell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довжина</w:t>
      </w:r>
      <w:proofErr w:type="spellEnd"/>
      <w:r w:rsidR="006B24B7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потяга 350 м?</w:t>
      </w:r>
    </w:p>
    <w:p w:rsidR="00592DD3" w:rsidRPr="00592DD3" w:rsidRDefault="00592DD3" w:rsidP="006B2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D3" w:rsidRDefault="00592DD3" w:rsidP="00592DD3">
      <w:pPr>
        <w:spacing w:after="0" w:line="276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24B7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Хлопчик рівномірно тягне по снігу санки масою 8 кг, на яких сидить його сестра, маса якої 28 кг. При цьому він прикладає силу 90 Н. Визначте коефіцієнт тертя санок об сніг. Вважайте, що g = 10 Н/кг.</w:t>
      </w:r>
    </w:p>
    <w:p w:rsidR="00592DD3" w:rsidRDefault="00592DD3" w:rsidP="00592DD3">
      <w:pPr>
        <w:spacing w:after="0" w:line="276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2A" w:rsidRPr="00592DD3" w:rsidRDefault="00F71F2A" w:rsidP="00592DD3">
      <w:pPr>
        <w:spacing w:after="0" w:line="276" w:lineRule="auto"/>
        <w:ind w:left="-142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2DD3">
        <w:rPr>
          <w:rFonts w:eastAsia="Calibri"/>
          <w:b/>
          <w:i/>
          <w:sz w:val="28"/>
          <w:szCs w:val="28"/>
        </w:rPr>
        <w:t xml:space="preserve"> </w:t>
      </w:r>
      <w:r w:rsidR="008A1B10" w:rsidRPr="00592DD3">
        <w:rPr>
          <w:rFonts w:ascii="Times New Roman" w:eastAsia="Calibri" w:hAnsi="Times New Roman" w:cs="Times New Roman"/>
          <w:sz w:val="28"/>
          <w:szCs w:val="28"/>
        </w:rPr>
        <w:t>10.</w:t>
      </w:r>
      <w:r w:rsidR="008A1B10" w:rsidRPr="00592D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1B10" w:rsidRPr="00592DD3">
        <w:rPr>
          <w:rFonts w:ascii="Times New Roman" w:eastAsia="Calibri" w:hAnsi="Times New Roman" w:cs="Times New Roman"/>
          <w:sz w:val="28"/>
          <w:szCs w:val="28"/>
        </w:rPr>
        <w:t>Перші 2 години катер рухався зі швидкістю 20км/</w:t>
      </w:r>
      <w:proofErr w:type="spellStart"/>
      <w:r w:rsidR="008A1B10" w:rsidRPr="00592DD3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="008A1B10" w:rsidRPr="00592DD3">
        <w:rPr>
          <w:rFonts w:ascii="Times New Roman" w:eastAsia="Calibri" w:hAnsi="Times New Roman" w:cs="Times New Roman"/>
          <w:sz w:val="28"/>
          <w:szCs w:val="28"/>
        </w:rPr>
        <w:t>,а наступні 30 хвилин – зі швидкістю 40 км/год. Визначте середню швидкість катера на всьому шляху.</w:t>
      </w:r>
      <w:r w:rsidRPr="00592D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</w:p>
    <w:p w:rsidR="00F71F2A" w:rsidRPr="00592DD3" w:rsidRDefault="00F71F2A" w:rsidP="00F71F2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D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F2A" w:rsidRPr="005B3854" w:rsidRDefault="005B3854" w:rsidP="005B385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F71F2A" w:rsidRPr="005B3854">
        <w:rPr>
          <w:rFonts w:ascii="Times New Roman" w:eastAsia="Calibri" w:hAnsi="Times New Roman" w:cs="Times New Roman"/>
          <w:sz w:val="28"/>
          <w:szCs w:val="28"/>
        </w:rPr>
        <w:t>Період обертання тіла становить 8 годин. Визначте радіус орбіти, якщо швидкість руху тіла по колу дорівнює 1200м/с.</w:t>
      </w:r>
    </w:p>
    <w:p w:rsidR="00FF7CB6" w:rsidRPr="00592DD3" w:rsidRDefault="005B3854" w:rsidP="00FF7C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FF7CB6" w:rsidRPr="00592DD3">
        <w:rPr>
          <w:rFonts w:ascii="Times New Roman" w:eastAsia="Calibri" w:hAnsi="Times New Roman" w:cs="Times New Roman"/>
          <w:sz w:val="28"/>
          <w:szCs w:val="28"/>
        </w:rPr>
        <w:t>.</w:t>
      </w:r>
      <w:r w:rsidR="00FF7CB6" w:rsidRPr="00592DD3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="00FF7CB6" w:rsidRPr="00592DD3">
        <w:rPr>
          <w:rFonts w:ascii="Times New Roman" w:eastAsia="Calibri" w:hAnsi="Times New Roman" w:cs="Times New Roman"/>
          <w:sz w:val="28"/>
          <w:szCs w:val="28"/>
        </w:rPr>
        <w:t>Період обертання тіла становить 8 годин. Визначте  радіус орбіти, якщо швидкість руху тіла по колу дорівнює 1000 м/с.</w:t>
      </w:r>
    </w:p>
    <w:p w:rsidR="00FF7CB6" w:rsidRPr="00592DD3" w:rsidRDefault="005B3854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13</w:t>
      </w:r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Відстань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30 км 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села до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автобус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проїзджає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середньою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60 км/год.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Відомо</w:t>
      </w:r>
      <w:proofErr w:type="gram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,щ</w:t>
      </w:r>
      <w:proofErr w:type="gram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першу половину шляху автобус 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їхав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рівномірно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90 км/год . З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якою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сталою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автобус  </w:t>
      </w:r>
      <w:proofErr w:type="spellStart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подолав</w:t>
      </w:r>
      <w:proofErr w:type="spellEnd"/>
      <w:r w:rsidR="00FF7CB6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другу половину шляху?</w:t>
      </w:r>
    </w:p>
    <w:p w:rsidR="00CA1CEA" w:rsidRPr="00592DD3" w:rsidRDefault="00CA1CEA" w:rsidP="00FF7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1CEA" w:rsidRPr="00592DD3" w:rsidRDefault="005B3854" w:rsidP="00CA1CE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="00CA1CEA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CEA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З якою силою розтягується пружина, до якої підвісили латунний брусок,  що має розміри 10 ×8 ×5см? (густина латуні 8,5 г/см</w:t>
      </w:r>
      <w:r w:rsidR="00CA1CEA" w:rsidRPr="00592D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CA1CEA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18A2" w:rsidRPr="00592DD3" w:rsidRDefault="008318A2" w:rsidP="00CA1CEA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A2" w:rsidRDefault="005B3854" w:rsidP="008318A2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318A2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8A2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тиск чинить на </w:t>
      </w:r>
      <w:proofErr w:type="spellStart"/>
      <w:r w:rsidR="008318A2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</w:t>
      </w:r>
      <w:proofErr w:type="spellEnd"/>
      <w:r w:rsidR="008318A2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гранітна колона, об’єм  якої  6м</w:t>
      </w:r>
      <w:r w:rsidR="008318A2" w:rsidRPr="00592DD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="008318A2" w:rsidRPr="0059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318A2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площа її основи 1,5м</w:t>
      </w:r>
      <w:r w:rsidR="008318A2" w:rsidRPr="00592D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318A2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? (густина граніту 2,6 г/см</w:t>
      </w:r>
      <w:r w:rsidR="008318A2" w:rsidRPr="00592D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318A2" w:rsidRPr="00592D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3854" w:rsidRPr="00592DD3" w:rsidRDefault="005B3854" w:rsidP="008318A2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EA" w:rsidRPr="00592DD3" w:rsidRDefault="005B3854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0F1CEA" w:rsidRPr="00592DD3">
        <w:rPr>
          <w:rFonts w:ascii="Times New Roman" w:eastAsia="Calibri" w:hAnsi="Times New Roman" w:cs="Times New Roman"/>
          <w:sz w:val="28"/>
          <w:szCs w:val="28"/>
        </w:rPr>
        <w:t>. Автомобіль проїхав перші 0,5 км шляху зі швидкістю 2</w:t>
      </w:r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0 м/с,</w:t>
      </w:r>
      <w:r w:rsidR="000F1CEA" w:rsidRPr="00592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потім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наступні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800 м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швидкістю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1CEA" w:rsidRPr="00592DD3">
        <w:rPr>
          <w:rFonts w:ascii="Times New Roman" w:eastAsia="Calibri" w:hAnsi="Times New Roman" w:cs="Times New Roman"/>
          <w:sz w:val="28"/>
          <w:szCs w:val="28"/>
        </w:rPr>
        <w:t>16</w:t>
      </w:r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м/с.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Визначити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середню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всьому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шляху</w:t>
      </w:r>
      <w:r w:rsidR="000F1CEA" w:rsidRPr="00592D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CEA" w:rsidRPr="00592DD3" w:rsidRDefault="000F1CEA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CEA" w:rsidRDefault="005B3854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0F1CEA" w:rsidRPr="00592DD3">
        <w:rPr>
          <w:rFonts w:ascii="Times New Roman" w:eastAsia="Calibri" w:hAnsi="Times New Roman" w:cs="Times New Roman"/>
          <w:sz w:val="28"/>
          <w:szCs w:val="28"/>
        </w:rPr>
        <w:t>.</w:t>
      </w:r>
      <w:r w:rsidR="000F1CEA" w:rsidRPr="00592D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кінчику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жала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бджоли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момент укусу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приблизно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3 200 </w:t>
      </w:r>
      <w:r w:rsidR="000F1CEA" w:rsidRPr="00592DD3">
        <w:rPr>
          <w:rFonts w:ascii="Times New Roman" w:eastAsia="Calibri" w:hAnsi="Times New Roman" w:cs="Times New Roman"/>
          <w:sz w:val="28"/>
          <w:szCs w:val="28"/>
        </w:rPr>
        <w:t>М</w:t>
      </w:r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Па. У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скільки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разів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цей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більший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тиск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людини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масою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1CEA" w:rsidRPr="00592DD3">
        <w:rPr>
          <w:rFonts w:ascii="Times New Roman" w:eastAsia="Calibri" w:hAnsi="Times New Roman" w:cs="Times New Roman"/>
          <w:sz w:val="28"/>
          <w:szCs w:val="28"/>
        </w:rPr>
        <w:t>8</w:t>
      </w:r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 кг на </w:t>
      </w:r>
      <w:proofErr w:type="spellStart"/>
      <w:proofErr w:type="gram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ідлогу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площа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1CEA" w:rsidRPr="00592DD3">
        <w:rPr>
          <w:rFonts w:ascii="Times New Roman" w:eastAsia="Calibri" w:hAnsi="Times New Roman" w:cs="Times New Roman"/>
          <w:sz w:val="28"/>
          <w:szCs w:val="28"/>
        </w:rPr>
        <w:t xml:space="preserve">однієї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>ступні</w:t>
      </w:r>
      <w:proofErr w:type="spellEnd"/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1CEA" w:rsidRPr="00592DD3">
        <w:rPr>
          <w:rFonts w:ascii="Times New Roman" w:eastAsia="Calibri" w:hAnsi="Times New Roman" w:cs="Times New Roman"/>
          <w:sz w:val="28"/>
          <w:szCs w:val="28"/>
        </w:rPr>
        <w:t>20</w:t>
      </w:r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 </w:t>
      </w:r>
      <w:r w:rsidR="000F1CEA" w:rsidRPr="00592DD3">
        <w:rPr>
          <w:rFonts w:ascii="Times New Roman" w:eastAsia="Calibri" w:hAnsi="Times New Roman" w:cs="Times New Roman"/>
          <w:sz w:val="28"/>
          <w:szCs w:val="28"/>
        </w:rPr>
        <w:t>см</w:t>
      </w:r>
      <w:r w:rsidR="000F1CEA" w:rsidRPr="00592DD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0F1CEA" w:rsidRPr="00592D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?</w:t>
      </w:r>
    </w:p>
    <w:p w:rsidR="001F74B6" w:rsidRPr="00592DD3" w:rsidRDefault="001F74B6" w:rsidP="000F1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902C0" w:rsidRDefault="005B3854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4902C0" w:rsidRPr="00592DD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2C0" w:rsidRPr="00592DD3">
        <w:rPr>
          <w:rFonts w:ascii="Times New Roman" w:eastAsia="Calibri" w:hAnsi="Times New Roman" w:cs="Times New Roman"/>
          <w:sz w:val="28"/>
          <w:szCs w:val="28"/>
        </w:rPr>
        <w:t>Яку силу треба прикласти, щоб підняти під водою бетонну плиту, розміри якої 4х2х0,2 м? Густина бетону 2200 кг/м</w:t>
      </w:r>
      <w:r w:rsidR="004902C0" w:rsidRPr="00592DD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4902C0" w:rsidRPr="00592D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4B6" w:rsidRPr="00592DD3" w:rsidRDefault="001F74B6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4B6" w:rsidRDefault="001F74B6" w:rsidP="001F74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4B6">
        <w:rPr>
          <w:rFonts w:ascii="Times New Roman" w:eastAsia="Calibri" w:hAnsi="Times New Roman" w:cs="Times New Roman"/>
          <w:sz w:val="28"/>
          <w:szCs w:val="28"/>
        </w:rPr>
        <w:t>19</w:t>
      </w:r>
      <w:r w:rsidRPr="001F74B6">
        <w:rPr>
          <w:rFonts w:ascii="Times New Roman" w:eastAsia="Calibri" w:hAnsi="Times New Roman" w:cs="Times New Roman"/>
          <w:sz w:val="28"/>
          <w:szCs w:val="28"/>
        </w:rPr>
        <w:t xml:space="preserve">. На стіні кают – компанії судна висить годинник, маятник якого коливається з частотою 0.5 Гц. Скільки коливань здійснить маятник за час подорожі судна з </w:t>
      </w:r>
      <w:r w:rsidRPr="001F74B6">
        <w:rPr>
          <w:rFonts w:ascii="Times New Roman" w:eastAsia="Calibri" w:hAnsi="Times New Roman" w:cs="Times New Roman"/>
          <w:sz w:val="28"/>
          <w:szCs w:val="28"/>
        </w:rPr>
        <w:lastRenderedPageBreak/>
        <w:t>Одеси до Маріуполя? Середня шв</w:t>
      </w:r>
      <w:r w:rsidR="00613B14">
        <w:rPr>
          <w:rFonts w:ascii="Times New Roman" w:eastAsia="Calibri" w:hAnsi="Times New Roman" w:cs="Times New Roman"/>
          <w:sz w:val="28"/>
          <w:szCs w:val="28"/>
        </w:rPr>
        <w:t>идкість</w:t>
      </w:r>
      <w:r w:rsidRPr="001F74B6">
        <w:rPr>
          <w:rFonts w:ascii="Times New Roman" w:eastAsia="Calibri" w:hAnsi="Times New Roman" w:cs="Times New Roman"/>
          <w:sz w:val="28"/>
          <w:szCs w:val="28"/>
        </w:rPr>
        <w:t xml:space="preserve">  судна  15 км/</w:t>
      </w:r>
      <w:proofErr w:type="spellStart"/>
      <w:r w:rsidRPr="001F74B6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Pr="001F74B6">
        <w:rPr>
          <w:rFonts w:ascii="Times New Roman" w:eastAsia="Calibri" w:hAnsi="Times New Roman" w:cs="Times New Roman"/>
          <w:sz w:val="28"/>
          <w:szCs w:val="28"/>
        </w:rPr>
        <w:t>, відстань між містами – 600 км.</w:t>
      </w:r>
    </w:p>
    <w:p w:rsidR="000E27AF" w:rsidRDefault="000E27AF" w:rsidP="001F74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7AF" w:rsidRPr="000E27AF" w:rsidRDefault="000E27AF" w:rsidP="000E27A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27AF">
        <w:rPr>
          <w:rFonts w:ascii="Times New Roman" w:eastAsia="Calibri" w:hAnsi="Times New Roman" w:cs="Times New Roman"/>
          <w:sz w:val="28"/>
          <w:szCs w:val="28"/>
        </w:rPr>
        <w:t>20.</w:t>
      </w:r>
      <w:r w:rsidRPr="000E27AF">
        <w:rPr>
          <w:rFonts w:ascii="Times New Roman" w:eastAsia="Calibri" w:hAnsi="Times New Roman" w:cs="Times New Roman"/>
          <w:sz w:val="28"/>
          <w:szCs w:val="28"/>
        </w:rPr>
        <w:t xml:space="preserve">Відстань між двома станціями, де курсує електричка, дорівнює 56 км. В один бік електричка їде 1 </w:t>
      </w:r>
      <w:proofErr w:type="spellStart"/>
      <w:r w:rsidRPr="000E27AF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Pr="000E27AF">
        <w:rPr>
          <w:rFonts w:ascii="Times New Roman" w:eastAsia="Calibri" w:hAnsi="Times New Roman" w:cs="Times New Roman"/>
          <w:sz w:val="28"/>
          <w:szCs w:val="28"/>
        </w:rPr>
        <w:t xml:space="preserve"> 20 хв. ,а на зворотний шлях витрачає 1 </w:t>
      </w:r>
      <w:proofErr w:type="spellStart"/>
      <w:r w:rsidRPr="000E27AF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Pr="000E27AF">
        <w:rPr>
          <w:rFonts w:ascii="Times New Roman" w:eastAsia="Calibri" w:hAnsi="Times New Roman" w:cs="Times New Roman"/>
          <w:sz w:val="28"/>
          <w:szCs w:val="28"/>
        </w:rPr>
        <w:t xml:space="preserve"> 10 хв.; на кінцевій станції стоїть 10 хв. Визначте середню швидкість на всьому шляху?</w:t>
      </w:r>
    </w:p>
    <w:p w:rsidR="000E27AF" w:rsidRPr="001F74B6" w:rsidRDefault="000E27AF" w:rsidP="001F74B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EDF" w:rsidRPr="00592DD3" w:rsidRDefault="00587EDF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140" w:rsidRPr="00592DD3" w:rsidRDefault="00EA614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140" w:rsidRPr="004902C0" w:rsidRDefault="00EA6140" w:rsidP="00490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CEA" w:rsidRPr="000F1CEA" w:rsidRDefault="000F1CEA" w:rsidP="008318A2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F71F2A" w:rsidRPr="00F71F2A" w:rsidRDefault="00F71F2A" w:rsidP="00FF7CB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bookmarkStart w:id="0" w:name="_GoBack"/>
      <w:bookmarkEnd w:id="0"/>
    </w:p>
    <w:p w:rsidR="00A1133A" w:rsidRDefault="00A1133A"/>
    <w:sectPr w:rsidR="00A113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16"/>
    <w:multiLevelType w:val="hybridMultilevel"/>
    <w:tmpl w:val="BF9C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5B10"/>
    <w:multiLevelType w:val="hybridMultilevel"/>
    <w:tmpl w:val="83EE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F6F"/>
    <w:multiLevelType w:val="hybridMultilevel"/>
    <w:tmpl w:val="F9DE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90C"/>
    <w:multiLevelType w:val="hybridMultilevel"/>
    <w:tmpl w:val="EB4422C4"/>
    <w:lvl w:ilvl="0" w:tplc="0422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9A8"/>
    <w:multiLevelType w:val="hybridMultilevel"/>
    <w:tmpl w:val="F204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71F9"/>
    <w:multiLevelType w:val="hybridMultilevel"/>
    <w:tmpl w:val="2DFA2CD4"/>
    <w:lvl w:ilvl="0" w:tplc="1D2CA7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3B2C"/>
    <w:multiLevelType w:val="hybridMultilevel"/>
    <w:tmpl w:val="7A00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7AD2"/>
    <w:multiLevelType w:val="hybridMultilevel"/>
    <w:tmpl w:val="F9DE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5DA9"/>
    <w:multiLevelType w:val="hybridMultilevel"/>
    <w:tmpl w:val="ABE4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F4FA0"/>
    <w:multiLevelType w:val="hybridMultilevel"/>
    <w:tmpl w:val="DA0C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D0346"/>
    <w:multiLevelType w:val="hybridMultilevel"/>
    <w:tmpl w:val="47F26188"/>
    <w:lvl w:ilvl="0" w:tplc="A9C2EE2A">
      <w:start w:val="103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80E2D"/>
    <w:multiLevelType w:val="hybridMultilevel"/>
    <w:tmpl w:val="26E6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24579"/>
    <w:multiLevelType w:val="hybridMultilevel"/>
    <w:tmpl w:val="1DF23CDC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D0674"/>
    <w:multiLevelType w:val="hybridMultilevel"/>
    <w:tmpl w:val="D1A8D1E2"/>
    <w:lvl w:ilvl="0" w:tplc="75CC6D3A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B6E02D2"/>
    <w:multiLevelType w:val="hybridMultilevel"/>
    <w:tmpl w:val="66B246D6"/>
    <w:lvl w:ilvl="0" w:tplc="0422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E397B"/>
    <w:multiLevelType w:val="hybridMultilevel"/>
    <w:tmpl w:val="D6A6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21361"/>
    <w:multiLevelType w:val="hybridMultilevel"/>
    <w:tmpl w:val="28AE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54897"/>
    <w:multiLevelType w:val="hybridMultilevel"/>
    <w:tmpl w:val="F386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E4904"/>
    <w:multiLevelType w:val="hybridMultilevel"/>
    <w:tmpl w:val="30F0B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0682E"/>
    <w:multiLevelType w:val="hybridMultilevel"/>
    <w:tmpl w:val="F9DE83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24A5F13"/>
    <w:multiLevelType w:val="hybridMultilevel"/>
    <w:tmpl w:val="EC58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65206"/>
    <w:multiLevelType w:val="hybridMultilevel"/>
    <w:tmpl w:val="0D80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17C16"/>
    <w:multiLevelType w:val="hybridMultilevel"/>
    <w:tmpl w:val="50A0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3054D"/>
    <w:multiLevelType w:val="hybridMultilevel"/>
    <w:tmpl w:val="344E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2"/>
  </w:num>
  <w:num w:numId="5">
    <w:abstractNumId w:val="9"/>
  </w:num>
  <w:num w:numId="6">
    <w:abstractNumId w:val="8"/>
  </w:num>
  <w:num w:numId="7">
    <w:abstractNumId w:val="20"/>
  </w:num>
  <w:num w:numId="8">
    <w:abstractNumId w:val="13"/>
  </w:num>
  <w:num w:numId="9">
    <w:abstractNumId w:val="6"/>
  </w:num>
  <w:num w:numId="10">
    <w:abstractNumId w:val="21"/>
  </w:num>
  <w:num w:numId="11">
    <w:abstractNumId w:val="15"/>
  </w:num>
  <w:num w:numId="12">
    <w:abstractNumId w:val="1"/>
  </w:num>
  <w:num w:numId="13">
    <w:abstractNumId w:val="16"/>
  </w:num>
  <w:num w:numId="14">
    <w:abstractNumId w:val="17"/>
  </w:num>
  <w:num w:numId="15">
    <w:abstractNumId w:val="11"/>
  </w:num>
  <w:num w:numId="16">
    <w:abstractNumId w:val="2"/>
  </w:num>
  <w:num w:numId="17">
    <w:abstractNumId w:val="7"/>
  </w:num>
  <w:num w:numId="18">
    <w:abstractNumId w:val="19"/>
  </w:num>
  <w:num w:numId="19">
    <w:abstractNumId w:val="10"/>
  </w:num>
  <w:num w:numId="20">
    <w:abstractNumId w:val="18"/>
  </w:num>
  <w:num w:numId="21">
    <w:abstractNumId w:val="3"/>
  </w:num>
  <w:num w:numId="22">
    <w:abstractNumId w:val="5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8C"/>
    <w:rsid w:val="00053822"/>
    <w:rsid w:val="000B0A86"/>
    <w:rsid w:val="000B3F86"/>
    <w:rsid w:val="000E27AF"/>
    <w:rsid w:val="000F1CEA"/>
    <w:rsid w:val="001139A6"/>
    <w:rsid w:val="001E0AF8"/>
    <w:rsid w:val="001F74B6"/>
    <w:rsid w:val="00211ED1"/>
    <w:rsid w:val="0021331A"/>
    <w:rsid w:val="002D47F3"/>
    <w:rsid w:val="002E0F8C"/>
    <w:rsid w:val="003B02BE"/>
    <w:rsid w:val="004902C0"/>
    <w:rsid w:val="004D0845"/>
    <w:rsid w:val="005518A8"/>
    <w:rsid w:val="005563AD"/>
    <w:rsid w:val="00587EDF"/>
    <w:rsid w:val="00592DD3"/>
    <w:rsid w:val="005944CD"/>
    <w:rsid w:val="005B3854"/>
    <w:rsid w:val="00613B14"/>
    <w:rsid w:val="006818F1"/>
    <w:rsid w:val="006B24B7"/>
    <w:rsid w:val="006F4FA6"/>
    <w:rsid w:val="00706C73"/>
    <w:rsid w:val="008318A2"/>
    <w:rsid w:val="008469FC"/>
    <w:rsid w:val="008478A1"/>
    <w:rsid w:val="008A1B10"/>
    <w:rsid w:val="009964EF"/>
    <w:rsid w:val="009A2D2F"/>
    <w:rsid w:val="009B4CF0"/>
    <w:rsid w:val="009C48AB"/>
    <w:rsid w:val="00A1133A"/>
    <w:rsid w:val="00B14DB1"/>
    <w:rsid w:val="00B75B47"/>
    <w:rsid w:val="00C03B2C"/>
    <w:rsid w:val="00C7762D"/>
    <w:rsid w:val="00C81873"/>
    <w:rsid w:val="00CA1CEA"/>
    <w:rsid w:val="00DA6AF6"/>
    <w:rsid w:val="00EA6140"/>
    <w:rsid w:val="00F254EE"/>
    <w:rsid w:val="00F71F2A"/>
    <w:rsid w:val="00F846D5"/>
    <w:rsid w:val="00F90D2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7CB6"/>
    <w:pPr>
      <w:ind w:left="720"/>
      <w:contextualSpacing/>
    </w:pPr>
  </w:style>
  <w:style w:type="paragraph" w:customStyle="1" w:styleId="1">
    <w:name w:val="Без интервала1"/>
    <w:next w:val="a6"/>
    <w:uiPriority w:val="1"/>
    <w:qFormat/>
    <w:rsid w:val="008A1B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A1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7CB6"/>
    <w:pPr>
      <w:ind w:left="720"/>
      <w:contextualSpacing/>
    </w:pPr>
  </w:style>
  <w:style w:type="paragraph" w:customStyle="1" w:styleId="1">
    <w:name w:val="Без интервала1"/>
    <w:next w:val="a6"/>
    <w:uiPriority w:val="1"/>
    <w:qFormat/>
    <w:rsid w:val="008A1B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A1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4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16201</Words>
  <Characters>9235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2015-01-05T13:42:00Z</dcterms:created>
  <dcterms:modified xsi:type="dcterms:W3CDTF">2015-01-13T12:33:00Z</dcterms:modified>
</cp:coreProperties>
</file>