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D2" w:rsidRPr="0028070E" w:rsidRDefault="003342D2" w:rsidP="001B3E4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28070E">
        <w:rPr>
          <w:rFonts w:ascii="Arial" w:eastAsia="Times New Roman" w:hAnsi="Arial" w:cs="Arial"/>
          <w:sz w:val="24"/>
          <w:szCs w:val="24"/>
          <w:lang w:val="uk-UA" w:eastAsia="ru-RU"/>
        </w:rPr>
        <w:t>Формування моделі сім’ї</w:t>
      </w:r>
    </w:p>
    <w:p w:rsidR="003342D2" w:rsidRPr="0028070E" w:rsidRDefault="001B3E44" w:rsidP="003342D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28070E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Оскільки людина з народження знаходиться в сім’ї, вона першочергово засвоює стилі партнерської взаємодії та сімейного виховання, зразки поведінки, в тому числі гендерної, з однієї конкретної, а саме — батьківської родини. Можна без перебільшень сказати, що в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val="uk-UA" w:eastAsia="ru-RU"/>
        </w:rPr>
        <w:t>сензитивний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період навчання більшості соціальних ролей (дитинство — отроцтво — юність) у людини є тільки один зразок функціонуючої сім’ї — батьківський. Від сімейних цінностей, які були засвоєні у дитинстві, залежить розподіл ролей, питання лідерства та відповідальності, способу життя родини у цілому. Шлюбно-сімейні взаємовідносини батьківської родини, подружні ролі, погляди на виховання дітей</w:t>
      </w:r>
      <w:r w:rsidRPr="002807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8070E">
        <w:rPr>
          <w:rFonts w:ascii="Arial" w:eastAsia="Times New Roman" w:hAnsi="Arial" w:cs="Arial"/>
          <w:sz w:val="24"/>
          <w:szCs w:val="24"/>
          <w:lang w:val="uk-UA" w:eastAsia="ru-RU"/>
        </w:rPr>
        <w:t xml:space="preserve">успадковуються на свідомому та несвідомому рівнях і проявляються в майбутньому у стосунках чоловік — дружина, батьки — діти.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Дитина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спостерігаючи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спілкуванням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батьків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поступово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засвоює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гендерні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взаємовідносини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які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у свою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чергу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впливатимуть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майбутньому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вибі</w:t>
      </w:r>
      <w:proofErr w:type="gram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моделі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родини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Більше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того,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критерій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вибору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своєї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другої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половини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при </w:t>
      </w:r>
      <w:proofErr w:type="gram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позитивному</w:t>
      </w:r>
      <w:proofErr w:type="gram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а в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деяких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випадках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при негативному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уявленні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про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своїх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батьків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—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схожість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на них.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Оскільки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молода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людина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>ідсвідомо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боїться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незнайомих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стилів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поведінки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протилежної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статі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вона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вибирає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на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її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думку,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схожого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батьків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шлюбного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партнера.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Якщо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моделі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сім’ї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подружжя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>ізняться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то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виникнення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конфліктних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ситуацій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майже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неминуче. І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навпаки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—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чим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ближчі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моделі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сім’ї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у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яких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виховуються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майбутні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чоловік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та дружина,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тим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більше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у них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шансів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створити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гармонійний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союз.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Тобто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уявлення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подружжя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соц</w:t>
      </w:r>
      <w:proofErr w:type="gram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>іальні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ролі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сім’ї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повинні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бути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компліментарні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чи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хоча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б не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суперечливі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один до одного. У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розробленій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Д.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Удрі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теорії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моделі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фільтрів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», яка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пояснює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вибі</w:t>
      </w:r>
      <w:proofErr w:type="gram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партнера для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шлюбу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один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із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фільтрів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>»-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іспитів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які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повинен пройти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обранець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є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з’ясовування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поглядів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шлюб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виховання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дітей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розподіл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розуміння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подружніх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ролей.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Якщо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сімейні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ідеології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не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збігаються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майбутня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сімейна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буде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неефективною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реал</w:t>
      </w:r>
      <w:r w:rsidR="003342D2" w:rsidRPr="0028070E">
        <w:rPr>
          <w:rFonts w:ascii="Arial" w:eastAsia="Times New Roman" w:hAnsi="Arial" w:cs="Arial"/>
          <w:sz w:val="24"/>
          <w:szCs w:val="24"/>
          <w:lang w:eastAsia="ru-RU"/>
        </w:rPr>
        <w:t>ізації</w:t>
      </w:r>
      <w:proofErr w:type="spellEnd"/>
      <w:r w:rsidR="003342D2"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342D2" w:rsidRPr="0028070E">
        <w:rPr>
          <w:rFonts w:ascii="Arial" w:eastAsia="Times New Roman" w:hAnsi="Arial" w:cs="Arial"/>
          <w:sz w:val="24"/>
          <w:szCs w:val="24"/>
          <w:lang w:eastAsia="ru-RU"/>
        </w:rPr>
        <w:t>функцій</w:t>
      </w:r>
      <w:proofErr w:type="spellEnd"/>
      <w:r w:rsidR="003342D2"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342D2" w:rsidRPr="0028070E">
        <w:rPr>
          <w:rFonts w:ascii="Arial" w:eastAsia="Times New Roman" w:hAnsi="Arial" w:cs="Arial"/>
          <w:sz w:val="24"/>
          <w:szCs w:val="24"/>
          <w:lang w:eastAsia="ru-RU"/>
        </w:rPr>
        <w:t>сім’ї</w:t>
      </w:r>
      <w:proofErr w:type="spellEnd"/>
      <w:proofErr w:type="gramStart"/>
      <w:r w:rsidR="003342D2"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42D2" w:rsidRPr="0028070E">
        <w:rPr>
          <w:rFonts w:ascii="Arial" w:eastAsia="Times New Roman" w:hAnsi="Arial" w:cs="Arial"/>
          <w:sz w:val="24"/>
          <w:szCs w:val="24"/>
          <w:lang w:val="uk-UA" w:eastAsia="ru-RU"/>
        </w:rPr>
        <w:t>.</w:t>
      </w:r>
      <w:proofErr w:type="gram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Будь-яка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модель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будується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зразках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Саме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батьки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надають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зразки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взаємовідносин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утворюють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моделі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якими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керується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наступне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покоління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. Ставши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дорослою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особистість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може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прийняти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таку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модель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або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знехтувати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Це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стосується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безл</w:t>
      </w:r>
      <w:proofErr w:type="gram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>ічі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соціальних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ролей, у тому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числі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й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таких,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які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використовуються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подружньому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житті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Традиції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шаблони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взаємовідносин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норми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спілкування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поведінки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передаються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із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покоління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покоління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B3E44" w:rsidRPr="0028070E" w:rsidRDefault="001B3E44" w:rsidP="003342D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070E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На думку корифеїв психології, дитина в тій чи іншій мірі співвідносить свої уявлення про сім’ю з батьківською. </w:t>
      </w:r>
      <w:r w:rsidRPr="00085212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В працях К. Юнга простежується думка про нерозривний, історичний зв’язок психіки дитини із своєю родиною, в тому числі і про вплив батьків на життєві уявлення дітей. </w:t>
      </w:r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Е.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Фромм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виказував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думку по те,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скоріш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за все, за приклад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побудови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моделі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подружніх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стосунків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особистість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обере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модель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сім’ї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якій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виросла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. У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руслі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цих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теорій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вважається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кожної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людини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>ід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впливом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батьків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батьківське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програмування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формується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життєвий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сценарій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життєва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концепція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. Вона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може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спиратися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при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побудові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своєї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сім’ї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повністю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батьківську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модель,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може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частково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не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приймаючи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якісь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компоненти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чи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навіть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замінюючи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їх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протилежні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. За результатами </w:t>
      </w:r>
      <w:proofErr w:type="spellStart"/>
      <w:proofErr w:type="gram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досл</w:t>
      </w:r>
      <w:proofErr w:type="gram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>іджень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російських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учених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43%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підлітків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обрали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за модель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своєї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майбутньої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сім’ї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майже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ідентичну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батьківській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ще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50% — як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батьківську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лише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трохи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покращену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їхньоъ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точки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зору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лише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7%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бажають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не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спиратися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побудові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своєї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сім’ї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досвід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родини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proofErr w:type="gram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Ц</w:t>
      </w:r>
      <w:proofErr w:type="gram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дані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підтверджуються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українськими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науковцями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Зокрема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В.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Васютинський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вважа</w:t>
      </w:r>
      <w:proofErr w:type="gram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є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стиль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життя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передається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від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покоління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покоління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Він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довів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деякі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компоненти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індивідуального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стилю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життя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ставлення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освіти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відповідальність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своє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життя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proofErr w:type="gram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соц</w:t>
      </w:r>
      <w:proofErr w:type="gram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>іальні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почуття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соціальна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активність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напряму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залежать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від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батьківської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сім’ї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. І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хоча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людина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при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бажанні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може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змінити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спосіб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свого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існування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соціумі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>, в</w:t>
      </w:r>
      <w:r w:rsidR="003342D2"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она </w:t>
      </w:r>
      <w:proofErr w:type="spellStart"/>
      <w:r w:rsidR="003342D2" w:rsidRPr="0028070E">
        <w:rPr>
          <w:rFonts w:ascii="Arial" w:eastAsia="Times New Roman" w:hAnsi="Arial" w:cs="Arial"/>
          <w:sz w:val="24"/>
          <w:szCs w:val="24"/>
          <w:lang w:eastAsia="ru-RU"/>
        </w:rPr>
        <w:t>цього</w:t>
      </w:r>
      <w:proofErr w:type="spellEnd"/>
      <w:r w:rsidR="003342D2"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не </w:t>
      </w:r>
      <w:proofErr w:type="spellStart"/>
      <w:r w:rsidR="003342D2" w:rsidRPr="0028070E">
        <w:rPr>
          <w:rFonts w:ascii="Arial" w:eastAsia="Times New Roman" w:hAnsi="Arial" w:cs="Arial"/>
          <w:sz w:val="24"/>
          <w:szCs w:val="24"/>
          <w:lang w:eastAsia="ru-RU"/>
        </w:rPr>
        <w:t>робить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. За М.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Мушкевич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більшість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людей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відтворюють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функціонально-рольову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структуру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батьківської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сім’ї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отже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тип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батьківської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родини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є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головним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фактором у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становленні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типу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поведінки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>івня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функціональності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молодої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сім’ї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Функціональність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або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дисфункціональність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нової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родини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обумовлена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батьківською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сімейною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структурою</w:t>
      </w:r>
      <w:r w:rsidRPr="002807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</w:p>
    <w:p w:rsidR="003342D2" w:rsidRPr="0028070E" w:rsidRDefault="003342D2" w:rsidP="003342D2">
      <w:pPr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28070E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Образ майбутньої сім’ї також поєднує в собі такі важливі аспекти, як кількість дітей (якщо в батьківській родині декілька дітей, то збільшується вірогідність того, що і у власній родині буде націленість на народження більше однієї дитини), погляди на їхнє виховання, питання лідерства та відповідальності за сім’ю, економічні питання (у кого гаманець, розподіл доходів, першочерговість покупок тощо) і не такі визначні, але не менш важливі уявлення стосовно розподілу обов’язків та витрати часу на побут, часу на спілкування з дітьми, форм відпочинку — отже, на сімейні цінності взагалі. </w:t>
      </w:r>
      <w:r w:rsidRPr="00085212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Батьки навчають на власному прикладі своїх дітей бути батьками. Моделі батьківства фіксуються в психіці дитини, тому від сімейних моделей материнства, батьківства, засвоєних у дитинстві, залежить, як проходитиме виховання власних </w:t>
      </w:r>
      <w:proofErr w:type="spellStart"/>
      <w:r w:rsidRPr="00085212">
        <w:rPr>
          <w:rFonts w:ascii="Arial" w:eastAsia="Times New Roman" w:hAnsi="Arial" w:cs="Arial"/>
          <w:sz w:val="24"/>
          <w:szCs w:val="24"/>
          <w:lang w:val="uk-UA" w:eastAsia="ru-RU"/>
        </w:rPr>
        <w:t>нащадків.</w:t>
      </w:r>
      <w:r w:rsidRPr="0028070E">
        <w:rPr>
          <w:rFonts w:ascii="Arial" w:eastAsia="Times New Roman" w:hAnsi="Arial" w:cs="Arial"/>
          <w:sz w:val="24"/>
          <w:szCs w:val="24"/>
          <w:lang w:val="uk-UA" w:eastAsia="ru-RU"/>
        </w:rPr>
        <w:t>Сім’я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навчає типам емоційного реагування на події, на поведінку інших людей. Позитивний досвід емоційних стосунків з батьками допоможе дитині налагодити дружні відносини з однолітками, відчути та виразити перші прояви симпатії до іншої статі, що посприяє у майбутньому відчути і проявити почуття любові до своєї другої половини. </w:t>
      </w:r>
    </w:p>
    <w:p w:rsidR="003342D2" w:rsidRPr="0028070E" w:rsidRDefault="003342D2" w:rsidP="003342D2">
      <w:pPr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gram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gram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вищесказаного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стає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зрозумілим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прийдешнє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сімейне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життя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визначальний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вплив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має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батьківська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родина,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оскільки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здатність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щасливого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сімейного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життя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батьківства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не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утворюється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сама по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собі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. Вона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закладається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саме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дитинстві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сімейному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середовищі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процесі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постійного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спостереження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взаємодії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батьками. «Образ»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майбутнього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обранця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виховні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установки,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становлення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молодої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людини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як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сі</w:t>
      </w:r>
      <w:proofErr w:type="gram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>’янина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залежить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від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виховного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впливу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Arial" w:eastAsia="Times New Roman" w:hAnsi="Arial" w:cs="Arial"/>
          <w:sz w:val="24"/>
          <w:szCs w:val="24"/>
          <w:lang w:eastAsia="ru-RU"/>
        </w:rPr>
        <w:t>родини</w:t>
      </w:r>
      <w:proofErr w:type="spellEnd"/>
      <w:r w:rsidRPr="0028070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42D2" w:rsidRPr="0028070E" w:rsidRDefault="003342D2" w:rsidP="003342D2">
      <w:pPr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3342D2" w:rsidRPr="0028070E" w:rsidRDefault="003342D2" w:rsidP="003342D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070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28070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807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тература</w:t>
      </w:r>
      <w:proofErr w:type="spellEnd"/>
    </w:p>
    <w:p w:rsidR="003342D2" w:rsidRPr="0028070E" w:rsidRDefault="003342D2" w:rsidP="003342D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Карел </w:t>
      </w:r>
      <w:proofErr w:type="spellStart"/>
      <w:r w:rsidRPr="0028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28070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807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</w:t>
      </w:r>
      <w:proofErr w:type="spellEnd"/>
      <w:r w:rsidRPr="0028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8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28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подружнього</w:t>
      </w:r>
      <w:proofErr w:type="spellEnd"/>
      <w:r w:rsidRPr="0028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благополуччя</w:t>
      </w:r>
      <w:proofErr w:type="spellEnd"/>
      <w:r w:rsidRPr="0028070E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М.,1988.</w:t>
      </w:r>
    </w:p>
    <w:p w:rsidR="003342D2" w:rsidRPr="0028070E" w:rsidRDefault="003342D2" w:rsidP="003342D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807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Кратохвил</w:t>
      </w:r>
      <w:proofErr w:type="spellEnd"/>
      <w:r w:rsidRPr="0028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Психотерапия семейно-сексуальных дисгармоний.</w:t>
      </w:r>
    </w:p>
    <w:p w:rsidR="003342D2" w:rsidRPr="0028070E" w:rsidRDefault="003342D2" w:rsidP="003342D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807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Мишин</w:t>
      </w:r>
      <w:proofErr w:type="gramEnd"/>
      <w:r w:rsidRPr="0028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Семейная </w:t>
      </w:r>
      <w:proofErr w:type="spellStart"/>
      <w:r w:rsidRPr="0028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пситерапия</w:t>
      </w:r>
      <w:proofErr w:type="spellEnd"/>
      <w:r w:rsidRPr="0028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неврозах и психозах. Л.,1978.</w:t>
      </w:r>
    </w:p>
    <w:p w:rsidR="003342D2" w:rsidRDefault="003342D2" w:rsidP="003342D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070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Семья в системе нравственного воспитания. Основные проблемы воспитания подростков,</w:t>
      </w:r>
    </w:p>
    <w:p w:rsidR="00085212" w:rsidRPr="00F02CAB" w:rsidRDefault="00085212" w:rsidP="0008521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proofErr w:type="spellStart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Хромишенко</w:t>
      </w:r>
      <w:proofErr w:type="spellEnd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 </w:t>
      </w:r>
      <w:proofErr w:type="spellStart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Сім'я</w:t>
      </w:r>
      <w:proofErr w:type="spellEnd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держава в </w:t>
      </w:r>
      <w:proofErr w:type="spellStart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державі</w:t>
      </w:r>
      <w:proofErr w:type="spellEnd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>. [Текст]</w:t>
      </w:r>
      <w:proofErr w:type="gramStart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</w:t>
      </w:r>
      <w:proofErr w:type="gramStart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Просвіта</w:t>
      </w:r>
      <w:proofErr w:type="spellEnd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2006 р. </w:t>
      </w:r>
    </w:p>
    <w:p w:rsidR="00085212" w:rsidRPr="00F02CAB" w:rsidRDefault="00085212" w:rsidP="0008521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proofErr w:type="spellStart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</w:t>
      </w:r>
      <w:proofErr w:type="spellEnd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</w:t>
      </w:r>
      <w:proofErr w:type="spellStart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Соціологія</w:t>
      </w:r>
      <w:proofErr w:type="spellEnd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[Текст] : </w:t>
      </w:r>
      <w:proofErr w:type="spellStart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підручник</w:t>
      </w:r>
      <w:proofErr w:type="spellEnd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ВУЗів</w:t>
      </w:r>
      <w:proofErr w:type="spellEnd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К. : </w:t>
      </w:r>
      <w:proofErr w:type="spellStart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школа, 2009 р. 387 с. </w:t>
      </w:r>
    </w:p>
    <w:p w:rsidR="00085212" w:rsidRPr="00F02CAB" w:rsidRDefault="00085212" w:rsidP="0008521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</w:t>
      </w:r>
      <w:proofErr w:type="spellStart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Виховний</w:t>
      </w:r>
      <w:proofErr w:type="spellEnd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потенціал</w:t>
      </w:r>
      <w:proofErr w:type="spellEnd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сім'ї</w:t>
      </w:r>
      <w:proofErr w:type="spellEnd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сучасних</w:t>
      </w:r>
      <w:proofErr w:type="spellEnd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тематична</w:t>
      </w:r>
      <w:proofErr w:type="spellEnd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доповідь</w:t>
      </w:r>
      <w:proofErr w:type="spellEnd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становище </w:t>
      </w:r>
      <w:proofErr w:type="spellStart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підсумками</w:t>
      </w:r>
      <w:proofErr w:type="spellEnd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року [Текст] : – К. </w:t>
      </w:r>
      <w:proofErr w:type="gramStart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Наукова</w:t>
      </w:r>
      <w:proofErr w:type="spellEnd"/>
      <w:r w:rsidRPr="00F0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думка, 2012 р. </w:t>
      </w:r>
    </w:p>
    <w:p w:rsidR="00085212" w:rsidRPr="00085212" w:rsidRDefault="00085212" w:rsidP="003342D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2D2" w:rsidRPr="00F02CAB" w:rsidRDefault="003342D2" w:rsidP="003342D2"/>
    <w:p w:rsidR="003342D2" w:rsidRPr="0028070E" w:rsidRDefault="003342D2" w:rsidP="003342D2">
      <w:pPr>
        <w:rPr>
          <w:b/>
          <w:sz w:val="24"/>
          <w:szCs w:val="24"/>
          <w:lang w:val="uk-UA"/>
        </w:rPr>
      </w:pPr>
      <w:r w:rsidRPr="0028070E">
        <w:rPr>
          <w:b/>
          <w:sz w:val="24"/>
          <w:szCs w:val="24"/>
          <w:lang w:val="uk-UA"/>
        </w:rPr>
        <w:t xml:space="preserve">                                                                             Підготувала голов</w:t>
      </w:r>
      <w:r w:rsidR="0028070E" w:rsidRPr="0028070E">
        <w:rPr>
          <w:b/>
          <w:sz w:val="24"/>
          <w:szCs w:val="24"/>
          <w:lang w:val="uk-UA"/>
        </w:rPr>
        <w:t xml:space="preserve">ний спеціаліст </w:t>
      </w:r>
    </w:p>
    <w:p w:rsidR="0028070E" w:rsidRPr="0028070E" w:rsidRDefault="0028070E" w:rsidP="0028070E">
      <w:pPr>
        <w:rPr>
          <w:b/>
          <w:sz w:val="24"/>
          <w:szCs w:val="24"/>
          <w:lang w:val="uk-UA"/>
        </w:rPr>
      </w:pPr>
      <w:r w:rsidRPr="0028070E">
        <w:rPr>
          <w:b/>
          <w:sz w:val="24"/>
          <w:szCs w:val="24"/>
          <w:lang w:val="uk-UA"/>
        </w:rPr>
        <w:t xml:space="preserve">                                                                              Гадяцького РЦСССДМ В.Боровик</w:t>
      </w:r>
    </w:p>
    <w:p w:rsidR="0028070E" w:rsidRPr="0028070E" w:rsidRDefault="0028070E" w:rsidP="0028070E">
      <w:pPr>
        <w:rPr>
          <w:b/>
          <w:sz w:val="24"/>
          <w:szCs w:val="24"/>
          <w:lang w:val="uk-UA"/>
        </w:rPr>
      </w:pPr>
      <w:r w:rsidRPr="0028070E">
        <w:rPr>
          <w:b/>
          <w:sz w:val="24"/>
          <w:szCs w:val="24"/>
          <w:lang w:val="uk-UA"/>
        </w:rPr>
        <w:t xml:space="preserve">                                </w:t>
      </w:r>
    </w:p>
    <w:p w:rsidR="0028070E" w:rsidRPr="0028070E" w:rsidRDefault="0028070E" w:rsidP="0028070E">
      <w:pPr>
        <w:rPr>
          <w:b/>
          <w:sz w:val="24"/>
          <w:szCs w:val="24"/>
          <w:lang w:val="uk-UA"/>
        </w:rPr>
      </w:pPr>
      <w:r w:rsidRPr="0028070E">
        <w:rPr>
          <w:b/>
          <w:sz w:val="24"/>
          <w:szCs w:val="24"/>
          <w:lang w:val="uk-UA"/>
        </w:rPr>
        <w:t xml:space="preserve">                                                       Гадяч 2016</w:t>
      </w:r>
    </w:p>
    <w:sectPr w:rsidR="0028070E" w:rsidRPr="0028070E" w:rsidSect="002A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1381"/>
    <w:multiLevelType w:val="multilevel"/>
    <w:tmpl w:val="D2D2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3E44"/>
    <w:rsid w:val="000001B0"/>
    <w:rsid w:val="00000BD9"/>
    <w:rsid w:val="0000145C"/>
    <w:rsid w:val="00001E47"/>
    <w:rsid w:val="00001F61"/>
    <w:rsid w:val="000027CD"/>
    <w:rsid w:val="0000406A"/>
    <w:rsid w:val="0000455A"/>
    <w:rsid w:val="0000550D"/>
    <w:rsid w:val="000055B4"/>
    <w:rsid w:val="00005663"/>
    <w:rsid w:val="000056C3"/>
    <w:rsid w:val="000057FB"/>
    <w:rsid w:val="00005C27"/>
    <w:rsid w:val="000064C6"/>
    <w:rsid w:val="00006F9D"/>
    <w:rsid w:val="000074E1"/>
    <w:rsid w:val="000107C8"/>
    <w:rsid w:val="00010C79"/>
    <w:rsid w:val="0001110F"/>
    <w:rsid w:val="000111C2"/>
    <w:rsid w:val="000121DA"/>
    <w:rsid w:val="000122A5"/>
    <w:rsid w:val="00012DA6"/>
    <w:rsid w:val="0001383E"/>
    <w:rsid w:val="0001386C"/>
    <w:rsid w:val="00014B28"/>
    <w:rsid w:val="00015A08"/>
    <w:rsid w:val="00016833"/>
    <w:rsid w:val="0001720E"/>
    <w:rsid w:val="00017416"/>
    <w:rsid w:val="00017F5D"/>
    <w:rsid w:val="000204FA"/>
    <w:rsid w:val="0002173B"/>
    <w:rsid w:val="00024219"/>
    <w:rsid w:val="00024286"/>
    <w:rsid w:val="0002458E"/>
    <w:rsid w:val="00025D3C"/>
    <w:rsid w:val="0002651B"/>
    <w:rsid w:val="00030225"/>
    <w:rsid w:val="00030546"/>
    <w:rsid w:val="00030A95"/>
    <w:rsid w:val="0003396B"/>
    <w:rsid w:val="00034E35"/>
    <w:rsid w:val="000375F1"/>
    <w:rsid w:val="00037CE9"/>
    <w:rsid w:val="00041063"/>
    <w:rsid w:val="00041105"/>
    <w:rsid w:val="000421AF"/>
    <w:rsid w:val="000426DD"/>
    <w:rsid w:val="000427D5"/>
    <w:rsid w:val="000431DE"/>
    <w:rsid w:val="00043F3C"/>
    <w:rsid w:val="00044754"/>
    <w:rsid w:val="00044D04"/>
    <w:rsid w:val="00044D1F"/>
    <w:rsid w:val="0004721B"/>
    <w:rsid w:val="00050334"/>
    <w:rsid w:val="00053BDD"/>
    <w:rsid w:val="00053FA4"/>
    <w:rsid w:val="00055D4D"/>
    <w:rsid w:val="00056D0E"/>
    <w:rsid w:val="0005709A"/>
    <w:rsid w:val="00057C73"/>
    <w:rsid w:val="000604CA"/>
    <w:rsid w:val="000608BF"/>
    <w:rsid w:val="00060AB0"/>
    <w:rsid w:val="000617A2"/>
    <w:rsid w:val="0006237F"/>
    <w:rsid w:val="00062F4B"/>
    <w:rsid w:val="00063DF0"/>
    <w:rsid w:val="00065018"/>
    <w:rsid w:val="0006595A"/>
    <w:rsid w:val="00070E07"/>
    <w:rsid w:val="00072490"/>
    <w:rsid w:val="00072FFD"/>
    <w:rsid w:val="0007305E"/>
    <w:rsid w:val="00073289"/>
    <w:rsid w:val="00073950"/>
    <w:rsid w:val="00074496"/>
    <w:rsid w:val="00075448"/>
    <w:rsid w:val="00076D72"/>
    <w:rsid w:val="00077B48"/>
    <w:rsid w:val="00080291"/>
    <w:rsid w:val="000802DE"/>
    <w:rsid w:val="00081996"/>
    <w:rsid w:val="00082DEA"/>
    <w:rsid w:val="00082E7D"/>
    <w:rsid w:val="00082EB9"/>
    <w:rsid w:val="000840DF"/>
    <w:rsid w:val="00084268"/>
    <w:rsid w:val="00084998"/>
    <w:rsid w:val="00084D47"/>
    <w:rsid w:val="00085212"/>
    <w:rsid w:val="00085A73"/>
    <w:rsid w:val="00086391"/>
    <w:rsid w:val="000864C2"/>
    <w:rsid w:val="00087864"/>
    <w:rsid w:val="00087F17"/>
    <w:rsid w:val="00091D52"/>
    <w:rsid w:val="00091E5B"/>
    <w:rsid w:val="00092221"/>
    <w:rsid w:val="0009357D"/>
    <w:rsid w:val="000951B6"/>
    <w:rsid w:val="00095216"/>
    <w:rsid w:val="00095464"/>
    <w:rsid w:val="000954F4"/>
    <w:rsid w:val="000968FA"/>
    <w:rsid w:val="00097E66"/>
    <w:rsid w:val="000A0011"/>
    <w:rsid w:val="000A0E00"/>
    <w:rsid w:val="000A15FE"/>
    <w:rsid w:val="000A2A80"/>
    <w:rsid w:val="000A2C24"/>
    <w:rsid w:val="000A3C1B"/>
    <w:rsid w:val="000A6187"/>
    <w:rsid w:val="000A6AF9"/>
    <w:rsid w:val="000A709E"/>
    <w:rsid w:val="000B01EB"/>
    <w:rsid w:val="000B0E5B"/>
    <w:rsid w:val="000B3A3D"/>
    <w:rsid w:val="000B3AF0"/>
    <w:rsid w:val="000B497B"/>
    <w:rsid w:val="000B4C24"/>
    <w:rsid w:val="000B750F"/>
    <w:rsid w:val="000C02C1"/>
    <w:rsid w:val="000C0E79"/>
    <w:rsid w:val="000C14DB"/>
    <w:rsid w:val="000C1C7F"/>
    <w:rsid w:val="000C208B"/>
    <w:rsid w:val="000C24A6"/>
    <w:rsid w:val="000C2609"/>
    <w:rsid w:val="000C3621"/>
    <w:rsid w:val="000C3A0D"/>
    <w:rsid w:val="000C3F63"/>
    <w:rsid w:val="000C3FA1"/>
    <w:rsid w:val="000C4A1B"/>
    <w:rsid w:val="000C5EF9"/>
    <w:rsid w:val="000C6C32"/>
    <w:rsid w:val="000C702C"/>
    <w:rsid w:val="000C71F6"/>
    <w:rsid w:val="000D00CA"/>
    <w:rsid w:val="000D00F6"/>
    <w:rsid w:val="000D2665"/>
    <w:rsid w:val="000D3E45"/>
    <w:rsid w:val="000D4DEC"/>
    <w:rsid w:val="000D5B59"/>
    <w:rsid w:val="000D5B91"/>
    <w:rsid w:val="000D641D"/>
    <w:rsid w:val="000E2215"/>
    <w:rsid w:val="000E222E"/>
    <w:rsid w:val="000E3D18"/>
    <w:rsid w:val="000E4995"/>
    <w:rsid w:val="000E6FCC"/>
    <w:rsid w:val="000E72FA"/>
    <w:rsid w:val="000E7FCE"/>
    <w:rsid w:val="000F019C"/>
    <w:rsid w:val="000F0241"/>
    <w:rsid w:val="000F05B0"/>
    <w:rsid w:val="000F05B8"/>
    <w:rsid w:val="000F10ED"/>
    <w:rsid w:val="000F1E01"/>
    <w:rsid w:val="000F2EEC"/>
    <w:rsid w:val="000F5D23"/>
    <w:rsid w:val="000F600C"/>
    <w:rsid w:val="000F62E3"/>
    <w:rsid w:val="000F72B1"/>
    <w:rsid w:val="000F75D9"/>
    <w:rsid w:val="000F7986"/>
    <w:rsid w:val="000F7F7A"/>
    <w:rsid w:val="00100FDE"/>
    <w:rsid w:val="0010136B"/>
    <w:rsid w:val="00101A43"/>
    <w:rsid w:val="00101AD8"/>
    <w:rsid w:val="00102D0E"/>
    <w:rsid w:val="00104671"/>
    <w:rsid w:val="0010479E"/>
    <w:rsid w:val="00104DC4"/>
    <w:rsid w:val="00104E42"/>
    <w:rsid w:val="00105976"/>
    <w:rsid w:val="00105F06"/>
    <w:rsid w:val="001065ED"/>
    <w:rsid w:val="001066BE"/>
    <w:rsid w:val="001073C8"/>
    <w:rsid w:val="00110A3C"/>
    <w:rsid w:val="001123D8"/>
    <w:rsid w:val="00114733"/>
    <w:rsid w:val="00114AF6"/>
    <w:rsid w:val="001207F3"/>
    <w:rsid w:val="00120B46"/>
    <w:rsid w:val="001210E7"/>
    <w:rsid w:val="00121625"/>
    <w:rsid w:val="00121AD5"/>
    <w:rsid w:val="001224A3"/>
    <w:rsid w:val="001224FD"/>
    <w:rsid w:val="00123D77"/>
    <w:rsid w:val="001245A2"/>
    <w:rsid w:val="001249D8"/>
    <w:rsid w:val="00124F81"/>
    <w:rsid w:val="0012532A"/>
    <w:rsid w:val="00125800"/>
    <w:rsid w:val="00125955"/>
    <w:rsid w:val="00126B42"/>
    <w:rsid w:val="00127267"/>
    <w:rsid w:val="001302A6"/>
    <w:rsid w:val="00130B96"/>
    <w:rsid w:val="00130F01"/>
    <w:rsid w:val="0013230B"/>
    <w:rsid w:val="00132C37"/>
    <w:rsid w:val="00132E08"/>
    <w:rsid w:val="00133164"/>
    <w:rsid w:val="001331BD"/>
    <w:rsid w:val="0013404E"/>
    <w:rsid w:val="0013424A"/>
    <w:rsid w:val="001359B5"/>
    <w:rsid w:val="0013643A"/>
    <w:rsid w:val="00136803"/>
    <w:rsid w:val="00136A84"/>
    <w:rsid w:val="00137080"/>
    <w:rsid w:val="00140A96"/>
    <w:rsid w:val="00141C0A"/>
    <w:rsid w:val="00141F8A"/>
    <w:rsid w:val="001421F3"/>
    <w:rsid w:val="001431BC"/>
    <w:rsid w:val="00143855"/>
    <w:rsid w:val="00144CCC"/>
    <w:rsid w:val="00145CF6"/>
    <w:rsid w:val="00146D89"/>
    <w:rsid w:val="00147820"/>
    <w:rsid w:val="00150840"/>
    <w:rsid w:val="00151DA4"/>
    <w:rsid w:val="00152E77"/>
    <w:rsid w:val="001536A0"/>
    <w:rsid w:val="00153CD2"/>
    <w:rsid w:val="001542EB"/>
    <w:rsid w:val="00155B21"/>
    <w:rsid w:val="00156209"/>
    <w:rsid w:val="00157464"/>
    <w:rsid w:val="00157575"/>
    <w:rsid w:val="00157FE9"/>
    <w:rsid w:val="00161067"/>
    <w:rsid w:val="0016195D"/>
    <w:rsid w:val="00162495"/>
    <w:rsid w:val="001627EA"/>
    <w:rsid w:val="00162EAA"/>
    <w:rsid w:val="00164EB6"/>
    <w:rsid w:val="0016594A"/>
    <w:rsid w:val="00165B3D"/>
    <w:rsid w:val="00165C1D"/>
    <w:rsid w:val="00166A71"/>
    <w:rsid w:val="00166C1B"/>
    <w:rsid w:val="00167CE9"/>
    <w:rsid w:val="00167E34"/>
    <w:rsid w:val="00171126"/>
    <w:rsid w:val="001718A7"/>
    <w:rsid w:val="00171A1E"/>
    <w:rsid w:val="00171A84"/>
    <w:rsid w:val="00171AC5"/>
    <w:rsid w:val="00171C35"/>
    <w:rsid w:val="00172487"/>
    <w:rsid w:val="00172954"/>
    <w:rsid w:val="00172B8C"/>
    <w:rsid w:val="0017303D"/>
    <w:rsid w:val="0017385E"/>
    <w:rsid w:val="00174BA9"/>
    <w:rsid w:val="001771AC"/>
    <w:rsid w:val="0017720D"/>
    <w:rsid w:val="00180B93"/>
    <w:rsid w:val="00181DEE"/>
    <w:rsid w:val="001823EA"/>
    <w:rsid w:val="001825EF"/>
    <w:rsid w:val="00182A5A"/>
    <w:rsid w:val="00183E32"/>
    <w:rsid w:val="00185017"/>
    <w:rsid w:val="001850A6"/>
    <w:rsid w:val="0018523A"/>
    <w:rsid w:val="00185354"/>
    <w:rsid w:val="0018681E"/>
    <w:rsid w:val="00186E29"/>
    <w:rsid w:val="0018709B"/>
    <w:rsid w:val="001872A9"/>
    <w:rsid w:val="00187B41"/>
    <w:rsid w:val="00187DA3"/>
    <w:rsid w:val="0019095D"/>
    <w:rsid w:val="00191022"/>
    <w:rsid w:val="00191941"/>
    <w:rsid w:val="00191C86"/>
    <w:rsid w:val="0019215D"/>
    <w:rsid w:val="00192E88"/>
    <w:rsid w:val="001937FF"/>
    <w:rsid w:val="00194076"/>
    <w:rsid w:val="00195F06"/>
    <w:rsid w:val="00195F9D"/>
    <w:rsid w:val="00196119"/>
    <w:rsid w:val="0019633F"/>
    <w:rsid w:val="00196BF6"/>
    <w:rsid w:val="00196F1A"/>
    <w:rsid w:val="001977A0"/>
    <w:rsid w:val="00197CE4"/>
    <w:rsid w:val="001A0198"/>
    <w:rsid w:val="001A0D22"/>
    <w:rsid w:val="001A0D5C"/>
    <w:rsid w:val="001A0F4D"/>
    <w:rsid w:val="001A2E5F"/>
    <w:rsid w:val="001A4AF6"/>
    <w:rsid w:val="001A66F7"/>
    <w:rsid w:val="001A7687"/>
    <w:rsid w:val="001B0A23"/>
    <w:rsid w:val="001B0D1C"/>
    <w:rsid w:val="001B0D74"/>
    <w:rsid w:val="001B0F77"/>
    <w:rsid w:val="001B141C"/>
    <w:rsid w:val="001B1559"/>
    <w:rsid w:val="001B1588"/>
    <w:rsid w:val="001B3848"/>
    <w:rsid w:val="001B3D47"/>
    <w:rsid w:val="001B3E44"/>
    <w:rsid w:val="001B5C8F"/>
    <w:rsid w:val="001B63DF"/>
    <w:rsid w:val="001C2EA5"/>
    <w:rsid w:val="001C334D"/>
    <w:rsid w:val="001C38C4"/>
    <w:rsid w:val="001C486F"/>
    <w:rsid w:val="001C4FE0"/>
    <w:rsid w:val="001C5B63"/>
    <w:rsid w:val="001C61FF"/>
    <w:rsid w:val="001C6616"/>
    <w:rsid w:val="001C6EDC"/>
    <w:rsid w:val="001D0170"/>
    <w:rsid w:val="001D0533"/>
    <w:rsid w:val="001D0AA9"/>
    <w:rsid w:val="001D128F"/>
    <w:rsid w:val="001D13A0"/>
    <w:rsid w:val="001D1B45"/>
    <w:rsid w:val="001D274D"/>
    <w:rsid w:val="001D2793"/>
    <w:rsid w:val="001D3097"/>
    <w:rsid w:val="001D3527"/>
    <w:rsid w:val="001D4820"/>
    <w:rsid w:val="001D4B86"/>
    <w:rsid w:val="001D5933"/>
    <w:rsid w:val="001D5C76"/>
    <w:rsid w:val="001D69D2"/>
    <w:rsid w:val="001E063A"/>
    <w:rsid w:val="001E19F6"/>
    <w:rsid w:val="001E27BE"/>
    <w:rsid w:val="001E2DEC"/>
    <w:rsid w:val="001E336E"/>
    <w:rsid w:val="001E41C9"/>
    <w:rsid w:val="001E4C9F"/>
    <w:rsid w:val="001E51F5"/>
    <w:rsid w:val="001E7257"/>
    <w:rsid w:val="001E7ABD"/>
    <w:rsid w:val="001E7B7A"/>
    <w:rsid w:val="001E7EA3"/>
    <w:rsid w:val="001F0357"/>
    <w:rsid w:val="001F1862"/>
    <w:rsid w:val="001F1C1B"/>
    <w:rsid w:val="001F2790"/>
    <w:rsid w:val="001F35C0"/>
    <w:rsid w:val="001F4437"/>
    <w:rsid w:val="001F640F"/>
    <w:rsid w:val="001F71E9"/>
    <w:rsid w:val="001F770C"/>
    <w:rsid w:val="001F7B50"/>
    <w:rsid w:val="002000DD"/>
    <w:rsid w:val="00200B86"/>
    <w:rsid w:val="002013B4"/>
    <w:rsid w:val="00201FE2"/>
    <w:rsid w:val="002021E7"/>
    <w:rsid w:val="00202300"/>
    <w:rsid w:val="00202B44"/>
    <w:rsid w:val="00202E4C"/>
    <w:rsid w:val="002033F6"/>
    <w:rsid w:val="002045AD"/>
    <w:rsid w:val="00204D3E"/>
    <w:rsid w:val="00205BD3"/>
    <w:rsid w:val="00205BE1"/>
    <w:rsid w:val="0021539E"/>
    <w:rsid w:val="0021591F"/>
    <w:rsid w:val="00216530"/>
    <w:rsid w:val="00217B14"/>
    <w:rsid w:val="0022039C"/>
    <w:rsid w:val="00220A2E"/>
    <w:rsid w:val="0022102C"/>
    <w:rsid w:val="0022171E"/>
    <w:rsid w:val="00221B52"/>
    <w:rsid w:val="00221B9E"/>
    <w:rsid w:val="00222D8E"/>
    <w:rsid w:val="00224876"/>
    <w:rsid w:val="00224ED1"/>
    <w:rsid w:val="00225AA8"/>
    <w:rsid w:val="00225CF6"/>
    <w:rsid w:val="00226DF2"/>
    <w:rsid w:val="0022790A"/>
    <w:rsid w:val="00227FA9"/>
    <w:rsid w:val="002304E5"/>
    <w:rsid w:val="00231E42"/>
    <w:rsid w:val="00231EA4"/>
    <w:rsid w:val="002329EA"/>
    <w:rsid w:val="00232A98"/>
    <w:rsid w:val="0023359A"/>
    <w:rsid w:val="0023371C"/>
    <w:rsid w:val="00234E08"/>
    <w:rsid w:val="00235A2B"/>
    <w:rsid w:val="00235AD9"/>
    <w:rsid w:val="00235B69"/>
    <w:rsid w:val="00236323"/>
    <w:rsid w:val="002364FD"/>
    <w:rsid w:val="00236ACF"/>
    <w:rsid w:val="00236F3D"/>
    <w:rsid w:val="00237369"/>
    <w:rsid w:val="0023760D"/>
    <w:rsid w:val="002406DB"/>
    <w:rsid w:val="00243568"/>
    <w:rsid w:val="00243CA2"/>
    <w:rsid w:val="00244193"/>
    <w:rsid w:val="00244CA2"/>
    <w:rsid w:val="002457B5"/>
    <w:rsid w:val="00252666"/>
    <w:rsid w:val="00252F10"/>
    <w:rsid w:val="00253291"/>
    <w:rsid w:val="002539F7"/>
    <w:rsid w:val="00253CD1"/>
    <w:rsid w:val="00254AA8"/>
    <w:rsid w:val="00255B52"/>
    <w:rsid w:val="00255CB2"/>
    <w:rsid w:val="00256D95"/>
    <w:rsid w:val="00256EDA"/>
    <w:rsid w:val="00256FD2"/>
    <w:rsid w:val="00257662"/>
    <w:rsid w:val="0026122F"/>
    <w:rsid w:val="00261762"/>
    <w:rsid w:val="00262519"/>
    <w:rsid w:val="0026262D"/>
    <w:rsid w:val="00263268"/>
    <w:rsid w:val="002642AB"/>
    <w:rsid w:val="002650BB"/>
    <w:rsid w:val="00265E61"/>
    <w:rsid w:val="002665AA"/>
    <w:rsid w:val="00266D43"/>
    <w:rsid w:val="00272EBB"/>
    <w:rsid w:val="002734E4"/>
    <w:rsid w:val="00275208"/>
    <w:rsid w:val="00275F85"/>
    <w:rsid w:val="00277500"/>
    <w:rsid w:val="00277A3A"/>
    <w:rsid w:val="0028070E"/>
    <w:rsid w:val="00280883"/>
    <w:rsid w:val="00280B63"/>
    <w:rsid w:val="00281F59"/>
    <w:rsid w:val="0028328B"/>
    <w:rsid w:val="002837B3"/>
    <w:rsid w:val="00285481"/>
    <w:rsid w:val="00285AA9"/>
    <w:rsid w:val="002866FB"/>
    <w:rsid w:val="00286825"/>
    <w:rsid w:val="00286F33"/>
    <w:rsid w:val="00287DF0"/>
    <w:rsid w:val="002915FF"/>
    <w:rsid w:val="0029214E"/>
    <w:rsid w:val="00293AF5"/>
    <w:rsid w:val="00295015"/>
    <w:rsid w:val="00297024"/>
    <w:rsid w:val="00297EDE"/>
    <w:rsid w:val="002A0624"/>
    <w:rsid w:val="002A134B"/>
    <w:rsid w:val="002A17E3"/>
    <w:rsid w:val="002A2523"/>
    <w:rsid w:val="002A2535"/>
    <w:rsid w:val="002A26C6"/>
    <w:rsid w:val="002A2929"/>
    <w:rsid w:val="002A2EE6"/>
    <w:rsid w:val="002A4CEA"/>
    <w:rsid w:val="002A51F2"/>
    <w:rsid w:val="002A5444"/>
    <w:rsid w:val="002A61E3"/>
    <w:rsid w:val="002A6347"/>
    <w:rsid w:val="002B061C"/>
    <w:rsid w:val="002B092C"/>
    <w:rsid w:val="002B19CF"/>
    <w:rsid w:val="002B3187"/>
    <w:rsid w:val="002B4A7C"/>
    <w:rsid w:val="002B53CD"/>
    <w:rsid w:val="002B6E38"/>
    <w:rsid w:val="002B790A"/>
    <w:rsid w:val="002B7CC7"/>
    <w:rsid w:val="002C085F"/>
    <w:rsid w:val="002C0E6F"/>
    <w:rsid w:val="002C1193"/>
    <w:rsid w:val="002C1338"/>
    <w:rsid w:val="002C1ED7"/>
    <w:rsid w:val="002C2E8F"/>
    <w:rsid w:val="002C2E9D"/>
    <w:rsid w:val="002C3F9F"/>
    <w:rsid w:val="002C4214"/>
    <w:rsid w:val="002C4B28"/>
    <w:rsid w:val="002C51E4"/>
    <w:rsid w:val="002C679D"/>
    <w:rsid w:val="002C6C5B"/>
    <w:rsid w:val="002C6E1D"/>
    <w:rsid w:val="002C7461"/>
    <w:rsid w:val="002C7767"/>
    <w:rsid w:val="002D0857"/>
    <w:rsid w:val="002D0E2D"/>
    <w:rsid w:val="002D1009"/>
    <w:rsid w:val="002D2F27"/>
    <w:rsid w:val="002D39A3"/>
    <w:rsid w:val="002D3A44"/>
    <w:rsid w:val="002D3C6C"/>
    <w:rsid w:val="002D3D6C"/>
    <w:rsid w:val="002D43FB"/>
    <w:rsid w:val="002D4919"/>
    <w:rsid w:val="002D55CF"/>
    <w:rsid w:val="002D6473"/>
    <w:rsid w:val="002D7784"/>
    <w:rsid w:val="002E213F"/>
    <w:rsid w:val="002E218C"/>
    <w:rsid w:val="002E246A"/>
    <w:rsid w:val="002E2D7E"/>
    <w:rsid w:val="002E3A99"/>
    <w:rsid w:val="002E4028"/>
    <w:rsid w:val="002E47C5"/>
    <w:rsid w:val="002E6172"/>
    <w:rsid w:val="002F0632"/>
    <w:rsid w:val="002F06F9"/>
    <w:rsid w:val="002F0CFB"/>
    <w:rsid w:val="002F17B4"/>
    <w:rsid w:val="002F2421"/>
    <w:rsid w:val="002F2809"/>
    <w:rsid w:val="002F3084"/>
    <w:rsid w:val="002F3B35"/>
    <w:rsid w:val="002F3EA5"/>
    <w:rsid w:val="002F3FE8"/>
    <w:rsid w:val="002F4E61"/>
    <w:rsid w:val="002F56E6"/>
    <w:rsid w:val="002F5A9C"/>
    <w:rsid w:val="002F6578"/>
    <w:rsid w:val="002F6CDE"/>
    <w:rsid w:val="002F7C8A"/>
    <w:rsid w:val="00300E26"/>
    <w:rsid w:val="0030199C"/>
    <w:rsid w:val="00301E4E"/>
    <w:rsid w:val="00302368"/>
    <w:rsid w:val="00302A06"/>
    <w:rsid w:val="003038B0"/>
    <w:rsid w:val="00303EBC"/>
    <w:rsid w:val="00303EF1"/>
    <w:rsid w:val="0030413F"/>
    <w:rsid w:val="0030420A"/>
    <w:rsid w:val="0030433C"/>
    <w:rsid w:val="00304EC6"/>
    <w:rsid w:val="00305184"/>
    <w:rsid w:val="00305DDF"/>
    <w:rsid w:val="003063B1"/>
    <w:rsid w:val="003065D1"/>
    <w:rsid w:val="00307244"/>
    <w:rsid w:val="00307E5D"/>
    <w:rsid w:val="00311B9F"/>
    <w:rsid w:val="00311CDA"/>
    <w:rsid w:val="00311D35"/>
    <w:rsid w:val="00312A13"/>
    <w:rsid w:val="00312A2C"/>
    <w:rsid w:val="003139E7"/>
    <w:rsid w:val="00313BDE"/>
    <w:rsid w:val="00313BE7"/>
    <w:rsid w:val="00314433"/>
    <w:rsid w:val="00315745"/>
    <w:rsid w:val="00316150"/>
    <w:rsid w:val="003165EC"/>
    <w:rsid w:val="00320A17"/>
    <w:rsid w:val="0032121C"/>
    <w:rsid w:val="003213B6"/>
    <w:rsid w:val="00321C3F"/>
    <w:rsid w:val="003221F5"/>
    <w:rsid w:val="003227A0"/>
    <w:rsid w:val="003245D7"/>
    <w:rsid w:val="00325093"/>
    <w:rsid w:val="0032558F"/>
    <w:rsid w:val="00325FA0"/>
    <w:rsid w:val="003266F8"/>
    <w:rsid w:val="003269C4"/>
    <w:rsid w:val="00326F9B"/>
    <w:rsid w:val="00327BCA"/>
    <w:rsid w:val="00327C1B"/>
    <w:rsid w:val="00327E91"/>
    <w:rsid w:val="0033010D"/>
    <w:rsid w:val="00330978"/>
    <w:rsid w:val="00330A65"/>
    <w:rsid w:val="00331015"/>
    <w:rsid w:val="00331531"/>
    <w:rsid w:val="00331E3F"/>
    <w:rsid w:val="00333160"/>
    <w:rsid w:val="00333C61"/>
    <w:rsid w:val="00333DDB"/>
    <w:rsid w:val="003342D2"/>
    <w:rsid w:val="003343D6"/>
    <w:rsid w:val="00335556"/>
    <w:rsid w:val="00335771"/>
    <w:rsid w:val="0033628C"/>
    <w:rsid w:val="00336D48"/>
    <w:rsid w:val="0033728C"/>
    <w:rsid w:val="00337CFB"/>
    <w:rsid w:val="00337E65"/>
    <w:rsid w:val="00340064"/>
    <w:rsid w:val="00340653"/>
    <w:rsid w:val="003418B5"/>
    <w:rsid w:val="00341EC6"/>
    <w:rsid w:val="00342871"/>
    <w:rsid w:val="003436C2"/>
    <w:rsid w:val="003439D3"/>
    <w:rsid w:val="00343BE9"/>
    <w:rsid w:val="003441B3"/>
    <w:rsid w:val="00345317"/>
    <w:rsid w:val="00345420"/>
    <w:rsid w:val="00346483"/>
    <w:rsid w:val="00346C11"/>
    <w:rsid w:val="00346D68"/>
    <w:rsid w:val="003473BB"/>
    <w:rsid w:val="003475D9"/>
    <w:rsid w:val="00347709"/>
    <w:rsid w:val="00347D46"/>
    <w:rsid w:val="0035061D"/>
    <w:rsid w:val="00351646"/>
    <w:rsid w:val="00351C7C"/>
    <w:rsid w:val="0035250C"/>
    <w:rsid w:val="003538BD"/>
    <w:rsid w:val="00354E24"/>
    <w:rsid w:val="00355BC6"/>
    <w:rsid w:val="00357CAC"/>
    <w:rsid w:val="00357D5A"/>
    <w:rsid w:val="00357E2B"/>
    <w:rsid w:val="00360DB1"/>
    <w:rsid w:val="0036110C"/>
    <w:rsid w:val="0036252B"/>
    <w:rsid w:val="003627D3"/>
    <w:rsid w:val="00362F7E"/>
    <w:rsid w:val="00363021"/>
    <w:rsid w:val="003644EB"/>
    <w:rsid w:val="00364809"/>
    <w:rsid w:val="00364D69"/>
    <w:rsid w:val="00365BB1"/>
    <w:rsid w:val="003661BA"/>
    <w:rsid w:val="00367202"/>
    <w:rsid w:val="00370178"/>
    <w:rsid w:val="00371DD9"/>
    <w:rsid w:val="0037352F"/>
    <w:rsid w:val="0037372B"/>
    <w:rsid w:val="00373B79"/>
    <w:rsid w:val="00373F11"/>
    <w:rsid w:val="00375D95"/>
    <w:rsid w:val="00375E7F"/>
    <w:rsid w:val="003768C9"/>
    <w:rsid w:val="00376C63"/>
    <w:rsid w:val="00377453"/>
    <w:rsid w:val="00377ABF"/>
    <w:rsid w:val="003803D2"/>
    <w:rsid w:val="003807F6"/>
    <w:rsid w:val="00381889"/>
    <w:rsid w:val="00381B1A"/>
    <w:rsid w:val="00382D0E"/>
    <w:rsid w:val="00383E7C"/>
    <w:rsid w:val="00383EE7"/>
    <w:rsid w:val="00383F44"/>
    <w:rsid w:val="003844C5"/>
    <w:rsid w:val="0038472E"/>
    <w:rsid w:val="00384F42"/>
    <w:rsid w:val="003854C9"/>
    <w:rsid w:val="00385508"/>
    <w:rsid w:val="00385690"/>
    <w:rsid w:val="00385DB4"/>
    <w:rsid w:val="0038772C"/>
    <w:rsid w:val="0039175C"/>
    <w:rsid w:val="003918E4"/>
    <w:rsid w:val="00392749"/>
    <w:rsid w:val="00393CD9"/>
    <w:rsid w:val="003942D6"/>
    <w:rsid w:val="003A29A4"/>
    <w:rsid w:val="003A3CBF"/>
    <w:rsid w:val="003A4F97"/>
    <w:rsid w:val="003A5068"/>
    <w:rsid w:val="003A571C"/>
    <w:rsid w:val="003A6D10"/>
    <w:rsid w:val="003A6DAF"/>
    <w:rsid w:val="003A7160"/>
    <w:rsid w:val="003A74C3"/>
    <w:rsid w:val="003A76D2"/>
    <w:rsid w:val="003B083A"/>
    <w:rsid w:val="003B1153"/>
    <w:rsid w:val="003B13B8"/>
    <w:rsid w:val="003B1977"/>
    <w:rsid w:val="003B2EC6"/>
    <w:rsid w:val="003B322B"/>
    <w:rsid w:val="003B32B2"/>
    <w:rsid w:val="003B375E"/>
    <w:rsid w:val="003B37D6"/>
    <w:rsid w:val="003B46C1"/>
    <w:rsid w:val="003B4800"/>
    <w:rsid w:val="003B4CA4"/>
    <w:rsid w:val="003B58C3"/>
    <w:rsid w:val="003B5BC7"/>
    <w:rsid w:val="003B5D1C"/>
    <w:rsid w:val="003B66D2"/>
    <w:rsid w:val="003B71F6"/>
    <w:rsid w:val="003B75E4"/>
    <w:rsid w:val="003C0CF6"/>
    <w:rsid w:val="003C1C82"/>
    <w:rsid w:val="003C2049"/>
    <w:rsid w:val="003C20AF"/>
    <w:rsid w:val="003C28F4"/>
    <w:rsid w:val="003C2D25"/>
    <w:rsid w:val="003C3485"/>
    <w:rsid w:val="003C5464"/>
    <w:rsid w:val="003C5B6C"/>
    <w:rsid w:val="003C6A19"/>
    <w:rsid w:val="003D0185"/>
    <w:rsid w:val="003D032E"/>
    <w:rsid w:val="003D1364"/>
    <w:rsid w:val="003D2156"/>
    <w:rsid w:val="003D2836"/>
    <w:rsid w:val="003D29C7"/>
    <w:rsid w:val="003D2A3A"/>
    <w:rsid w:val="003D3249"/>
    <w:rsid w:val="003D3BE1"/>
    <w:rsid w:val="003D4BEB"/>
    <w:rsid w:val="003D4F70"/>
    <w:rsid w:val="003D4FEC"/>
    <w:rsid w:val="003D542E"/>
    <w:rsid w:val="003D5802"/>
    <w:rsid w:val="003D60AC"/>
    <w:rsid w:val="003D6CD2"/>
    <w:rsid w:val="003D7C4B"/>
    <w:rsid w:val="003E003D"/>
    <w:rsid w:val="003E089D"/>
    <w:rsid w:val="003E1834"/>
    <w:rsid w:val="003E3021"/>
    <w:rsid w:val="003E4D3D"/>
    <w:rsid w:val="003E5558"/>
    <w:rsid w:val="003E5939"/>
    <w:rsid w:val="003E6775"/>
    <w:rsid w:val="003E73E9"/>
    <w:rsid w:val="003F0B07"/>
    <w:rsid w:val="003F12BA"/>
    <w:rsid w:val="003F1699"/>
    <w:rsid w:val="003F34A5"/>
    <w:rsid w:val="003F3D1A"/>
    <w:rsid w:val="003F48B5"/>
    <w:rsid w:val="003F56BB"/>
    <w:rsid w:val="003F5D31"/>
    <w:rsid w:val="003F66C6"/>
    <w:rsid w:val="003F7813"/>
    <w:rsid w:val="004003DA"/>
    <w:rsid w:val="0040247F"/>
    <w:rsid w:val="004028CC"/>
    <w:rsid w:val="00402AFE"/>
    <w:rsid w:val="004037B6"/>
    <w:rsid w:val="00403B55"/>
    <w:rsid w:val="00404102"/>
    <w:rsid w:val="00405831"/>
    <w:rsid w:val="004062B5"/>
    <w:rsid w:val="004065C4"/>
    <w:rsid w:val="004070A6"/>
    <w:rsid w:val="0040747A"/>
    <w:rsid w:val="00411291"/>
    <w:rsid w:val="004115CD"/>
    <w:rsid w:val="004135B7"/>
    <w:rsid w:val="00413783"/>
    <w:rsid w:val="004138FB"/>
    <w:rsid w:val="0041410F"/>
    <w:rsid w:val="0041464C"/>
    <w:rsid w:val="00416134"/>
    <w:rsid w:val="0041656E"/>
    <w:rsid w:val="004167D3"/>
    <w:rsid w:val="00416842"/>
    <w:rsid w:val="00416D8F"/>
    <w:rsid w:val="00420D1E"/>
    <w:rsid w:val="004227E2"/>
    <w:rsid w:val="004231B7"/>
    <w:rsid w:val="00424D5B"/>
    <w:rsid w:val="00425335"/>
    <w:rsid w:val="0042626C"/>
    <w:rsid w:val="00426C77"/>
    <w:rsid w:val="00426D76"/>
    <w:rsid w:val="00427BFE"/>
    <w:rsid w:val="00427C22"/>
    <w:rsid w:val="004303DF"/>
    <w:rsid w:val="00432ADB"/>
    <w:rsid w:val="0043310A"/>
    <w:rsid w:val="00433AB1"/>
    <w:rsid w:val="0043450A"/>
    <w:rsid w:val="00434F4E"/>
    <w:rsid w:val="004365FC"/>
    <w:rsid w:val="0043664E"/>
    <w:rsid w:val="00436976"/>
    <w:rsid w:val="00440B7B"/>
    <w:rsid w:val="004414EB"/>
    <w:rsid w:val="00443A64"/>
    <w:rsid w:val="0044499F"/>
    <w:rsid w:val="004456A9"/>
    <w:rsid w:val="00445BEB"/>
    <w:rsid w:val="00446CD5"/>
    <w:rsid w:val="00446D54"/>
    <w:rsid w:val="00446D6A"/>
    <w:rsid w:val="00446E50"/>
    <w:rsid w:val="00447133"/>
    <w:rsid w:val="00447B9F"/>
    <w:rsid w:val="00450946"/>
    <w:rsid w:val="00450C07"/>
    <w:rsid w:val="004515C8"/>
    <w:rsid w:val="004521F9"/>
    <w:rsid w:val="004534DD"/>
    <w:rsid w:val="00453A50"/>
    <w:rsid w:val="00453E53"/>
    <w:rsid w:val="00454DDB"/>
    <w:rsid w:val="00456565"/>
    <w:rsid w:val="00456EA2"/>
    <w:rsid w:val="00457EA4"/>
    <w:rsid w:val="004607A0"/>
    <w:rsid w:val="004610AC"/>
    <w:rsid w:val="00461237"/>
    <w:rsid w:val="00461819"/>
    <w:rsid w:val="004635E5"/>
    <w:rsid w:val="00463D50"/>
    <w:rsid w:val="00467C24"/>
    <w:rsid w:val="00470650"/>
    <w:rsid w:val="004707D9"/>
    <w:rsid w:val="00471126"/>
    <w:rsid w:val="00472267"/>
    <w:rsid w:val="00472446"/>
    <w:rsid w:val="00472E54"/>
    <w:rsid w:val="00472ECC"/>
    <w:rsid w:val="004730B2"/>
    <w:rsid w:val="004749B8"/>
    <w:rsid w:val="00474D27"/>
    <w:rsid w:val="004760E1"/>
    <w:rsid w:val="0047634A"/>
    <w:rsid w:val="00476892"/>
    <w:rsid w:val="0047798C"/>
    <w:rsid w:val="00481A85"/>
    <w:rsid w:val="00481F3B"/>
    <w:rsid w:val="004824B8"/>
    <w:rsid w:val="004824D6"/>
    <w:rsid w:val="0048357C"/>
    <w:rsid w:val="00484732"/>
    <w:rsid w:val="004855FB"/>
    <w:rsid w:val="00485A71"/>
    <w:rsid w:val="00486192"/>
    <w:rsid w:val="00486251"/>
    <w:rsid w:val="00486666"/>
    <w:rsid w:val="00487265"/>
    <w:rsid w:val="00487352"/>
    <w:rsid w:val="0049003A"/>
    <w:rsid w:val="00493A20"/>
    <w:rsid w:val="0049431C"/>
    <w:rsid w:val="004948C9"/>
    <w:rsid w:val="0049764A"/>
    <w:rsid w:val="004976E4"/>
    <w:rsid w:val="00497A8C"/>
    <w:rsid w:val="004A0932"/>
    <w:rsid w:val="004A1506"/>
    <w:rsid w:val="004A1749"/>
    <w:rsid w:val="004A1DAC"/>
    <w:rsid w:val="004A24A5"/>
    <w:rsid w:val="004A2EE8"/>
    <w:rsid w:val="004A42D8"/>
    <w:rsid w:val="004A527D"/>
    <w:rsid w:val="004A559F"/>
    <w:rsid w:val="004A586B"/>
    <w:rsid w:val="004A5EB2"/>
    <w:rsid w:val="004A5F63"/>
    <w:rsid w:val="004A66D6"/>
    <w:rsid w:val="004A6C23"/>
    <w:rsid w:val="004A718F"/>
    <w:rsid w:val="004A71C7"/>
    <w:rsid w:val="004A73C9"/>
    <w:rsid w:val="004A7877"/>
    <w:rsid w:val="004A7CA9"/>
    <w:rsid w:val="004B01E1"/>
    <w:rsid w:val="004B0CF0"/>
    <w:rsid w:val="004B0EB7"/>
    <w:rsid w:val="004B11BF"/>
    <w:rsid w:val="004B2F17"/>
    <w:rsid w:val="004B336D"/>
    <w:rsid w:val="004B3D07"/>
    <w:rsid w:val="004B4161"/>
    <w:rsid w:val="004B4BCD"/>
    <w:rsid w:val="004B5C9D"/>
    <w:rsid w:val="004B695C"/>
    <w:rsid w:val="004B6A01"/>
    <w:rsid w:val="004C0A08"/>
    <w:rsid w:val="004C0BD8"/>
    <w:rsid w:val="004C141A"/>
    <w:rsid w:val="004C1F84"/>
    <w:rsid w:val="004C2522"/>
    <w:rsid w:val="004C2793"/>
    <w:rsid w:val="004C322B"/>
    <w:rsid w:val="004C36AA"/>
    <w:rsid w:val="004C3DBD"/>
    <w:rsid w:val="004C5137"/>
    <w:rsid w:val="004C52B3"/>
    <w:rsid w:val="004C5A74"/>
    <w:rsid w:val="004C5B24"/>
    <w:rsid w:val="004D11B9"/>
    <w:rsid w:val="004D1E31"/>
    <w:rsid w:val="004D3387"/>
    <w:rsid w:val="004D3B33"/>
    <w:rsid w:val="004D4B35"/>
    <w:rsid w:val="004D4F32"/>
    <w:rsid w:val="004D5CE4"/>
    <w:rsid w:val="004D6015"/>
    <w:rsid w:val="004D65D6"/>
    <w:rsid w:val="004E0B0B"/>
    <w:rsid w:val="004E21D1"/>
    <w:rsid w:val="004E2721"/>
    <w:rsid w:val="004E3624"/>
    <w:rsid w:val="004E3DEF"/>
    <w:rsid w:val="004E403A"/>
    <w:rsid w:val="004E5CB8"/>
    <w:rsid w:val="004E5DA9"/>
    <w:rsid w:val="004E6A7D"/>
    <w:rsid w:val="004E6EC2"/>
    <w:rsid w:val="004E765F"/>
    <w:rsid w:val="004E7FF7"/>
    <w:rsid w:val="004F1012"/>
    <w:rsid w:val="004F1CB4"/>
    <w:rsid w:val="004F2A65"/>
    <w:rsid w:val="004F2C7F"/>
    <w:rsid w:val="004F3B2D"/>
    <w:rsid w:val="004F3ECF"/>
    <w:rsid w:val="004F455A"/>
    <w:rsid w:val="004F47FB"/>
    <w:rsid w:val="004F64D0"/>
    <w:rsid w:val="00500FF6"/>
    <w:rsid w:val="00501F42"/>
    <w:rsid w:val="005025FD"/>
    <w:rsid w:val="00502663"/>
    <w:rsid w:val="00503E81"/>
    <w:rsid w:val="00504B4B"/>
    <w:rsid w:val="005076BB"/>
    <w:rsid w:val="00507A65"/>
    <w:rsid w:val="005104B0"/>
    <w:rsid w:val="00511779"/>
    <w:rsid w:val="005117FF"/>
    <w:rsid w:val="00512955"/>
    <w:rsid w:val="00513073"/>
    <w:rsid w:val="0051316C"/>
    <w:rsid w:val="00513730"/>
    <w:rsid w:val="00513A54"/>
    <w:rsid w:val="00513B7D"/>
    <w:rsid w:val="005141EC"/>
    <w:rsid w:val="005142A8"/>
    <w:rsid w:val="00514B7B"/>
    <w:rsid w:val="0051525E"/>
    <w:rsid w:val="005171D0"/>
    <w:rsid w:val="0052192E"/>
    <w:rsid w:val="00521F87"/>
    <w:rsid w:val="00522A30"/>
    <w:rsid w:val="0052330F"/>
    <w:rsid w:val="0052449E"/>
    <w:rsid w:val="00524CB9"/>
    <w:rsid w:val="005263B9"/>
    <w:rsid w:val="005266EF"/>
    <w:rsid w:val="0052671B"/>
    <w:rsid w:val="0052689E"/>
    <w:rsid w:val="00526E89"/>
    <w:rsid w:val="00527723"/>
    <w:rsid w:val="00527E4B"/>
    <w:rsid w:val="0053015E"/>
    <w:rsid w:val="00530967"/>
    <w:rsid w:val="00533E64"/>
    <w:rsid w:val="00534DE9"/>
    <w:rsid w:val="00535FA7"/>
    <w:rsid w:val="005360FC"/>
    <w:rsid w:val="00536CA1"/>
    <w:rsid w:val="00536F3D"/>
    <w:rsid w:val="00537122"/>
    <w:rsid w:val="00537E07"/>
    <w:rsid w:val="00537EA0"/>
    <w:rsid w:val="005409E1"/>
    <w:rsid w:val="00541CD9"/>
    <w:rsid w:val="00541D8C"/>
    <w:rsid w:val="0054255E"/>
    <w:rsid w:val="0054379F"/>
    <w:rsid w:val="00544869"/>
    <w:rsid w:val="0054642F"/>
    <w:rsid w:val="00546995"/>
    <w:rsid w:val="00546F94"/>
    <w:rsid w:val="00547921"/>
    <w:rsid w:val="0055040E"/>
    <w:rsid w:val="00551835"/>
    <w:rsid w:val="00551F43"/>
    <w:rsid w:val="00552729"/>
    <w:rsid w:val="0055275F"/>
    <w:rsid w:val="005530C9"/>
    <w:rsid w:val="00555053"/>
    <w:rsid w:val="005550A9"/>
    <w:rsid w:val="00555783"/>
    <w:rsid w:val="00555830"/>
    <w:rsid w:val="00555876"/>
    <w:rsid w:val="00555F41"/>
    <w:rsid w:val="0055786D"/>
    <w:rsid w:val="00557BAB"/>
    <w:rsid w:val="00560337"/>
    <w:rsid w:val="00560942"/>
    <w:rsid w:val="00561458"/>
    <w:rsid w:val="005624E9"/>
    <w:rsid w:val="00563411"/>
    <w:rsid w:val="0056373C"/>
    <w:rsid w:val="00563DE4"/>
    <w:rsid w:val="005648F6"/>
    <w:rsid w:val="005653CD"/>
    <w:rsid w:val="00565C42"/>
    <w:rsid w:val="00566784"/>
    <w:rsid w:val="00566D5B"/>
    <w:rsid w:val="00567F25"/>
    <w:rsid w:val="00570445"/>
    <w:rsid w:val="005711E8"/>
    <w:rsid w:val="00571843"/>
    <w:rsid w:val="00574300"/>
    <w:rsid w:val="00574CFD"/>
    <w:rsid w:val="00576D42"/>
    <w:rsid w:val="00580632"/>
    <w:rsid w:val="00580876"/>
    <w:rsid w:val="00582CA6"/>
    <w:rsid w:val="005844D3"/>
    <w:rsid w:val="00585400"/>
    <w:rsid w:val="00585BA3"/>
    <w:rsid w:val="00585E0A"/>
    <w:rsid w:val="00585E4E"/>
    <w:rsid w:val="00586207"/>
    <w:rsid w:val="0058642D"/>
    <w:rsid w:val="005865FE"/>
    <w:rsid w:val="00586BA0"/>
    <w:rsid w:val="00586DA6"/>
    <w:rsid w:val="0058750F"/>
    <w:rsid w:val="00587B21"/>
    <w:rsid w:val="00587CA9"/>
    <w:rsid w:val="00590459"/>
    <w:rsid w:val="00592835"/>
    <w:rsid w:val="00593251"/>
    <w:rsid w:val="0059437C"/>
    <w:rsid w:val="005943C8"/>
    <w:rsid w:val="00595E8D"/>
    <w:rsid w:val="0059662B"/>
    <w:rsid w:val="00597CCD"/>
    <w:rsid w:val="005A0103"/>
    <w:rsid w:val="005A02D1"/>
    <w:rsid w:val="005A15D9"/>
    <w:rsid w:val="005A1A38"/>
    <w:rsid w:val="005A1DBA"/>
    <w:rsid w:val="005A293D"/>
    <w:rsid w:val="005A2B76"/>
    <w:rsid w:val="005A2E2B"/>
    <w:rsid w:val="005A3119"/>
    <w:rsid w:val="005A508C"/>
    <w:rsid w:val="005A5309"/>
    <w:rsid w:val="005A68AD"/>
    <w:rsid w:val="005A6C55"/>
    <w:rsid w:val="005A717F"/>
    <w:rsid w:val="005B0148"/>
    <w:rsid w:val="005B02B8"/>
    <w:rsid w:val="005B1A6F"/>
    <w:rsid w:val="005B1D06"/>
    <w:rsid w:val="005B1EB1"/>
    <w:rsid w:val="005B2D71"/>
    <w:rsid w:val="005B73DD"/>
    <w:rsid w:val="005B76B2"/>
    <w:rsid w:val="005B780C"/>
    <w:rsid w:val="005C4059"/>
    <w:rsid w:val="005C4273"/>
    <w:rsid w:val="005C51E6"/>
    <w:rsid w:val="005C525B"/>
    <w:rsid w:val="005C6EE2"/>
    <w:rsid w:val="005D0E82"/>
    <w:rsid w:val="005D1B2C"/>
    <w:rsid w:val="005D25C8"/>
    <w:rsid w:val="005D2B8E"/>
    <w:rsid w:val="005D2D07"/>
    <w:rsid w:val="005D2E57"/>
    <w:rsid w:val="005D4370"/>
    <w:rsid w:val="005D5C48"/>
    <w:rsid w:val="005D71F3"/>
    <w:rsid w:val="005D7669"/>
    <w:rsid w:val="005D7964"/>
    <w:rsid w:val="005E1139"/>
    <w:rsid w:val="005E24C8"/>
    <w:rsid w:val="005E30A2"/>
    <w:rsid w:val="005E3EB8"/>
    <w:rsid w:val="005E4331"/>
    <w:rsid w:val="005E53CB"/>
    <w:rsid w:val="005E6751"/>
    <w:rsid w:val="005E6C8F"/>
    <w:rsid w:val="005F0B51"/>
    <w:rsid w:val="005F0E6E"/>
    <w:rsid w:val="005F1577"/>
    <w:rsid w:val="005F2274"/>
    <w:rsid w:val="005F2F87"/>
    <w:rsid w:val="005F2FE8"/>
    <w:rsid w:val="005F43C7"/>
    <w:rsid w:val="005F4B9F"/>
    <w:rsid w:val="00600081"/>
    <w:rsid w:val="0060020A"/>
    <w:rsid w:val="00600213"/>
    <w:rsid w:val="006008F6"/>
    <w:rsid w:val="006019F9"/>
    <w:rsid w:val="00601DFC"/>
    <w:rsid w:val="00601EB0"/>
    <w:rsid w:val="00603174"/>
    <w:rsid w:val="006037BA"/>
    <w:rsid w:val="00603C27"/>
    <w:rsid w:val="00604325"/>
    <w:rsid w:val="006049CF"/>
    <w:rsid w:val="00605D68"/>
    <w:rsid w:val="00606914"/>
    <w:rsid w:val="00606B0B"/>
    <w:rsid w:val="00606CE5"/>
    <w:rsid w:val="00607C53"/>
    <w:rsid w:val="00610581"/>
    <w:rsid w:val="00611080"/>
    <w:rsid w:val="00611515"/>
    <w:rsid w:val="00611546"/>
    <w:rsid w:val="00611F03"/>
    <w:rsid w:val="0061381A"/>
    <w:rsid w:val="00613A01"/>
    <w:rsid w:val="0061408D"/>
    <w:rsid w:val="00614D2E"/>
    <w:rsid w:val="00617500"/>
    <w:rsid w:val="00617E51"/>
    <w:rsid w:val="00620682"/>
    <w:rsid w:val="00620E26"/>
    <w:rsid w:val="006218BB"/>
    <w:rsid w:val="006225BD"/>
    <w:rsid w:val="00622B5F"/>
    <w:rsid w:val="006236CB"/>
    <w:rsid w:val="00623971"/>
    <w:rsid w:val="00623F7A"/>
    <w:rsid w:val="0062410C"/>
    <w:rsid w:val="00624DA8"/>
    <w:rsid w:val="00626281"/>
    <w:rsid w:val="00626301"/>
    <w:rsid w:val="00626872"/>
    <w:rsid w:val="006268D3"/>
    <w:rsid w:val="00626ABE"/>
    <w:rsid w:val="00626CA1"/>
    <w:rsid w:val="00627369"/>
    <w:rsid w:val="00627EE2"/>
    <w:rsid w:val="006300AD"/>
    <w:rsid w:val="006301A1"/>
    <w:rsid w:val="006313E9"/>
    <w:rsid w:val="0063282B"/>
    <w:rsid w:val="00634C70"/>
    <w:rsid w:val="006352C3"/>
    <w:rsid w:val="00635CF3"/>
    <w:rsid w:val="00636055"/>
    <w:rsid w:val="00636B4F"/>
    <w:rsid w:val="00636C3A"/>
    <w:rsid w:val="0063739C"/>
    <w:rsid w:val="006403DC"/>
    <w:rsid w:val="00640A5A"/>
    <w:rsid w:val="00640CFA"/>
    <w:rsid w:val="00641570"/>
    <w:rsid w:val="00642ABF"/>
    <w:rsid w:val="00644561"/>
    <w:rsid w:val="006446A3"/>
    <w:rsid w:val="00644AE8"/>
    <w:rsid w:val="00645638"/>
    <w:rsid w:val="00647316"/>
    <w:rsid w:val="00647598"/>
    <w:rsid w:val="006477A4"/>
    <w:rsid w:val="006510BF"/>
    <w:rsid w:val="006513CF"/>
    <w:rsid w:val="0065281D"/>
    <w:rsid w:val="00652F24"/>
    <w:rsid w:val="0065307E"/>
    <w:rsid w:val="00654197"/>
    <w:rsid w:val="0065470D"/>
    <w:rsid w:val="00654DD0"/>
    <w:rsid w:val="00655ECC"/>
    <w:rsid w:val="00656117"/>
    <w:rsid w:val="0065773F"/>
    <w:rsid w:val="00660F9B"/>
    <w:rsid w:val="00661C9C"/>
    <w:rsid w:val="00662871"/>
    <w:rsid w:val="006645E3"/>
    <w:rsid w:val="006647FA"/>
    <w:rsid w:val="006673E9"/>
    <w:rsid w:val="00667428"/>
    <w:rsid w:val="00671649"/>
    <w:rsid w:val="00671E54"/>
    <w:rsid w:val="0067244D"/>
    <w:rsid w:val="00672451"/>
    <w:rsid w:val="006725A0"/>
    <w:rsid w:val="0067393B"/>
    <w:rsid w:val="00673B73"/>
    <w:rsid w:val="0067484D"/>
    <w:rsid w:val="00674C9D"/>
    <w:rsid w:val="006752E5"/>
    <w:rsid w:val="006759D0"/>
    <w:rsid w:val="00675E16"/>
    <w:rsid w:val="00675FDF"/>
    <w:rsid w:val="006763B6"/>
    <w:rsid w:val="00676869"/>
    <w:rsid w:val="00676A26"/>
    <w:rsid w:val="006771C9"/>
    <w:rsid w:val="00677A3A"/>
    <w:rsid w:val="00677B85"/>
    <w:rsid w:val="00677D6C"/>
    <w:rsid w:val="00677F8E"/>
    <w:rsid w:val="00677F8F"/>
    <w:rsid w:val="00680C9D"/>
    <w:rsid w:val="00681652"/>
    <w:rsid w:val="0068294A"/>
    <w:rsid w:val="0068346B"/>
    <w:rsid w:val="00683EB4"/>
    <w:rsid w:val="00683EFD"/>
    <w:rsid w:val="0068572D"/>
    <w:rsid w:val="006877E5"/>
    <w:rsid w:val="00690421"/>
    <w:rsid w:val="00690A38"/>
    <w:rsid w:val="0069201C"/>
    <w:rsid w:val="00692E2E"/>
    <w:rsid w:val="0069386F"/>
    <w:rsid w:val="006948F7"/>
    <w:rsid w:val="00697609"/>
    <w:rsid w:val="0069763C"/>
    <w:rsid w:val="006A00CF"/>
    <w:rsid w:val="006A0A0E"/>
    <w:rsid w:val="006A167E"/>
    <w:rsid w:val="006A3128"/>
    <w:rsid w:val="006A3677"/>
    <w:rsid w:val="006A6368"/>
    <w:rsid w:val="006A66D0"/>
    <w:rsid w:val="006A6F4D"/>
    <w:rsid w:val="006B139C"/>
    <w:rsid w:val="006B32E1"/>
    <w:rsid w:val="006B68DA"/>
    <w:rsid w:val="006B6A12"/>
    <w:rsid w:val="006B6A4E"/>
    <w:rsid w:val="006B774F"/>
    <w:rsid w:val="006B79FB"/>
    <w:rsid w:val="006C0B2C"/>
    <w:rsid w:val="006C1BF8"/>
    <w:rsid w:val="006C212A"/>
    <w:rsid w:val="006C41C6"/>
    <w:rsid w:val="006C451A"/>
    <w:rsid w:val="006C7153"/>
    <w:rsid w:val="006D021B"/>
    <w:rsid w:val="006D02A9"/>
    <w:rsid w:val="006D04F4"/>
    <w:rsid w:val="006D09E7"/>
    <w:rsid w:val="006D12DE"/>
    <w:rsid w:val="006D17B0"/>
    <w:rsid w:val="006D1818"/>
    <w:rsid w:val="006D1AE5"/>
    <w:rsid w:val="006D1C27"/>
    <w:rsid w:val="006D25CB"/>
    <w:rsid w:val="006D2E53"/>
    <w:rsid w:val="006D321A"/>
    <w:rsid w:val="006D3511"/>
    <w:rsid w:val="006D4B59"/>
    <w:rsid w:val="006D5AAC"/>
    <w:rsid w:val="006D5DEB"/>
    <w:rsid w:val="006D79F6"/>
    <w:rsid w:val="006E2D55"/>
    <w:rsid w:val="006E2E89"/>
    <w:rsid w:val="006E3F6D"/>
    <w:rsid w:val="006E464C"/>
    <w:rsid w:val="006E578E"/>
    <w:rsid w:val="006F1F16"/>
    <w:rsid w:val="006F290C"/>
    <w:rsid w:val="006F33FE"/>
    <w:rsid w:val="006F378F"/>
    <w:rsid w:val="006F3D66"/>
    <w:rsid w:val="006F44DE"/>
    <w:rsid w:val="006F457F"/>
    <w:rsid w:val="006F503C"/>
    <w:rsid w:val="006F57FC"/>
    <w:rsid w:val="006F5D61"/>
    <w:rsid w:val="006F5F70"/>
    <w:rsid w:val="006F6CBD"/>
    <w:rsid w:val="006F6DFC"/>
    <w:rsid w:val="006F701C"/>
    <w:rsid w:val="006F709A"/>
    <w:rsid w:val="007003BA"/>
    <w:rsid w:val="007008EC"/>
    <w:rsid w:val="00700918"/>
    <w:rsid w:val="007009D6"/>
    <w:rsid w:val="00700D95"/>
    <w:rsid w:val="00700FCF"/>
    <w:rsid w:val="0070118B"/>
    <w:rsid w:val="0070156E"/>
    <w:rsid w:val="007027EC"/>
    <w:rsid w:val="0070331C"/>
    <w:rsid w:val="007033F3"/>
    <w:rsid w:val="007037C2"/>
    <w:rsid w:val="007054A7"/>
    <w:rsid w:val="00705EED"/>
    <w:rsid w:val="00705F20"/>
    <w:rsid w:val="00706E2D"/>
    <w:rsid w:val="00706EB6"/>
    <w:rsid w:val="00706F3B"/>
    <w:rsid w:val="00707028"/>
    <w:rsid w:val="007077EC"/>
    <w:rsid w:val="00707950"/>
    <w:rsid w:val="00707D76"/>
    <w:rsid w:val="00707E58"/>
    <w:rsid w:val="0071034C"/>
    <w:rsid w:val="00710360"/>
    <w:rsid w:val="00710FF6"/>
    <w:rsid w:val="00711E2E"/>
    <w:rsid w:val="00712286"/>
    <w:rsid w:val="0071248D"/>
    <w:rsid w:val="0071254D"/>
    <w:rsid w:val="007128F4"/>
    <w:rsid w:val="00712C2A"/>
    <w:rsid w:val="0071308F"/>
    <w:rsid w:val="00713CAF"/>
    <w:rsid w:val="00714DE7"/>
    <w:rsid w:val="00717194"/>
    <w:rsid w:val="00717B67"/>
    <w:rsid w:val="00720118"/>
    <w:rsid w:val="007210A1"/>
    <w:rsid w:val="00721485"/>
    <w:rsid w:val="00721717"/>
    <w:rsid w:val="00722B1C"/>
    <w:rsid w:val="007235D6"/>
    <w:rsid w:val="0072525D"/>
    <w:rsid w:val="0072543C"/>
    <w:rsid w:val="00725C88"/>
    <w:rsid w:val="00725ED5"/>
    <w:rsid w:val="00730AD1"/>
    <w:rsid w:val="0073259C"/>
    <w:rsid w:val="00733170"/>
    <w:rsid w:val="00733C91"/>
    <w:rsid w:val="0073411E"/>
    <w:rsid w:val="007346E3"/>
    <w:rsid w:val="00734AB3"/>
    <w:rsid w:val="007354B6"/>
    <w:rsid w:val="0073567C"/>
    <w:rsid w:val="007365A1"/>
    <w:rsid w:val="007372E6"/>
    <w:rsid w:val="00740AFA"/>
    <w:rsid w:val="00741980"/>
    <w:rsid w:val="007429ED"/>
    <w:rsid w:val="007431B2"/>
    <w:rsid w:val="00745654"/>
    <w:rsid w:val="00746039"/>
    <w:rsid w:val="00746943"/>
    <w:rsid w:val="0074707A"/>
    <w:rsid w:val="007475B0"/>
    <w:rsid w:val="00747E98"/>
    <w:rsid w:val="007522C6"/>
    <w:rsid w:val="007526FD"/>
    <w:rsid w:val="0075638B"/>
    <w:rsid w:val="00757011"/>
    <w:rsid w:val="0076004F"/>
    <w:rsid w:val="0076042E"/>
    <w:rsid w:val="0076140E"/>
    <w:rsid w:val="0076237D"/>
    <w:rsid w:val="007623F8"/>
    <w:rsid w:val="00763FFC"/>
    <w:rsid w:val="00764BDB"/>
    <w:rsid w:val="00764C15"/>
    <w:rsid w:val="00765443"/>
    <w:rsid w:val="00765AC3"/>
    <w:rsid w:val="00766363"/>
    <w:rsid w:val="00766E47"/>
    <w:rsid w:val="00767A9C"/>
    <w:rsid w:val="00770606"/>
    <w:rsid w:val="007707C7"/>
    <w:rsid w:val="00771D5A"/>
    <w:rsid w:val="00773241"/>
    <w:rsid w:val="007733A3"/>
    <w:rsid w:val="00773AAF"/>
    <w:rsid w:val="00773C3C"/>
    <w:rsid w:val="00774981"/>
    <w:rsid w:val="00776190"/>
    <w:rsid w:val="00776635"/>
    <w:rsid w:val="00776D70"/>
    <w:rsid w:val="00780F4E"/>
    <w:rsid w:val="00781F26"/>
    <w:rsid w:val="007832CA"/>
    <w:rsid w:val="007853ED"/>
    <w:rsid w:val="00786780"/>
    <w:rsid w:val="00787433"/>
    <w:rsid w:val="007875F8"/>
    <w:rsid w:val="00790632"/>
    <w:rsid w:val="00790DB3"/>
    <w:rsid w:val="00791B75"/>
    <w:rsid w:val="0079225C"/>
    <w:rsid w:val="00792FDE"/>
    <w:rsid w:val="00793333"/>
    <w:rsid w:val="00793551"/>
    <w:rsid w:val="0079441E"/>
    <w:rsid w:val="007945DB"/>
    <w:rsid w:val="00794C11"/>
    <w:rsid w:val="00795024"/>
    <w:rsid w:val="00795BD1"/>
    <w:rsid w:val="0079688F"/>
    <w:rsid w:val="00796C14"/>
    <w:rsid w:val="00796C37"/>
    <w:rsid w:val="0079707F"/>
    <w:rsid w:val="007A0952"/>
    <w:rsid w:val="007A16F7"/>
    <w:rsid w:val="007A1DAB"/>
    <w:rsid w:val="007A2394"/>
    <w:rsid w:val="007A24F3"/>
    <w:rsid w:val="007A46BB"/>
    <w:rsid w:val="007A4A4B"/>
    <w:rsid w:val="007A4BB9"/>
    <w:rsid w:val="007A4F13"/>
    <w:rsid w:val="007A536E"/>
    <w:rsid w:val="007A5A11"/>
    <w:rsid w:val="007A6F62"/>
    <w:rsid w:val="007A7695"/>
    <w:rsid w:val="007A7EA2"/>
    <w:rsid w:val="007B1952"/>
    <w:rsid w:val="007B3D80"/>
    <w:rsid w:val="007B3FEA"/>
    <w:rsid w:val="007B499E"/>
    <w:rsid w:val="007B4E0E"/>
    <w:rsid w:val="007B6537"/>
    <w:rsid w:val="007B6CC1"/>
    <w:rsid w:val="007B7759"/>
    <w:rsid w:val="007C0339"/>
    <w:rsid w:val="007C08FB"/>
    <w:rsid w:val="007C11E2"/>
    <w:rsid w:val="007C1A88"/>
    <w:rsid w:val="007C232C"/>
    <w:rsid w:val="007C2A1A"/>
    <w:rsid w:val="007C2ACA"/>
    <w:rsid w:val="007C2C3A"/>
    <w:rsid w:val="007C2CF5"/>
    <w:rsid w:val="007C3B0D"/>
    <w:rsid w:val="007C4963"/>
    <w:rsid w:val="007C5430"/>
    <w:rsid w:val="007C6649"/>
    <w:rsid w:val="007C7926"/>
    <w:rsid w:val="007D0088"/>
    <w:rsid w:val="007D0749"/>
    <w:rsid w:val="007D20BB"/>
    <w:rsid w:val="007D2279"/>
    <w:rsid w:val="007D22D1"/>
    <w:rsid w:val="007D2472"/>
    <w:rsid w:val="007D291A"/>
    <w:rsid w:val="007D2F71"/>
    <w:rsid w:val="007D3F3B"/>
    <w:rsid w:val="007D4E9C"/>
    <w:rsid w:val="007D6D98"/>
    <w:rsid w:val="007E0364"/>
    <w:rsid w:val="007E04FA"/>
    <w:rsid w:val="007E0625"/>
    <w:rsid w:val="007E1AFF"/>
    <w:rsid w:val="007E21CA"/>
    <w:rsid w:val="007E331F"/>
    <w:rsid w:val="007E3978"/>
    <w:rsid w:val="007E4228"/>
    <w:rsid w:val="007E5560"/>
    <w:rsid w:val="007E5B0C"/>
    <w:rsid w:val="007E6356"/>
    <w:rsid w:val="007E6AC9"/>
    <w:rsid w:val="007E78BC"/>
    <w:rsid w:val="007E79DB"/>
    <w:rsid w:val="007E7EE5"/>
    <w:rsid w:val="007F06F7"/>
    <w:rsid w:val="007F0B65"/>
    <w:rsid w:val="007F0BCC"/>
    <w:rsid w:val="007F1239"/>
    <w:rsid w:val="007F13B3"/>
    <w:rsid w:val="007F1D0B"/>
    <w:rsid w:val="007F31D6"/>
    <w:rsid w:val="007F354F"/>
    <w:rsid w:val="007F39B5"/>
    <w:rsid w:val="007F4203"/>
    <w:rsid w:val="007F4E35"/>
    <w:rsid w:val="007F551B"/>
    <w:rsid w:val="007F6132"/>
    <w:rsid w:val="007F6CB0"/>
    <w:rsid w:val="007F6DCE"/>
    <w:rsid w:val="007F6FAE"/>
    <w:rsid w:val="007F7017"/>
    <w:rsid w:val="007F757C"/>
    <w:rsid w:val="007F7DF1"/>
    <w:rsid w:val="007F7F99"/>
    <w:rsid w:val="00800428"/>
    <w:rsid w:val="00801B3D"/>
    <w:rsid w:val="00802206"/>
    <w:rsid w:val="008024CC"/>
    <w:rsid w:val="0080297F"/>
    <w:rsid w:val="008029C9"/>
    <w:rsid w:val="00802BE4"/>
    <w:rsid w:val="00803188"/>
    <w:rsid w:val="00803949"/>
    <w:rsid w:val="00804022"/>
    <w:rsid w:val="0080499B"/>
    <w:rsid w:val="00804A5B"/>
    <w:rsid w:val="00804BA6"/>
    <w:rsid w:val="00805D26"/>
    <w:rsid w:val="00805E5D"/>
    <w:rsid w:val="00807CD1"/>
    <w:rsid w:val="008103A6"/>
    <w:rsid w:val="00810CCA"/>
    <w:rsid w:val="00812878"/>
    <w:rsid w:val="00812953"/>
    <w:rsid w:val="008130A8"/>
    <w:rsid w:val="008146DF"/>
    <w:rsid w:val="00814C2D"/>
    <w:rsid w:val="00814DF5"/>
    <w:rsid w:val="0081524F"/>
    <w:rsid w:val="00817B29"/>
    <w:rsid w:val="00820531"/>
    <w:rsid w:val="00821817"/>
    <w:rsid w:val="0082188F"/>
    <w:rsid w:val="008222B7"/>
    <w:rsid w:val="00822D75"/>
    <w:rsid w:val="00823377"/>
    <w:rsid w:val="00823FB3"/>
    <w:rsid w:val="0082400F"/>
    <w:rsid w:val="00824361"/>
    <w:rsid w:val="00824958"/>
    <w:rsid w:val="008262A9"/>
    <w:rsid w:val="0082715D"/>
    <w:rsid w:val="00827292"/>
    <w:rsid w:val="00827545"/>
    <w:rsid w:val="00830832"/>
    <w:rsid w:val="00831305"/>
    <w:rsid w:val="0083132C"/>
    <w:rsid w:val="00831392"/>
    <w:rsid w:val="00831D16"/>
    <w:rsid w:val="00831D35"/>
    <w:rsid w:val="008326E4"/>
    <w:rsid w:val="00833EBB"/>
    <w:rsid w:val="008341EF"/>
    <w:rsid w:val="00834238"/>
    <w:rsid w:val="008346B7"/>
    <w:rsid w:val="008358B6"/>
    <w:rsid w:val="00836204"/>
    <w:rsid w:val="008374F4"/>
    <w:rsid w:val="008404A8"/>
    <w:rsid w:val="00840C55"/>
    <w:rsid w:val="00840EFD"/>
    <w:rsid w:val="0084142B"/>
    <w:rsid w:val="0084263F"/>
    <w:rsid w:val="00842976"/>
    <w:rsid w:val="008437A9"/>
    <w:rsid w:val="008444E0"/>
    <w:rsid w:val="008446E3"/>
    <w:rsid w:val="00845452"/>
    <w:rsid w:val="00845A9D"/>
    <w:rsid w:val="00846169"/>
    <w:rsid w:val="008463E3"/>
    <w:rsid w:val="008467F8"/>
    <w:rsid w:val="00846A89"/>
    <w:rsid w:val="0084704B"/>
    <w:rsid w:val="00847335"/>
    <w:rsid w:val="0084742E"/>
    <w:rsid w:val="00851560"/>
    <w:rsid w:val="00851BEB"/>
    <w:rsid w:val="00851D2B"/>
    <w:rsid w:val="00852D0A"/>
    <w:rsid w:val="00852D6D"/>
    <w:rsid w:val="008532C7"/>
    <w:rsid w:val="00854F5F"/>
    <w:rsid w:val="00854FE1"/>
    <w:rsid w:val="008559D5"/>
    <w:rsid w:val="00855DF1"/>
    <w:rsid w:val="008565BC"/>
    <w:rsid w:val="00856B23"/>
    <w:rsid w:val="00856B4C"/>
    <w:rsid w:val="00856E3A"/>
    <w:rsid w:val="0086016E"/>
    <w:rsid w:val="00860396"/>
    <w:rsid w:val="00860F6B"/>
    <w:rsid w:val="00861481"/>
    <w:rsid w:val="0086199C"/>
    <w:rsid w:val="00861AC0"/>
    <w:rsid w:val="00862540"/>
    <w:rsid w:val="00862574"/>
    <w:rsid w:val="00862597"/>
    <w:rsid w:val="00862A45"/>
    <w:rsid w:val="00862BAF"/>
    <w:rsid w:val="008638CB"/>
    <w:rsid w:val="00863B79"/>
    <w:rsid w:val="00864218"/>
    <w:rsid w:val="00865040"/>
    <w:rsid w:val="008653B5"/>
    <w:rsid w:val="00865C00"/>
    <w:rsid w:val="0086655A"/>
    <w:rsid w:val="008665BC"/>
    <w:rsid w:val="00866DF3"/>
    <w:rsid w:val="00867FE2"/>
    <w:rsid w:val="00870C73"/>
    <w:rsid w:val="00872488"/>
    <w:rsid w:val="00872C68"/>
    <w:rsid w:val="0087342E"/>
    <w:rsid w:val="008736FA"/>
    <w:rsid w:val="00875585"/>
    <w:rsid w:val="00875AA8"/>
    <w:rsid w:val="00877773"/>
    <w:rsid w:val="00880CAC"/>
    <w:rsid w:val="0088170C"/>
    <w:rsid w:val="008819A9"/>
    <w:rsid w:val="00882D55"/>
    <w:rsid w:val="00882DAE"/>
    <w:rsid w:val="00882DF0"/>
    <w:rsid w:val="0088444C"/>
    <w:rsid w:val="00885A87"/>
    <w:rsid w:val="008862B5"/>
    <w:rsid w:val="0088706D"/>
    <w:rsid w:val="00887306"/>
    <w:rsid w:val="008879F1"/>
    <w:rsid w:val="00887BBD"/>
    <w:rsid w:val="00887C83"/>
    <w:rsid w:val="00890E95"/>
    <w:rsid w:val="008910D6"/>
    <w:rsid w:val="0089134A"/>
    <w:rsid w:val="00892559"/>
    <w:rsid w:val="008966BC"/>
    <w:rsid w:val="00897DD8"/>
    <w:rsid w:val="008A0170"/>
    <w:rsid w:val="008A0AE3"/>
    <w:rsid w:val="008A2262"/>
    <w:rsid w:val="008A2FB8"/>
    <w:rsid w:val="008A536E"/>
    <w:rsid w:val="008A6A1F"/>
    <w:rsid w:val="008A7A0D"/>
    <w:rsid w:val="008B068D"/>
    <w:rsid w:val="008B2216"/>
    <w:rsid w:val="008B2FC7"/>
    <w:rsid w:val="008B3C27"/>
    <w:rsid w:val="008B3D08"/>
    <w:rsid w:val="008B4D2C"/>
    <w:rsid w:val="008B7B96"/>
    <w:rsid w:val="008B7C47"/>
    <w:rsid w:val="008C067C"/>
    <w:rsid w:val="008C10BC"/>
    <w:rsid w:val="008C4E6D"/>
    <w:rsid w:val="008C53DB"/>
    <w:rsid w:val="008C627F"/>
    <w:rsid w:val="008C67D4"/>
    <w:rsid w:val="008C6DB7"/>
    <w:rsid w:val="008C7B0A"/>
    <w:rsid w:val="008D0124"/>
    <w:rsid w:val="008D042C"/>
    <w:rsid w:val="008D0536"/>
    <w:rsid w:val="008D12DB"/>
    <w:rsid w:val="008D2817"/>
    <w:rsid w:val="008D2965"/>
    <w:rsid w:val="008D3C72"/>
    <w:rsid w:val="008D4ABE"/>
    <w:rsid w:val="008D5AF5"/>
    <w:rsid w:val="008D79B3"/>
    <w:rsid w:val="008E0A47"/>
    <w:rsid w:val="008E2497"/>
    <w:rsid w:val="008E3D8C"/>
    <w:rsid w:val="008E4C8F"/>
    <w:rsid w:val="008E6176"/>
    <w:rsid w:val="008E678A"/>
    <w:rsid w:val="008F1A40"/>
    <w:rsid w:val="008F2235"/>
    <w:rsid w:val="008F3073"/>
    <w:rsid w:val="008F309E"/>
    <w:rsid w:val="008F5C77"/>
    <w:rsid w:val="008F68DA"/>
    <w:rsid w:val="008F7C46"/>
    <w:rsid w:val="008F7F6E"/>
    <w:rsid w:val="00900794"/>
    <w:rsid w:val="00901151"/>
    <w:rsid w:val="00901174"/>
    <w:rsid w:val="00901746"/>
    <w:rsid w:val="00903CFC"/>
    <w:rsid w:val="00904ACD"/>
    <w:rsid w:val="009058FC"/>
    <w:rsid w:val="00907990"/>
    <w:rsid w:val="00910129"/>
    <w:rsid w:val="00910214"/>
    <w:rsid w:val="0091134A"/>
    <w:rsid w:val="00912072"/>
    <w:rsid w:val="00912334"/>
    <w:rsid w:val="00912A78"/>
    <w:rsid w:val="00913BDF"/>
    <w:rsid w:val="00913D39"/>
    <w:rsid w:val="0091514D"/>
    <w:rsid w:val="0091602F"/>
    <w:rsid w:val="00917BBB"/>
    <w:rsid w:val="009200E2"/>
    <w:rsid w:val="0092027B"/>
    <w:rsid w:val="009227EC"/>
    <w:rsid w:val="00924A88"/>
    <w:rsid w:val="009251B8"/>
    <w:rsid w:val="00925C7C"/>
    <w:rsid w:val="00925F87"/>
    <w:rsid w:val="00926E81"/>
    <w:rsid w:val="00927A0F"/>
    <w:rsid w:val="00927CC5"/>
    <w:rsid w:val="0093119D"/>
    <w:rsid w:val="00931D8E"/>
    <w:rsid w:val="009322C9"/>
    <w:rsid w:val="0093233F"/>
    <w:rsid w:val="009323B4"/>
    <w:rsid w:val="00932B22"/>
    <w:rsid w:val="0093329F"/>
    <w:rsid w:val="00933392"/>
    <w:rsid w:val="00933CDB"/>
    <w:rsid w:val="00933E48"/>
    <w:rsid w:val="00934DDA"/>
    <w:rsid w:val="009350CB"/>
    <w:rsid w:val="00936274"/>
    <w:rsid w:val="0093633A"/>
    <w:rsid w:val="00937951"/>
    <w:rsid w:val="009402AA"/>
    <w:rsid w:val="00940AC0"/>
    <w:rsid w:val="009446F3"/>
    <w:rsid w:val="00944B90"/>
    <w:rsid w:val="00945923"/>
    <w:rsid w:val="00945A7C"/>
    <w:rsid w:val="00946337"/>
    <w:rsid w:val="00947B57"/>
    <w:rsid w:val="00950278"/>
    <w:rsid w:val="00950ACB"/>
    <w:rsid w:val="00951BF7"/>
    <w:rsid w:val="009537E8"/>
    <w:rsid w:val="009551C0"/>
    <w:rsid w:val="00955B13"/>
    <w:rsid w:val="00956930"/>
    <w:rsid w:val="00957CEC"/>
    <w:rsid w:val="00957D94"/>
    <w:rsid w:val="00960B16"/>
    <w:rsid w:val="009610D7"/>
    <w:rsid w:val="00961D07"/>
    <w:rsid w:val="00961F60"/>
    <w:rsid w:val="009623F1"/>
    <w:rsid w:val="00964127"/>
    <w:rsid w:val="00964E94"/>
    <w:rsid w:val="00965981"/>
    <w:rsid w:val="00965A3C"/>
    <w:rsid w:val="00966235"/>
    <w:rsid w:val="00967FCC"/>
    <w:rsid w:val="00970099"/>
    <w:rsid w:val="009718CE"/>
    <w:rsid w:val="009718D1"/>
    <w:rsid w:val="00971BC8"/>
    <w:rsid w:val="00972B5B"/>
    <w:rsid w:val="009730B9"/>
    <w:rsid w:val="00973D62"/>
    <w:rsid w:val="00973DC1"/>
    <w:rsid w:val="00974EFD"/>
    <w:rsid w:val="0097634E"/>
    <w:rsid w:val="00976E7A"/>
    <w:rsid w:val="00980430"/>
    <w:rsid w:val="009809AC"/>
    <w:rsid w:val="0098105B"/>
    <w:rsid w:val="0098110C"/>
    <w:rsid w:val="009827FE"/>
    <w:rsid w:val="009836E9"/>
    <w:rsid w:val="009840B9"/>
    <w:rsid w:val="0098461B"/>
    <w:rsid w:val="009862C2"/>
    <w:rsid w:val="00986888"/>
    <w:rsid w:val="009872CC"/>
    <w:rsid w:val="00987F32"/>
    <w:rsid w:val="009904FC"/>
    <w:rsid w:val="00990FDF"/>
    <w:rsid w:val="00991A15"/>
    <w:rsid w:val="00991CC9"/>
    <w:rsid w:val="009934A1"/>
    <w:rsid w:val="00993AC4"/>
    <w:rsid w:val="00994B59"/>
    <w:rsid w:val="00994D16"/>
    <w:rsid w:val="00995E01"/>
    <w:rsid w:val="0099677C"/>
    <w:rsid w:val="00996C5C"/>
    <w:rsid w:val="00997E3D"/>
    <w:rsid w:val="009A07C3"/>
    <w:rsid w:val="009A0A09"/>
    <w:rsid w:val="009A1075"/>
    <w:rsid w:val="009A1DF6"/>
    <w:rsid w:val="009A2869"/>
    <w:rsid w:val="009A3C8B"/>
    <w:rsid w:val="009A476E"/>
    <w:rsid w:val="009A60EC"/>
    <w:rsid w:val="009A7398"/>
    <w:rsid w:val="009A765C"/>
    <w:rsid w:val="009A7D54"/>
    <w:rsid w:val="009B06A6"/>
    <w:rsid w:val="009B0A8C"/>
    <w:rsid w:val="009B1CF5"/>
    <w:rsid w:val="009B2EE8"/>
    <w:rsid w:val="009B47B6"/>
    <w:rsid w:val="009B5351"/>
    <w:rsid w:val="009B5A32"/>
    <w:rsid w:val="009B5AA6"/>
    <w:rsid w:val="009B6059"/>
    <w:rsid w:val="009B64E0"/>
    <w:rsid w:val="009B6555"/>
    <w:rsid w:val="009C0129"/>
    <w:rsid w:val="009C06C6"/>
    <w:rsid w:val="009C0CDC"/>
    <w:rsid w:val="009C14EA"/>
    <w:rsid w:val="009C29B2"/>
    <w:rsid w:val="009C328D"/>
    <w:rsid w:val="009C3E63"/>
    <w:rsid w:val="009C7143"/>
    <w:rsid w:val="009C7790"/>
    <w:rsid w:val="009D301A"/>
    <w:rsid w:val="009D3602"/>
    <w:rsid w:val="009D42EE"/>
    <w:rsid w:val="009D446D"/>
    <w:rsid w:val="009D57F5"/>
    <w:rsid w:val="009D5BC8"/>
    <w:rsid w:val="009D6110"/>
    <w:rsid w:val="009D6AFB"/>
    <w:rsid w:val="009D7871"/>
    <w:rsid w:val="009E0D0C"/>
    <w:rsid w:val="009E22B7"/>
    <w:rsid w:val="009E2EC5"/>
    <w:rsid w:val="009E36F7"/>
    <w:rsid w:val="009E3B5B"/>
    <w:rsid w:val="009E3F4B"/>
    <w:rsid w:val="009E43A6"/>
    <w:rsid w:val="009E5F9F"/>
    <w:rsid w:val="009E68EB"/>
    <w:rsid w:val="009E6B78"/>
    <w:rsid w:val="009E7684"/>
    <w:rsid w:val="009E7E37"/>
    <w:rsid w:val="009E7EBC"/>
    <w:rsid w:val="009F06CB"/>
    <w:rsid w:val="009F17BE"/>
    <w:rsid w:val="009F39F0"/>
    <w:rsid w:val="009F532C"/>
    <w:rsid w:val="009F67CE"/>
    <w:rsid w:val="009F68AD"/>
    <w:rsid w:val="009F6C7A"/>
    <w:rsid w:val="009F778B"/>
    <w:rsid w:val="00A0019A"/>
    <w:rsid w:val="00A00AC7"/>
    <w:rsid w:val="00A01F2A"/>
    <w:rsid w:val="00A01FB5"/>
    <w:rsid w:val="00A03466"/>
    <w:rsid w:val="00A03988"/>
    <w:rsid w:val="00A04A58"/>
    <w:rsid w:val="00A04F0D"/>
    <w:rsid w:val="00A053E2"/>
    <w:rsid w:val="00A05BDE"/>
    <w:rsid w:val="00A05CBA"/>
    <w:rsid w:val="00A07D0C"/>
    <w:rsid w:val="00A107C3"/>
    <w:rsid w:val="00A113D6"/>
    <w:rsid w:val="00A1204D"/>
    <w:rsid w:val="00A12061"/>
    <w:rsid w:val="00A126DB"/>
    <w:rsid w:val="00A1321C"/>
    <w:rsid w:val="00A133FD"/>
    <w:rsid w:val="00A13984"/>
    <w:rsid w:val="00A1471A"/>
    <w:rsid w:val="00A14D5C"/>
    <w:rsid w:val="00A159D8"/>
    <w:rsid w:val="00A16557"/>
    <w:rsid w:val="00A16632"/>
    <w:rsid w:val="00A17675"/>
    <w:rsid w:val="00A17C05"/>
    <w:rsid w:val="00A21B15"/>
    <w:rsid w:val="00A21F81"/>
    <w:rsid w:val="00A220D3"/>
    <w:rsid w:val="00A22782"/>
    <w:rsid w:val="00A22F20"/>
    <w:rsid w:val="00A243E8"/>
    <w:rsid w:val="00A25B05"/>
    <w:rsid w:val="00A2603B"/>
    <w:rsid w:val="00A2646D"/>
    <w:rsid w:val="00A264D5"/>
    <w:rsid w:val="00A26542"/>
    <w:rsid w:val="00A2670D"/>
    <w:rsid w:val="00A26ED2"/>
    <w:rsid w:val="00A279A0"/>
    <w:rsid w:val="00A30188"/>
    <w:rsid w:val="00A303E0"/>
    <w:rsid w:val="00A3127A"/>
    <w:rsid w:val="00A31723"/>
    <w:rsid w:val="00A330F4"/>
    <w:rsid w:val="00A33D91"/>
    <w:rsid w:val="00A34D30"/>
    <w:rsid w:val="00A3574A"/>
    <w:rsid w:val="00A36086"/>
    <w:rsid w:val="00A37A6E"/>
    <w:rsid w:val="00A37C2E"/>
    <w:rsid w:val="00A40C23"/>
    <w:rsid w:val="00A410E5"/>
    <w:rsid w:val="00A415C4"/>
    <w:rsid w:val="00A41B31"/>
    <w:rsid w:val="00A42B47"/>
    <w:rsid w:val="00A43062"/>
    <w:rsid w:val="00A4466A"/>
    <w:rsid w:val="00A458DF"/>
    <w:rsid w:val="00A45AF9"/>
    <w:rsid w:val="00A464CC"/>
    <w:rsid w:val="00A467D9"/>
    <w:rsid w:val="00A46B1C"/>
    <w:rsid w:val="00A46C18"/>
    <w:rsid w:val="00A50EA8"/>
    <w:rsid w:val="00A51A28"/>
    <w:rsid w:val="00A524FE"/>
    <w:rsid w:val="00A52686"/>
    <w:rsid w:val="00A52DA4"/>
    <w:rsid w:val="00A54E57"/>
    <w:rsid w:val="00A55A66"/>
    <w:rsid w:val="00A561C5"/>
    <w:rsid w:val="00A564FE"/>
    <w:rsid w:val="00A574DC"/>
    <w:rsid w:val="00A57984"/>
    <w:rsid w:val="00A60AC0"/>
    <w:rsid w:val="00A621B9"/>
    <w:rsid w:val="00A64243"/>
    <w:rsid w:val="00A6645A"/>
    <w:rsid w:val="00A667B5"/>
    <w:rsid w:val="00A67193"/>
    <w:rsid w:val="00A701A1"/>
    <w:rsid w:val="00A707AD"/>
    <w:rsid w:val="00A70FCC"/>
    <w:rsid w:val="00A71CFF"/>
    <w:rsid w:val="00A7267E"/>
    <w:rsid w:val="00A728CA"/>
    <w:rsid w:val="00A72C6E"/>
    <w:rsid w:val="00A73072"/>
    <w:rsid w:val="00A73AFD"/>
    <w:rsid w:val="00A73BCF"/>
    <w:rsid w:val="00A7400A"/>
    <w:rsid w:val="00A74D6B"/>
    <w:rsid w:val="00A7599F"/>
    <w:rsid w:val="00A7665C"/>
    <w:rsid w:val="00A76660"/>
    <w:rsid w:val="00A80964"/>
    <w:rsid w:val="00A81339"/>
    <w:rsid w:val="00A81DE2"/>
    <w:rsid w:val="00A82AA9"/>
    <w:rsid w:val="00A82AE4"/>
    <w:rsid w:val="00A82D8A"/>
    <w:rsid w:val="00A852B7"/>
    <w:rsid w:val="00A85994"/>
    <w:rsid w:val="00A8660D"/>
    <w:rsid w:val="00A86A13"/>
    <w:rsid w:val="00A86BC7"/>
    <w:rsid w:val="00A90EC6"/>
    <w:rsid w:val="00A92812"/>
    <w:rsid w:val="00A92FD3"/>
    <w:rsid w:val="00A931C8"/>
    <w:rsid w:val="00A933DC"/>
    <w:rsid w:val="00A93AC7"/>
    <w:rsid w:val="00A949A3"/>
    <w:rsid w:val="00A95EDC"/>
    <w:rsid w:val="00A96638"/>
    <w:rsid w:val="00A9736C"/>
    <w:rsid w:val="00AA0468"/>
    <w:rsid w:val="00AA0FC7"/>
    <w:rsid w:val="00AA1AE0"/>
    <w:rsid w:val="00AA1B1D"/>
    <w:rsid w:val="00AA2248"/>
    <w:rsid w:val="00AA23F4"/>
    <w:rsid w:val="00AA47A0"/>
    <w:rsid w:val="00AA5325"/>
    <w:rsid w:val="00AA5E4A"/>
    <w:rsid w:val="00AA69DA"/>
    <w:rsid w:val="00AA74BC"/>
    <w:rsid w:val="00AA779A"/>
    <w:rsid w:val="00AB0E64"/>
    <w:rsid w:val="00AB496E"/>
    <w:rsid w:val="00AB49CC"/>
    <w:rsid w:val="00AB4A16"/>
    <w:rsid w:val="00AB54E8"/>
    <w:rsid w:val="00AB61EC"/>
    <w:rsid w:val="00AB74FF"/>
    <w:rsid w:val="00AC12E6"/>
    <w:rsid w:val="00AC15F3"/>
    <w:rsid w:val="00AC308D"/>
    <w:rsid w:val="00AC30E5"/>
    <w:rsid w:val="00AC33EB"/>
    <w:rsid w:val="00AC3D14"/>
    <w:rsid w:val="00AC44D1"/>
    <w:rsid w:val="00AC536C"/>
    <w:rsid w:val="00AC5850"/>
    <w:rsid w:val="00AC6822"/>
    <w:rsid w:val="00AC6E97"/>
    <w:rsid w:val="00AC74A8"/>
    <w:rsid w:val="00AC7EC7"/>
    <w:rsid w:val="00AD057E"/>
    <w:rsid w:val="00AD0A08"/>
    <w:rsid w:val="00AD0C84"/>
    <w:rsid w:val="00AD392C"/>
    <w:rsid w:val="00AD3991"/>
    <w:rsid w:val="00AD3A94"/>
    <w:rsid w:val="00AD6310"/>
    <w:rsid w:val="00AD6D54"/>
    <w:rsid w:val="00AD77A6"/>
    <w:rsid w:val="00AD77D7"/>
    <w:rsid w:val="00AE014F"/>
    <w:rsid w:val="00AE0476"/>
    <w:rsid w:val="00AE0BE4"/>
    <w:rsid w:val="00AE1642"/>
    <w:rsid w:val="00AE2159"/>
    <w:rsid w:val="00AE24B4"/>
    <w:rsid w:val="00AE2EF6"/>
    <w:rsid w:val="00AE398F"/>
    <w:rsid w:val="00AE3C31"/>
    <w:rsid w:val="00AE4491"/>
    <w:rsid w:val="00AE4C34"/>
    <w:rsid w:val="00AE4DD9"/>
    <w:rsid w:val="00AE52C4"/>
    <w:rsid w:val="00AE5616"/>
    <w:rsid w:val="00AE68FE"/>
    <w:rsid w:val="00AF188D"/>
    <w:rsid w:val="00AF5C28"/>
    <w:rsid w:val="00AF66FB"/>
    <w:rsid w:val="00B00146"/>
    <w:rsid w:val="00B00476"/>
    <w:rsid w:val="00B00B27"/>
    <w:rsid w:val="00B00D03"/>
    <w:rsid w:val="00B01587"/>
    <w:rsid w:val="00B01B47"/>
    <w:rsid w:val="00B027FD"/>
    <w:rsid w:val="00B038CE"/>
    <w:rsid w:val="00B0568D"/>
    <w:rsid w:val="00B057C0"/>
    <w:rsid w:val="00B05814"/>
    <w:rsid w:val="00B05BE1"/>
    <w:rsid w:val="00B075EB"/>
    <w:rsid w:val="00B11FA8"/>
    <w:rsid w:val="00B13A5D"/>
    <w:rsid w:val="00B13C35"/>
    <w:rsid w:val="00B159FA"/>
    <w:rsid w:val="00B15B27"/>
    <w:rsid w:val="00B16163"/>
    <w:rsid w:val="00B162B2"/>
    <w:rsid w:val="00B169C0"/>
    <w:rsid w:val="00B16F2D"/>
    <w:rsid w:val="00B1775C"/>
    <w:rsid w:val="00B20CD7"/>
    <w:rsid w:val="00B212C7"/>
    <w:rsid w:val="00B215DB"/>
    <w:rsid w:val="00B22B28"/>
    <w:rsid w:val="00B23031"/>
    <w:rsid w:val="00B23594"/>
    <w:rsid w:val="00B241D1"/>
    <w:rsid w:val="00B24A80"/>
    <w:rsid w:val="00B25457"/>
    <w:rsid w:val="00B26BAB"/>
    <w:rsid w:val="00B26E40"/>
    <w:rsid w:val="00B322DF"/>
    <w:rsid w:val="00B334FA"/>
    <w:rsid w:val="00B343AA"/>
    <w:rsid w:val="00B349A0"/>
    <w:rsid w:val="00B34B4E"/>
    <w:rsid w:val="00B34F4B"/>
    <w:rsid w:val="00B352F4"/>
    <w:rsid w:val="00B3618F"/>
    <w:rsid w:val="00B37657"/>
    <w:rsid w:val="00B378A2"/>
    <w:rsid w:val="00B3798C"/>
    <w:rsid w:val="00B41946"/>
    <w:rsid w:val="00B41D43"/>
    <w:rsid w:val="00B41D9E"/>
    <w:rsid w:val="00B4377E"/>
    <w:rsid w:val="00B44072"/>
    <w:rsid w:val="00B45E51"/>
    <w:rsid w:val="00B46C9D"/>
    <w:rsid w:val="00B50730"/>
    <w:rsid w:val="00B52519"/>
    <w:rsid w:val="00B52AF3"/>
    <w:rsid w:val="00B53856"/>
    <w:rsid w:val="00B53B57"/>
    <w:rsid w:val="00B547B2"/>
    <w:rsid w:val="00B54F14"/>
    <w:rsid w:val="00B55109"/>
    <w:rsid w:val="00B55C3E"/>
    <w:rsid w:val="00B57466"/>
    <w:rsid w:val="00B576D9"/>
    <w:rsid w:val="00B57FDF"/>
    <w:rsid w:val="00B60A59"/>
    <w:rsid w:val="00B60DC2"/>
    <w:rsid w:val="00B6177D"/>
    <w:rsid w:val="00B62825"/>
    <w:rsid w:val="00B6293A"/>
    <w:rsid w:val="00B630F7"/>
    <w:rsid w:val="00B63729"/>
    <w:rsid w:val="00B63E1C"/>
    <w:rsid w:val="00B64A77"/>
    <w:rsid w:val="00B66735"/>
    <w:rsid w:val="00B671AE"/>
    <w:rsid w:val="00B6754A"/>
    <w:rsid w:val="00B7029E"/>
    <w:rsid w:val="00B70E6C"/>
    <w:rsid w:val="00B7138C"/>
    <w:rsid w:val="00B72DD9"/>
    <w:rsid w:val="00B74CA3"/>
    <w:rsid w:val="00B75A33"/>
    <w:rsid w:val="00B75ED5"/>
    <w:rsid w:val="00B7618F"/>
    <w:rsid w:val="00B76FB5"/>
    <w:rsid w:val="00B805C2"/>
    <w:rsid w:val="00B80FC1"/>
    <w:rsid w:val="00B81755"/>
    <w:rsid w:val="00B8296A"/>
    <w:rsid w:val="00B82B3D"/>
    <w:rsid w:val="00B831BF"/>
    <w:rsid w:val="00B83FB1"/>
    <w:rsid w:val="00B84B84"/>
    <w:rsid w:val="00B86CB2"/>
    <w:rsid w:val="00B9007D"/>
    <w:rsid w:val="00B9024F"/>
    <w:rsid w:val="00B91EBB"/>
    <w:rsid w:val="00B922D8"/>
    <w:rsid w:val="00B925AC"/>
    <w:rsid w:val="00B92C87"/>
    <w:rsid w:val="00B92F7F"/>
    <w:rsid w:val="00B93B49"/>
    <w:rsid w:val="00B94CF3"/>
    <w:rsid w:val="00B9585E"/>
    <w:rsid w:val="00B959D8"/>
    <w:rsid w:val="00B95A9A"/>
    <w:rsid w:val="00B9689C"/>
    <w:rsid w:val="00B96947"/>
    <w:rsid w:val="00B96A00"/>
    <w:rsid w:val="00BA015D"/>
    <w:rsid w:val="00BA0355"/>
    <w:rsid w:val="00BA31BE"/>
    <w:rsid w:val="00BA3B39"/>
    <w:rsid w:val="00BA4395"/>
    <w:rsid w:val="00BA4A29"/>
    <w:rsid w:val="00BA4F6A"/>
    <w:rsid w:val="00BA7A0C"/>
    <w:rsid w:val="00BB0441"/>
    <w:rsid w:val="00BB066D"/>
    <w:rsid w:val="00BB0A3A"/>
    <w:rsid w:val="00BB1103"/>
    <w:rsid w:val="00BB404C"/>
    <w:rsid w:val="00BB5A91"/>
    <w:rsid w:val="00BB5C67"/>
    <w:rsid w:val="00BB6460"/>
    <w:rsid w:val="00BB6AED"/>
    <w:rsid w:val="00BB740D"/>
    <w:rsid w:val="00BB7542"/>
    <w:rsid w:val="00BB773D"/>
    <w:rsid w:val="00BB7C9D"/>
    <w:rsid w:val="00BC0B88"/>
    <w:rsid w:val="00BC0D80"/>
    <w:rsid w:val="00BC1B42"/>
    <w:rsid w:val="00BC2A61"/>
    <w:rsid w:val="00BC2E15"/>
    <w:rsid w:val="00BC38A3"/>
    <w:rsid w:val="00BC3C1B"/>
    <w:rsid w:val="00BC3CB3"/>
    <w:rsid w:val="00BC42C8"/>
    <w:rsid w:val="00BC47D4"/>
    <w:rsid w:val="00BC5978"/>
    <w:rsid w:val="00BC5D1D"/>
    <w:rsid w:val="00BC6969"/>
    <w:rsid w:val="00BC6D9E"/>
    <w:rsid w:val="00BC7CF2"/>
    <w:rsid w:val="00BC7CF7"/>
    <w:rsid w:val="00BC7F7C"/>
    <w:rsid w:val="00BD0028"/>
    <w:rsid w:val="00BD06E0"/>
    <w:rsid w:val="00BD1299"/>
    <w:rsid w:val="00BD1CD1"/>
    <w:rsid w:val="00BD3085"/>
    <w:rsid w:val="00BD4C7B"/>
    <w:rsid w:val="00BD4E08"/>
    <w:rsid w:val="00BD4FB6"/>
    <w:rsid w:val="00BD4FEF"/>
    <w:rsid w:val="00BD7B75"/>
    <w:rsid w:val="00BE03DF"/>
    <w:rsid w:val="00BE0C54"/>
    <w:rsid w:val="00BE0E81"/>
    <w:rsid w:val="00BE175F"/>
    <w:rsid w:val="00BE17AA"/>
    <w:rsid w:val="00BE3236"/>
    <w:rsid w:val="00BE4436"/>
    <w:rsid w:val="00BE4B95"/>
    <w:rsid w:val="00BE5329"/>
    <w:rsid w:val="00BE7858"/>
    <w:rsid w:val="00BE7CEC"/>
    <w:rsid w:val="00BE7D8E"/>
    <w:rsid w:val="00BE7DAD"/>
    <w:rsid w:val="00BF01AE"/>
    <w:rsid w:val="00BF08B3"/>
    <w:rsid w:val="00BF0B08"/>
    <w:rsid w:val="00BF2FC6"/>
    <w:rsid w:val="00BF306A"/>
    <w:rsid w:val="00BF3583"/>
    <w:rsid w:val="00BF37B1"/>
    <w:rsid w:val="00BF3BAA"/>
    <w:rsid w:val="00BF4FC8"/>
    <w:rsid w:val="00BF586A"/>
    <w:rsid w:val="00BF5D2F"/>
    <w:rsid w:val="00BF6006"/>
    <w:rsid w:val="00BF68DA"/>
    <w:rsid w:val="00BF7985"/>
    <w:rsid w:val="00C00351"/>
    <w:rsid w:val="00C00EC8"/>
    <w:rsid w:val="00C014C8"/>
    <w:rsid w:val="00C01943"/>
    <w:rsid w:val="00C0212C"/>
    <w:rsid w:val="00C03741"/>
    <w:rsid w:val="00C04710"/>
    <w:rsid w:val="00C05079"/>
    <w:rsid w:val="00C053DD"/>
    <w:rsid w:val="00C0573B"/>
    <w:rsid w:val="00C0687C"/>
    <w:rsid w:val="00C06C9F"/>
    <w:rsid w:val="00C07276"/>
    <w:rsid w:val="00C077A3"/>
    <w:rsid w:val="00C107F6"/>
    <w:rsid w:val="00C11242"/>
    <w:rsid w:val="00C117C8"/>
    <w:rsid w:val="00C11A9F"/>
    <w:rsid w:val="00C11BBF"/>
    <w:rsid w:val="00C13CE4"/>
    <w:rsid w:val="00C14881"/>
    <w:rsid w:val="00C15B81"/>
    <w:rsid w:val="00C15FB9"/>
    <w:rsid w:val="00C169C7"/>
    <w:rsid w:val="00C17C48"/>
    <w:rsid w:val="00C17E0D"/>
    <w:rsid w:val="00C20E1A"/>
    <w:rsid w:val="00C225FE"/>
    <w:rsid w:val="00C22E36"/>
    <w:rsid w:val="00C24E45"/>
    <w:rsid w:val="00C250F7"/>
    <w:rsid w:val="00C2538C"/>
    <w:rsid w:val="00C257C6"/>
    <w:rsid w:val="00C26118"/>
    <w:rsid w:val="00C26A97"/>
    <w:rsid w:val="00C26BDE"/>
    <w:rsid w:val="00C30096"/>
    <w:rsid w:val="00C31A26"/>
    <w:rsid w:val="00C33075"/>
    <w:rsid w:val="00C34A80"/>
    <w:rsid w:val="00C3570B"/>
    <w:rsid w:val="00C3586B"/>
    <w:rsid w:val="00C37034"/>
    <w:rsid w:val="00C371BC"/>
    <w:rsid w:val="00C377AD"/>
    <w:rsid w:val="00C37946"/>
    <w:rsid w:val="00C403C5"/>
    <w:rsid w:val="00C4156C"/>
    <w:rsid w:val="00C41DE2"/>
    <w:rsid w:val="00C428F7"/>
    <w:rsid w:val="00C441BB"/>
    <w:rsid w:val="00C447FC"/>
    <w:rsid w:val="00C4499C"/>
    <w:rsid w:val="00C44B91"/>
    <w:rsid w:val="00C44FB3"/>
    <w:rsid w:val="00C452AC"/>
    <w:rsid w:val="00C458F2"/>
    <w:rsid w:val="00C46797"/>
    <w:rsid w:val="00C50F53"/>
    <w:rsid w:val="00C5100B"/>
    <w:rsid w:val="00C52927"/>
    <w:rsid w:val="00C5360B"/>
    <w:rsid w:val="00C5466E"/>
    <w:rsid w:val="00C553C7"/>
    <w:rsid w:val="00C55C84"/>
    <w:rsid w:val="00C56593"/>
    <w:rsid w:val="00C6084C"/>
    <w:rsid w:val="00C60BA4"/>
    <w:rsid w:val="00C61482"/>
    <w:rsid w:val="00C62040"/>
    <w:rsid w:val="00C62AD9"/>
    <w:rsid w:val="00C6471C"/>
    <w:rsid w:val="00C647A4"/>
    <w:rsid w:val="00C6492B"/>
    <w:rsid w:val="00C64A91"/>
    <w:rsid w:val="00C65E27"/>
    <w:rsid w:val="00C66DDB"/>
    <w:rsid w:val="00C66EBA"/>
    <w:rsid w:val="00C67EE2"/>
    <w:rsid w:val="00C71366"/>
    <w:rsid w:val="00C71BF6"/>
    <w:rsid w:val="00C73818"/>
    <w:rsid w:val="00C74BEC"/>
    <w:rsid w:val="00C74F76"/>
    <w:rsid w:val="00C76136"/>
    <w:rsid w:val="00C761A7"/>
    <w:rsid w:val="00C77058"/>
    <w:rsid w:val="00C77AC7"/>
    <w:rsid w:val="00C81D09"/>
    <w:rsid w:val="00C8214B"/>
    <w:rsid w:val="00C83736"/>
    <w:rsid w:val="00C8554C"/>
    <w:rsid w:val="00C85792"/>
    <w:rsid w:val="00C85A76"/>
    <w:rsid w:val="00C87DC8"/>
    <w:rsid w:val="00C900C4"/>
    <w:rsid w:val="00C906BE"/>
    <w:rsid w:val="00C9205E"/>
    <w:rsid w:val="00C93185"/>
    <w:rsid w:val="00C93AC0"/>
    <w:rsid w:val="00C93CB1"/>
    <w:rsid w:val="00C93D64"/>
    <w:rsid w:val="00C9446F"/>
    <w:rsid w:val="00C9478D"/>
    <w:rsid w:val="00C948AB"/>
    <w:rsid w:val="00C948F6"/>
    <w:rsid w:val="00C95CA4"/>
    <w:rsid w:val="00C97836"/>
    <w:rsid w:val="00CA0F0B"/>
    <w:rsid w:val="00CA3F99"/>
    <w:rsid w:val="00CA433F"/>
    <w:rsid w:val="00CA4672"/>
    <w:rsid w:val="00CA53A5"/>
    <w:rsid w:val="00CA5BE6"/>
    <w:rsid w:val="00CA5D7D"/>
    <w:rsid w:val="00CA7319"/>
    <w:rsid w:val="00CA76DB"/>
    <w:rsid w:val="00CA799B"/>
    <w:rsid w:val="00CB172A"/>
    <w:rsid w:val="00CB20B3"/>
    <w:rsid w:val="00CB212A"/>
    <w:rsid w:val="00CB22B5"/>
    <w:rsid w:val="00CB3A4F"/>
    <w:rsid w:val="00CB455D"/>
    <w:rsid w:val="00CB4709"/>
    <w:rsid w:val="00CB4825"/>
    <w:rsid w:val="00CB51C4"/>
    <w:rsid w:val="00CB53D4"/>
    <w:rsid w:val="00CB55AC"/>
    <w:rsid w:val="00CB5AA7"/>
    <w:rsid w:val="00CB75B4"/>
    <w:rsid w:val="00CB7626"/>
    <w:rsid w:val="00CC0A99"/>
    <w:rsid w:val="00CC11D0"/>
    <w:rsid w:val="00CC11EB"/>
    <w:rsid w:val="00CC14A6"/>
    <w:rsid w:val="00CC21B7"/>
    <w:rsid w:val="00CC296B"/>
    <w:rsid w:val="00CC2E2E"/>
    <w:rsid w:val="00CC3C70"/>
    <w:rsid w:val="00CC4071"/>
    <w:rsid w:val="00CC4A9C"/>
    <w:rsid w:val="00CC4B4B"/>
    <w:rsid w:val="00CC4F75"/>
    <w:rsid w:val="00CC61E8"/>
    <w:rsid w:val="00CC6738"/>
    <w:rsid w:val="00CC6E47"/>
    <w:rsid w:val="00CD0662"/>
    <w:rsid w:val="00CD1153"/>
    <w:rsid w:val="00CD11B5"/>
    <w:rsid w:val="00CD19F0"/>
    <w:rsid w:val="00CD3182"/>
    <w:rsid w:val="00CD4D30"/>
    <w:rsid w:val="00CD57DB"/>
    <w:rsid w:val="00CD58B4"/>
    <w:rsid w:val="00CD5D4B"/>
    <w:rsid w:val="00CD6B3F"/>
    <w:rsid w:val="00CD6FBA"/>
    <w:rsid w:val="00CE0E57"/>
    <w:rsid w:val="00CE114B"/>
    <w:rsid w:val="00CE1C61"/>
    <w:rsid w:val="00CE1D04"/>
    <w:rsid w:val="00CE3051"/>
    <w:rsid w:val="00CE42DF"/>
    <w:rsid w:val="00CE4498"/>
    <w:rsid w:val="00CE50FB"/>
    <w:rsid w:val="00CE560E"/>
    <w:rsid w:val="00CE615C"/>
    <w:rsid w:val="00CE6971"/>
    <w:rsid w:val="00CE7932"/>
    <w:rsid w:val="00CE7CEA"/>
    <w:rsid w:val="00CF038B"/>
    <w:rsid w:val="00CF07C6"/>
    <w:rsid w:val="00CF088A"/>
    <w:rsid w:val="00CF157C"/>
    <w:rsid w:val="00CF1B3A"/>
    <w:rsid w:val="00CF2A68"/>
    <w:rsid w:val="00CF31D6"/>
    <w:rsid w:val="00CF344A"/>
    <w:rsid w:val="00CF45BB"/>
    <w:rsid w:val="00CF4785"/>
    <w:rsid w:val="00CF53A1"/>
    <w:rsid w:val="00CF5481"/>
    <w:rsid w:val="00CF5B2A"/>
    <w:rsid w:val="00CF79AF"/>
    <w:rsid w:val="00D004C6"/>
    <w:rsid w:val="00D0093B"/>
    <w:rsid w:val="00D01AAC"/>
    <w:rsid w:val="00D022E0"/>
    <w:rsid w:val="00D02B3E"/>
    <w:rsid w:val="00D02F48"/>
    <w:rsid w:val="00D03F6A"/>
    <w:rsid w:val="00D0442B"/>
    <w:rsid w:val="00D05A1E"/>
    <w:rsid w:val="00D05D6E"/>
    <w:rsid w:val="00D05DB5"/>
    <w:rsid w:val="00D0602D"/>
    <w:rsid w:val="00D07CD7"/>
    <w:rsid w:val="00D1166D"/>
    <w:rsid w:val="00D1226B"/>
    <w:rsid w:val="00D13B32"/>
    <w:rsid w:val="00D14B75"/>
    <w:rsid w:val="00D1572F"/>
    <w:rsid w:val="00D165B0"/>
    <w:rsid w:val="00D17BBD"/>
    <w:rsid w:val="00D20680"/>
    <w:rsid w:val="00D224A4"/>
    <w:rsid w:val="00D22F54"/>
    <w:rsid w:val="00D235F0"/>
    <w:rsid w:val="00D24C33"/>
    <w:rsid w:val="00D26A57"/>
    <w:rsid w:val="00D2713C"/>
    <w:rsid w:val="00D273DC"/>
    <w:rsid w:val="00D278D0"/>
    <w:rsid w:val="00D30350"/>
    <w:rsid w:val="00D31BA1"/>
    <w:rsid w:val="00D3264F"/>
    <w:rsid w:val="00D330CE"/>
    <w:rsid w:val="00D3320E"/>
    <w:rsid w:val="00D336A1"/>
    <w:rsid w:val="00D339F8"/>
    <w:rsid w:val="00D34205"/>
    <w:rsid w:val="00D356AF"/>
    <w:rsid w:val="00D358CC"/>
    <w:rsid w:val="00D36530"/>
    <w:rsid w:val="00D41BA6"/>
    <w:rsid w:val="00D41E92"/>
    <w:rsid w:val="00D43AEF"/>
    <w:rsid w:val="00D43BC0"/>
    <w:rsid w:val="00D443C0"/>
    <w:rsid w:val="00D44D46"/>
    <w:rsid w:val="00D458AF"/>
    <w:rsid w:val="00D45AC2"/>
    <w:rsid w:val="00D45C56"/>
    <w:rsid w:val="00D45D76"/>
    <w:rsid w:val="00D45F43"/>
    <w:rsid w:val="00D461DE"/>
    <w:rsid w:val="00D46D66"/>
    <w:rsid w:val="00D46F7C"/>
    <w:rsid w:val="00D47138"/>
    <w:rsid w:val="00D4717D"/>
    <w:rsid w:val="00D50E55"/>
    <w:rsid w:val="00D512AA"/>
    <w:rsid w:val="00D51643"/>
    <w:rsid w:val="00D52A41"/>
    <w:rsid w:val="00D53A27"/>
    <w:rsid w:val="00D557C1"/>
    <w:rsid w:val="00D568DD"/>
    <w:rsid w:val="00D56F67"/>
    <w:rsid w:val="00D57061"/>
    <w:rsid w:val="00D57478"/>
    <w:rsid w:val="00D57BA3"/>
    <w:rsid w:val="00D57E72"/>
    <w:rsid w:val="00D601A2"/>
    <w:rsid w:val="00D6062A"/>
    <w:rsid w:val="00D624DE"/>
    <w:rsid w:val="00D6274A"/>
    <w:rsid w:val="00D63081"/>
    <w:rsid w:val="00D64523"/>
    <w:rsid w:val="00D64CBF"/>
    <w:rsid w:val="00D64DA9"/>
    <w:rsid w:val="00D64DED"/>
    <w:rsid w:val="00D65EE7"/>
    <w:rsid w:val="00D67711"/>
    <w:rsid w:val="00D70150"/>
    <w:rsid w:val="00D70DE1"/>
    <w:rsid w:val="00D71542"/>
    <w:rsid w:val="00D7196B"/>
    <w:rsid w:val="00D71990"/>
    <w:rsid w:val="00D71D47"/>
    <w:rsid w:val="00D725B5"/>
    <w:rsid w:val="00D73899"/>
    <w:rsid w:val="00D73CDC"/>
    <w:rsid w:val="00D742AD"/>
    <w:rsid w:val="00D75320"/>
    <w:rsid w:val="00D75AC8"/>
    <w:rsid w:val="00D7627A"/>
    <w:rsid w:val="00D769F3"/>
    <w:rsid w:val="00D80C1F"/>
    <w:rsid w:val="00D811D3"/>
    <w:rsid w:val="00D818B6"/>
    <w:rsid w:val="00D833FD"/>
    <w:rsid w:val="00D8471B"/>
    <w:rsid w:val="00D853EE"/>
    <w:rsid w:val="00D864E0"/>
    <w:rsid w:val="00D872E7"/>
    <w:rsid w:val="00D8771D"/>
    <w:rsid w:val="00D904FB"/>
    <w:rsid w:val="00D90862"/>
    <w:rsid w:val="00D92B77"/>
    <w:rsid w:val="00D9328F"/>
    <w:rsid w:val="00D936D8"/>
    <w:rsid w:val="00D939CC"/>
    <w:rsid w:val="00D945CF"/>
    <w:rsid w:val="00D96163"/>
    <w:rsid w:val="00D9635F"/>
    <w:rsid w:val="00D964FC"/>
    <w:rsid w:val="00D967F5"/>
    <w:rsid w:val="00D96805"/>
    <w:rsid w:val="00D96976"/>
    <w:rsid w:val="00DA04C2"/>
    <w:rsid w:val="00DA0CB7"/>
    <w:rsid w:val="00DA1470"/>
    <w:rsid w:val="00DA16A2"/>
    <w:rsid w:val="00DA16C7"/>
    <w:rsid w:val="00DA2801"/>
    <w:rsid w:val="00DA2D25"/>
    <w:rsid w:val="00DA2D37"/>
    <w:rsid w:val="00DA3265"/>
    <w:rsid w:val="00DA3B32"/>
    <w:rsid w:val="00DA3EEE"/>
    <w:rsid w:val="00DA4BF2"/>
    <w:rsid w:val="00DA621F"/>
    <w:rsid w:val="00DA7195"/>
    <w:rsid w:val="00DA71B5"/>
    <w:rsid w:val="00DB2B8D"/>
    <w:rsid w:val="00DB32C1"/>
    <w:rsid w:val="00DB439D"/>
    <w:rsid w:val="00DB4A32"/>
    <w:rsid w:val="00DB57A5"/>
    <w:rsid w:val="00DB5F39"/>
    <w:rsid w:val="00DB6646"/>
    <w:rsid w:val="00DB6EE4"/>
    <w:rsid w:val="00DB7718"/>
    <w:rsid w:val="00DB7A29"/>
    <w:rsid w:val="00DC17E5"/>
    <w:rsid w:val="00DC2195"/>
    <w:rsid w:val="00DC2478"/>
    <w:rsid w:val="00DC25AE"/>
    <w:rsid w:val="00DC4196"/>
    <w:rsid w:val="00DC454A"/>
    <w:rsid w:val="00DC569C"/>
    <w:rsid w:val="00DC5F6D"/>
    <w:rsid w:val="00DC6F59"/>
    <w:rsid w:val="00DC7007"/>
    <w:rsid w:val="00DC75DF"/>
    <w:rsid w:val="00DC7E69"/>
    <w:rsid w:val="00DD0CA6"/>
    <w:rsid w:val="00DD104A"/>
    <w:rsid w:val="00DD1657"/>
    <w:rsid w:val="00DD268A"/>
    <w:rsid w:val="00DD2AD8"/>
    <w:rsid w:val="00DD3C24"/>
    <w:rsid w:val="00DD419A"/>
    <w:rsid w:val="00DD448F"/>
    <w:rsid w:val="00DD5F64"/>
    <w:rsid w:val="00DD7066"/>
    <w:rsid w:val="00DD7C8F"/>
    <w:rsid w:val="00DE0100"/>
    <w:rsid w:val="00DE06BE"/>
    <w:rsid w:val="00DE0A04"/>
    <w:rsid w:val="00DE0BE2"/>
    <w:rsid w:val="00DE1583"/>
    <w:rsid w:val="00DE172F"/>
    <w:rsid w:val="00DE21A1"/>
    <w:rsid w:val="00DE225D"/>
    <w:rsid w:val="00DE2511"/>
    <w:rsid w:val="00DE2E1C"/>
    <w:rsid w:val="00DE3AAF"/>
    <w:rsid w:val="00DE4E3C"/>
    <w:rsid w:val="00DE5FA6"/>
    <w:rsid w:val="00DE6807"/>
    <w:rsid w:val="00DF0F4A"/>
    <w:rsid w:val="00DF1521"/>
    <w:rsid w:val="00DF1577"/>
    <w:rsid w:val="00DF29C7"/>
    <w:rsid w:val="00DF30B9"/>
    <w:rsid w:val="00DF38BC"/>
    <w:rsid w:val="00DF3E37"/>
    <w:rsid w:val="00DF5203"/>
    <w:rsid w:val="00DF56A9"/>
    <w:rsid w:val="00DF6CCA"/>
    <w:rsid w:val="00DF7166"/>
    <w:rsid w:val="00DF71E7"/>
    <w:rsid w:val="00DF723D"/>
    <w:rsid w:val="00DF7BA7"/>
    <w:rsid w:val="00E00160"/>
    <w:rsid w:val="00E0120A"/>
    <w:rsid w:val="00E01443"/>
    <w:rsid w:val="00E01721"/>
    <w:rsid w:val="00E03527"/>
    <w:rsid w:val="00E0363D"/>
    <w:rsid w:val="00E048B2"/>
    <w:rsid w:val="00E051A1"/>
    <w:rsid w:val="00E055CB"/>
    <w:rsid w:val="00E069F3"/>
    <w:rsid w:val="00E07EB8"/>
    <w:rsid w:val="00E10C31"/>
    <w:rsid w:val="00E11037"/>
    <w:rsid w:val="00E13739"/>
    <w:rsid w:val="00E14855"/>
    <w:rsid w:val="00E149B9"/>
    <w:rsid w:val="00E14F6B"/>
    <w:rsid w:val="00E15D99"/>
    <w:rsid w:val="00E163A9"/>
    <w:rsid w:val="00E166D4"/>
    <w:rsid w:val="00E16C41"/>
    <w:rsid w:val="00E20631"/>
    <w:rsid w:val="00E20D7A"/>
    <w:rsid w:val="00E210BF"/>
    <w:rsid w:val="00E21212"/>
    <w:rsid w:val="00E2140E"/>
    <w:rsid w:val="00E21D2A"/>
    <w:rsid w:val="00E2228D"/>
    <w:rsid w:val="00E23F32"/>
    <w:rsid w:val="00E2474C"/>
    <w:rsid w:val="00E24F19"/>
    <w:rsid w:val="00E25796"/>
    <w:rsid w:val="00E25884"/>
    <w:rsid w:val="00E260D9"/>
    <w:rsid w:val="00E26212"/>
    <w:rsid w:val="00E2700D"/>
    <w:rsid w:val="00E27756"/>
    <w:rsid w:val="00E27BCC"/>
    <w:rsid w:val="00E27F26"/>
    <w:rsid w:val="00E30096"/>
    <w:rsid w:val="00E300CF"/>
    <w:rsid w:val="00E305E6"/>
    <w:rsid w:val="00E3111B"/>
    <w:rsid w:val="00E316BA"/>
    <w:rsid w:val="00E31D92"/>
    <w:rsid w:val="00E332DC"/>
    <w:rsid w:val="00E335D5"/>
    <w:rsid w:val="00E35F39"/>
    <w:rsid w:val="00E3648C"/>
    <w:rsid w:val="00E371FE"/>
    <w:rsid w:val="00E403F9"/>
    <w:rsid w:val="00E40A9F"/>
    <w:rsid w:val="00E412D6"/>
    <w:rsid w:val="00E4254C"/>
    <w:rsid w:val="00E4340B"/>
    <w:rsid w:val="00E441A8"/>
    <w:rsid w:val="00E44712"/>
    <w:rsid w:val="00E45396"/>
    <w:rsid w:val="00E4590E"/>
    <w:rsid w:val="00E45D3E"/>
    <w:rsid w:val="00E45E8E"/>
    <w:rsid w:val="00E46496"/>
    <w:rsid w:val="00E46B68"/>
    <w:rsid w:val="00E507A0"/>
    <w:rsid w:val="00E50C14"/>
    <w:rsid w:val="00E51CCA"/>
    <w:rsid w:val="00E532FC"/>
    <w:rsid w:val="00E53D87"/>
    <w:rsid w:val="00E544C6"/>
    <w:rsid w:val="00E54546"/>
    <w:rsid w:val="00E55235"/>
    <w:rsid w:val="00E5579C"/>
    <w:rsid w:val="00E56281"/>
    <w:rsid w:val="00E601B9"/>
    <w:rsid w:val="00E60D54"/>
    <w:rsid w:val="00E60E62"/>
    <w:rsid w:val="00E60E78"/>
    <w:rsid w:val="00E61694"/>
    <w:rsid w:val="00E61C14"/>
    <w:rsid w:val="00E62590"/>
    <w:rsid w:val="00E62649"/>
    <w:rsid w:val="00E62F40"/>
    <w:rsid w:val="00E6322F"/>
    <w:rsid w:val="00E63C27"/>
    <w:rsid w:val="00E645B7"/>
    <w:rsid w:val="00E64ADA"/>
    <w:rsid w:val="00E64D8B"/>
    <w:rsid w:val="00E65ECA"/>
    <w:rsid w:val="00E6663A"/>
    <w:rsid w:val="00E67041"/>
    <w:rsid w:val="00E672BA"/>
    <w:rsid w:val="00E67A0E"/>
    <w:rsid w:val="00E70879"/>
    <w:rsid w:val="00E70B58"/>
    <w:rsid w:val="00E71846"/>
    <w:rsid w:val="00E71BDC"/>
    <w:rsid w:val="00E726A8"/>
    <w:rsid w:val="00E728C7"/>
    <w:rsid w:val="00E7359F"/>
    <w:rsid w:val="00E7414F"/>
    <w:rsid w:val="00E74888"/>
    <w:rsid w:val="00E75946"/>
    <w:rsid w:val="00E75E1C"/>
    <w:rsid w:val="00E76260"/>
    <w:rsid w:val="00E76C64"/>
    <w:rsid w:val="00E776FD"/>
    <w:rsid w:val="00E800A6"/>
    <w:rsid w:val="00E810A9"/>
    <w:rsid w:val="00E811B7"/>
    <w:rsid w:val="00E81D6D"/>
    <w:rsid w:val="00E83B00"/>
    <w:rsid w:val="00E84909"/>
    <w:rsid w:val="00E865F8"/>
    <w:rsid w:val="00E86C11"/>
    <w:rsid w:val="00E876B3"/>
    <w:rsid w:val="00E91299"/>
    <w:rsid w:val="00E92525"/>
    <w:rsid w:val="00E92CB2"/>
    <w:rsid w:val="00E93A03"/>
    <w:rsid w:val="00EA04A2"/>
    <w:rsid w:val="00EA07DC"/>
    <w:rsid w:val="00EA143A"/>
    <w:rsid w:val="00EA1881"/>
    <w:rsid w:val="00EA30D1"/>
    <w:rsid w:val="00EA41A6"/>
    <w:rsid w:val="00EA5681"/>
    <w:rsid w:val="00EA61F2"/>
    <w:rsid w:val="00EA62DA"/>
    <w:rsid w:val="00EA6B17"/>
    <w:rsid w:val="00EA78CA"/>
    <w:rsid w:val="00EB0750"/>
    <w:rsid w:val="00EB1671"/>
    <w:rsid w:val="00EB2C54"/>
    <w:rsid w:val="00EB3983"/>
    <w:rsid w:val="00EB3CF1"/>
    <w:rsid w:val="00EB3CF5"/>
    <w:rsid w:val="00EB44F5"/>
    <w:rsid w:val="00EB5B6C"/>
    <w:rsid w:val="00EB7016"/>
    <w:rsid w:val="00EB75A9"/>
    <w:rsid w:val="00EB7814"/>
    <w:rsid w:val="00EB7BFD"/>
    <w:rsid w:val="00EB7D2E"/>
    <w:rsid w:val="00EC06D1"/>
    <w:rsid w:val="00EC0851"/>
    <w:rsid w:val="00EC2017"/>
    <w:rsid w:val="00EC2166"/>
    <w:rsid w:val="00EC363A"/>
    <w:rsid w:val="00EC4431"/>
    <w:rsid w:val="00EC5950"/>
    <w:rsid w:val="00EC5EA5"/>
    <w:rsid w:val="00EC62C6"/>
    <w:rsid w:val="00EC6D8C"/>
    <w:rsid w:val="00EC6F4A"/>
    <w:rsid w:val="00EC786D"/>
    <w:rsid w:val="00ED0405"/>
    <w:rsid w:val="00ED1B43"/>
    <w:rsid w:val="00ED1EE6"/>
    <w:rsid w:val="00ED2503"/>
    <w:rsid w:val="00ED2B57"/>
    <w:rsid w:val="00ED2BC4"/>
    <w:rsid w:val="00ED2D07"/>
    <w:rsid w:val="00ED2D62"/>
    <w:rsid w:val="00ED3174"/>
    <w:rsid w:val="00ED3FC7"/>
    <w:rsid w:val="00ED4863"/>
    <w:rsid w:val="00ED4BBB"/>
    <w:rsid w:val="00ED6F63"/>
    <w:rsid w:val="00ED7E44"/>
    <w:rsid w:val="00EE017D"/>
    <w:rsid w:val="00EE2001"/>
    <w:rsid w:val="00EE22B1"/>
    <w:rsid w:val="00EE4A18"/>
    <w:rsid w:val="00EE58A5"/>
    <w:rsid w:val="00EE60F3"/>
    <w:rsid w:val="00EE61AF"/>
    <w:rsid w:val="00EE650B"/>
    <w:rsid w:val="00EE6513"/>
    <w:rsid w:val="00EE666C"/>
    <w:rsid w:val="00EE6CBF"/>
    <w:rsid w:val="00EE6DD8"/>
    <w:rsid w:val="00EE7CE6"/>
    <w:rsid w:val="00EF16CA"/>
    <w:rsid w:val="00EF1B46"/>
    <w:rsid w:val="00EF2471"/>
    <w:rsid w:val="00EF299B"/>
    <w:rsid w:val="00EF2C04"/>
    <w:rsid w:val="00EF31DD"/>
    <w:rsid w:val="00EF46BE"/>
    <w:rsid w:val="00EF4857"/>
    <w:rsid w:val="00EF49DC"/>
    <w:rsid w:val="00EF5562"/>
    <w:rsid w:val="00EF55D9"/>
    <w:rsid w:val="00EF5758"/>
    <w:rsid w:val="00EF590F"/>
    <w:rsid w:val="00EF5B1A"/>
    <w:rsid w:val="00EF6644"/>
    <w:rsid w:val="00EF67D2"/>
    <w:rsid w:val="00EF7B65"/>
    <w:rsid w:val="00F010DC"/>
    <w:rsid w:val="00F01FE7"/>
    <w:rsid w:val="00F03742"/>
    <w:rsid w:val="00F03B4C"/>
    <w:rsid w:val="00F03B85"/>
    <w:rsid w:val="00F03E08"/>
    <w:rsid w:val="00F04FB1"/>
    <w:rsid w:val="00F05154"/>
    <w:rsid w:val="00F064B5"/>
    <w:rsid w:val="00F06AD4"/>
    <w:rsid w:val="00F077C3"/>
    <w:rsid w:val="00F07CAA"/>
    <w:rsid w:val="00F10F59"/>
    <w:rsid w:val="00F11937"/>
    <w:rsid w:val="00F11E57"/>
    <w:rsid w:val="00F12565"/>
    <w:rsid w:val="00F12600"/>
    <w:rsid w:val="00F12DA3"/>
    <w:rsid w:val="00F13BA2"/>
    <w:rsid w:val="00F16B6E"/>
    <w:rsid w:val="00F1788F"/>
    <w:rsid w:val="00F17BF9"/>
    <w:rsid w:val="00F20E33"/>
    <w:rsid w:val="00F24FC3"/>
    <w:rsid w:val="00F253EC"/>
    <w:rsid w:val="00F2573F"/>
    <w:rsid w:val="00F2671C"/>
    <w:rsid w:val="00F2673A"/>
    <w:rsid w:val="00F3036B"/>
    <w:rsid w:val="00F3056A"/>
    <w:rsid w:val="00F307F8"/>
    <w:rsid w:val="00F30C06"/>
    <w:rsid w:val="00F30CD6"/>
    <w:rsid w:val="00F31572"/>
    <w:rsid w:val="00F31CCD"/>
    <w:rsid w:val="00F31E65"/>
    <w:rsid w:val="00F3271D"/>
    <w:rsid w:val="00F32FE5"/>
    <w:rsid w:val="00F33AE4"/>
    <w:rsid w:val="00F341FF"/>
    <w:rsid w:val="00F35530"/>
    <w:rsid w:val="00F356BD"/>
    <w:rsid w:val="00F363D8"/>
    <w:rsid w:val="00F36717"/>
    <w:rsid w:val="00F36A7B"/>
    <w:rsid w:val="00F36F03"/>
    <w:rsid w:val="00F37318"/>
    <w:rsid w:val="00F373A0"/>
    <w:rsid w:val="00F37454"/>
    <w:rsid w:val="00F3764E"/>
    <w:rsid w:val="00F37756"/>
    <w:rsid w:val="00F37A40"/>
    <w:rsid w:val="00F40D5E"/>
    <w:rsid w:val="00F421FB"/>
    <w:rsid w:val="00F43447"/>
    <w:rsid w:val="00F43452"/>
    <w:rsid w:val="00F43A97"/>
    <w:rsid w:val="00F44421"/>
    <w:rsid w:val="00F44EB9"/>
    <w:rsid w:val="00F4674B"/>
    <w:rsid w:val="00F469F4"/>
    <w:rsid w:val="00F46C78"/>
    <w:rsid w:val="00F476AF"/>
    <w:rsid w:val="00F510BE"/>
    <w:rsid w:val="00F51BFE"/>
    <w:rsid w:val="00F52264"/>
    <w:rsid w:val="00F523F3"/>
    <w:rsid w:val="00F52750"/>
    <w:rsid w:val="00F5480A"/>
    <w:rsid w:val="00F55A7D"/>
    <w:rsid w:val="00F5681E"/>
    <w:rsid w:val="00F575EA"/>
    <w:rsid w:val="00F57683"/>
    <w:rsid w:val="00F602B2"/>
    <w:rsid w:val="00F6083E"/>
    <w:rsid w:val="00F608D7"/>
    <w:rsid w:val="00F6147B"/>
    <w:rsid w:val="00F61A72"/>
    <w:rsid w:val="00F6260D"/>
    <w:rsid w:val="00F628EC"/>
    <w:rsid w:val="00F62B2A"/>
    <w:rsid w:val="00F62F8C"/>
    <w:rsid w:val="00F6318E"/>
    <w:rsid w:val="00F63FA2"/>
    <w:rsid w:val="00F640B2"/>
    <w:rsid w:val="00F64EA4"/>
    <w:rsid w:val="00F66733"/>
    <w:rsid w:val="00F66882"/>
    <w:rsid w:val="00F66FB9"/>
    <w:rsid w:val="00F67CE1"/>
    <w:rsid w:val="00F70B1D"/>
    <w:rsid w:val="00F71B9B"/>
    <w:rsid w:val="00F72515"/>
    <w:rsid w:val="00F7307A"/>
    <w:rsid w:val="00F73570"/>
    <w:rsid w:val="00F742EE"/>
    <w:rsid w:val="00F75DBE"/>
    <w:rsid w:val="00F7622E"/>
    <w:rsid w:val="00F76D92"/>
    <w:rsid w:val="00F7717B"/>
    <w:rsid w:val="00F837E0"/>
    <w:rsid w:val="00F84160"/>
    <w:rsid w:val="00F844E1"/>
    <w:rsid w:val="00F84CDA"/>
    <w:rsid w:val="00F850B3"/>
    <w:rsid w:val="00F85292"/>
    <w:rsid w:val="00F908DF"/>
    <w:rsid w:val="00F90DC2"/>
    <w:rsid w:val="00F90FD9"/>
    <w:rsid w:val="00F91288"/>
    <w:rsid w:val="00F91D2F"/>
    <w:rsid w:val="00F91DA4"/>
    <w:rsid w:val="00F929E9"/>
    <w:rsid w:val="00F93A91"/>
    <w:rsid w:val="00F95BEB"/>
    <w:rsid w:val="00FA02B8"/>
    <w:rsid w:val="00FA0533"/>
    <w:rsid w:val="00FA062D"/>
    <w:rsid w:val="00FA0821"/>
    <w:rsid w:val="00FA09B0"/>
    <w:rsid w:val="00FA0DB5"/>
    <w:rsid w:val="00FA31EA"/>
    <w:rsid w:val="00FA37DF"/>
    <w:rsid w:val="00FA501B"/>
    <w:rsid w:val="00FA51D4"/>
    <w:rsid w:val="00FA5AF6"/>
    <w:rsid w:val="00FA672E"/>
    <w:rsid w:val="00FB0738"/>
    <w:rsid w:val="00FB07E6"/>
    <w:rsid w:val="00FB087C"/>
    <w:rsid w:val="00FB0B64"/>
    <w:rsid w:val="00FB2C1F"/>
    <w:rsid w:val="00FB2C3C"/>
    <w:rsid w:val="00FB2D5C"/>
    <w:rsid w:val="00FB327F"/>
    <w:rsid w:val="00FB7735"/>
    <w:rsid w:val="00FC0143"/>
    <w:rsid w:val="00FC1553"/>
    <w:rsid w:val="00FC2863"/>
    <w:rsid w:val="00FC44D0"/>
    <w:rsid w:val="00FC4E5E"/>
    <w:rsid w:val="00FC7366"/>
    <w:rsid w:val="00FC7779"/>
    <w:rsid w:val="00FD0916"/>
    <w:rsid w:val="00FD0C65"/>
    <w:rsid w:val="00FD1356"/>
    <w:rsid w:val="00FD18DD"/>
    <w:rsid w:val="00FD2C0D"/>
    <w:rsid w:val="00FD3249"/>
    <w:rsid w:val="00FD4843"/>
    <w:rsid w:val="00FD4A62"/>
    <w:rsid w:val="00FD5836"/>
    <w:rsid w:val="00FD6157"/>
    <w:rsid w:val="00FD66D1"/>
    <w:rsid w:val="00FD6D5D"/>
    <w:rsid w:val="00FD6EEE"/>
    <w:rsid w:val="00FD6EFE"/>
    <w:rsid w:val="00FD77C9"/>
    <w:rsid w:val="00FD7C53"/>
    <w:rsid w:val="00FD7CC8"/>
    <w:rsid w:val="00FE0B29"/>
    <w:rsid w:val="00FE0BB0"/>
    <w:rsid w:val="00FE1447"/>
    <w:rsid w:val="00FE3BA6"/>
    <w:rsid w:val="00FE5808"/>
    <w:rsid w:val="00FE5C2C"/>
    <w:rsid w:val="00FE6380"/>
    <w:rsid w:val="00FE71C3"/>
    <w:rsid w:val="00FF151E"/>
    <w:rsid w:val="00FF1E11"/>
    <w:rsid w:val="00FF1E4B"/>
    <w:rsid w:val="00FF27C5"/>
    <w:rsid w:val="00FF29AE"/>
    <w:rsid w:val="00FF3371"/>
    <w:rsid w:val="00FF3C65"/>
    <w:rsid w:val="00FF55D8"/>
    <w:rsid w:val="00FF57C3"/>
    <w:rsid w:val="00FF75E4"/>
    <w:rsid w:val="00FF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2016-02-23T07:27:00Z</dcterms:created>
  <dcterms:modified xsi:type="dcterms:W3CDTF">2016-02-23T08:05:00Z</dcterms:modified>
</cp:coreProperties>
</file>