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DB" w:rsidRDefault="002A52DB" w:rsidP="00C06C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ЗАТВЕРДЖУЮ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52DB" w:rsidRDefault="002A52DB" w:rsidP="00C06C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Гадяцького                       </w:t>
      </w:r>
      <w:r w:rsidR="000861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Гадяцького</w:t>
      </w:r>
    </w:p>
    <w:p w:rsidR="002A52DB" w:rsidRDefault="002A52DB" w:rsidP="00FE0B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науково-методичного центру                                  науково-методичного                                                                                                                                               </w:t>
      </w:r>
    </w:p>
    <w:p w:rsidR="002A52DB" w:rsidRDefault="002A52DB" w:rsidP="00FE0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центру</w:t>
      </w:r>
    </w:p>
    <w:p w:rsidR="002A52DB" w:rsidRDefault="002A52DB" w:rsidP="00C06C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88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О.Писаренко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_______</w:t>
      </w:r>
      <w:r w:rsidRPr="00884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04">
        <w:rPr>
          <w:rFonts w:ascii="Times New Roman" w:hAnsi="Times New Roman" w:cs="Times New Roman"/>
          <w:sz w:val="28"/>
          <w:szCs w:val="28"/>
          <w:lang w:val="uk-UA"/>
        </w:rPr>
        <w:t>Т. О. Сидоренко</w:t>
      </w:r>
    </w:p>
    <w:p w:rsidR="002A52DB" w:rsidRDefault="002A52DB" w:rsidP="00C06C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«____»_______________2014                                      «____»____________2014</w:t>
      </w:r>
    </w:p>
    <w:p w:rsidR="002A52DB" w:rsidRDefault="002A52DB" w:rsidP="00C06C0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A52DB" w:rsidRPr="00FE0B22" w:rsidRDefault="002A52DB" w:rsidP="00C06C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0B22">
        <w:rPr>
          <w:rFonts w:ascii="Times New Roman" w:hAnsi="Times New Roman" w:cs="Times New Roman"/>
          <w:sz w:val="28"/>
          <w:szCs w:val="28"/>
          <w:lang w:val="uk-UA"/>
        </w:rPr>
        <w:t>ПЛАН РОБОТИ</w:t>
      </w:r>
    </w:p>
    <w:p w:rsidR="004354FB" w:rsidRDefault="002A52DB" w:rsidP="004354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0B22">
        <w:rPr>
          <w:rFonts w:ascii="Times New Roman" w:hAnsi="Times New Roman" w:cs="Times New Roman"/>
          <w:sz w:val="28"/>
          <w:szCs w:val="28"/>
          <w:lang w:val="uk-UA"/>
        </w:rPr>
        <w:t>РАЙОННОГО МЕТОДИЧНОГО ОБ’ЄДНАННЯ ВИХОВАТЕЛІВ ГРУП ПРОДОВЖЕ</w:t>
      </w:r>
      <w:r w:rsidR="00526A99">
        <w:rPr>
          <w:rFonts w:ascii="Times New Roman" w:hAnsi="Times New Roman" w:cs="Times New Roman"/>
          <w:sz w:val="28"/>
          <w:szCs w:val="28"/>
          <w:lang w:val="uk-UA"/>
        </w:rPr>
        <w:t>НОГО ДНЯ, ЯКЕ ВІДБУДЕТЬСЯ 26</w:t>
      </w:r>
      <w:r w:rsidR="00D07214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FE0B22">
        <w:rPr>
          <w:rFonts w:ascii="Times New Roman" w:hAnsi="Times New Roman" w:cs="Times New Roman"/>
          <w:sz w:val="28"/>
          <w:szCs w:val="28"/>
          <w:lang w:val="uk-UA"/>
        </w:rPr>
        <w:t>2014 Р. О 9:00</w:t>
      </w:r>
      <w:r w:rsidR="002E7A04">
        <w:rPr>
          <w:rFonts w:ascii="Times New Roman" w:hAnsi="Times New Roman" w:cs="Times New Roman"/>
          <w:sz w:val="28"/>
          <w:szCs w:val="28"/>
          <w:lang w:val="uk-UA"/>
        </w:rPr>
        <w:t xml:space="preserve"> ГОД. У ПРИМІЩЕННІ ГА</w:t>
      </w:r>
      <w:r w:rsidR="00D07214">
        <w:rPr>
          <w:rFonts w:ascii="Times New Roman" w:hAnsi="Times New Roman" w:cs="Times New Roman"/>
          <w:sz w:val="28"/>
          <w:szCs w:val="28"/>
          <w:lang w:val="uk-UA"/>
        </w:rPr>
        <w:t>ДЯЦЬКОЇ ГІМНАЗІЇ  ІМ.  О.ПЧІЛКИ</w:t>
      </w:r>
    </w:p>
    <w:p w:rsidR="004354FB" w:rsidRDefault="004354FB" w:rsidP="004354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54FB" w:rsidRPr="004354FB" w:rsidRDefault="004354FB" w:rsidP="004354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354F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354FB">
        <w:rPr>
          <w:rFonts w:ascii="Times New Roman" w:hAnsi="Times New Roman" w:cs="Times New Roman"/>
          <w:sz w:val="28"/>
          <w:szCs w:val="28"/>
          <w:lang w:val="uk-UA"/>
        </w:rPr>
        <w:tab/>
        <w:t>Виховання у школярів цінностей з</w:t>
      </w:r>
      <w:r>
        <w:rPr>
          <w:rFonts w:ascii="Times New Roman" w:hAnsi="Times New Roman" w:cs="Times New Roman"/>
          <w:sz w:val="28"/>
          <w:szCs w:val="28"/>
          <w:lang w:val="uk-UA"/>
        </w:rPr>
        <w:t>дорового способу життя.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54FB" w:rsidRPr="004354FB" w:rsidRDefault="004354FB" w:rsidP="004354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 – вихователь ГПД Гадяцької  гімназії  ім. О. Пчілки</w:t>
      </w:r>
      <w:r w:rsidR="00D0721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07214" w:rsidRDefault="004354FB" w:rsidP="00D072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4F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354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досвіду роботи у проведенні </w:t>
      </w:r>
      <w:proofErr w:type="spellStart"/>
      <w:r w:rsidRPr="004354FB">
        <w:rPr>
          <w:rFonts w:ascii="Times New Roman" w:hAnsi="Times New Roman" w:cs="Times New Roman"/>
          <w:sz w:val="28"/>
          <w:szCs w:val="28"/>
          <w:lang w:val="uk-UA"/>
        </w:rPr>
        <w:t>фізкультурно</w:t>
      </w:r>
      <w:proofErr w:type="spellEnd"/>
      <w:r w:rsidR="00C6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4FB">
        <w:rPr>
          <w:rFonts w:ascii="Times New Roman" w:hAnsi="Times New Roman" w:cs="Times New Roman"/>
          <w:sz w:val="28"/>
          <w:szCs w:val="28"/>
          <w:lang w:val="uk-UA"/>
        </w:rPr>
        <w:t xml:space="preserve">- оздоровчих заходів в режимі ГПД:  </w:t>
      </w:r>
      <w:proofErr w:type="spellStart"/>
      <w:r w:rsidRPr="004354FB">
        <w:rPr>
          <w:rFonts w:ascii="Times New Roman" w:hAnsi="Times New Roman" w:cs="Times New Roman"/>
          <w:sz w:val="28"/>
          <w:szCs w:val="28"/>
          <w:lang w:val="uk-UA"/>
        </w:rPr>
        <w:t>фізкультхвилинок</w:t>
      </w:r>
      <w:proofErr w:type="spellEnd"/>
      <w:r w:rsidRPr="004354FB">
        <w:rPr>
          <w:rFonts w:ascii="Times New Roman" w:hAnsi="Times New Roman" w:cs="Times New Roman"/>
          <w:sz w:val="28"/>
          <w:szCs w:val="28"/>
          <w:lang w:val="uk-UA"/>
        </w:rPr>
        <w:t>, рухливих ігор , екскурсій, прогулянок вихователя ГПД Гадяцької  спеціа</w:t>
      </w:r>
      <w:r w:rsidR="00D07214">
        <w:rPr>
          <w:rFonts w:ascii="Times New Roman" w:hAnsi="Times New Roman" w:cs="Times New Roman"/>
          <w:sz w:val="28"/>
          <w:szCs w:val="28"/>
          <w:lang w:val="uk-UA"/>
        </w:rPr>
        <w:t>лізованої школи І – ІІІ ст. № 3</w:t>
      </w:r>
    </w:p>
    <w:p w:rsidR="00C66805" w:rsidRPr="004354FB" w:rsidRDefault="004354FB" w:rsidP="00D072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54FB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 w:rsidR="00D07214">
        <w:rPr>
          <w:rFonts w:ascii="Times New Roman" w:hAnsi="Times New Roman" w:cs="Times New Roman"/>
          <w:sz w:val="28"/>
          <w:szCs w:val="28"/>
          <w:lang w:val="uk-UA"/>
        </w:rPr>
        <w:t>рев’янко І. І.</w:t>
      </w:r>
      <w:r w:rsidR="00D0721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54FB" w:rsidRDefault="004354FB" w:rsidP="00D072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4F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354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досвіду роботи в проведенні  спортивних годин вихователя ГПД  </w:t>
      </w:r>
      <w:proofErr w:type="spellStart"/>
      <w:r w:rsidRPr="004354FB">
        <w:rPr>
          <w:rFonts w:ascii="Times New Roman" w:hAnsi="Times New Roman" w:cs="Times New Roman"/>
          <w:sz w:val="28"/>
          <w:szCs w:val="28"/>
          <w:lang w:val="uk-UA"/>
        </w:rPr>
        <w:t>Петрівсько</w:t>
      </w:r>
      <w:proofErr w:type="spellEnd"/>
      <w:r w:rsidRPr="004354FB">
        <w:rPr>
          <w:rFonts w:ascii="Times New Roman" w:hAnsi="Times New Roman" w:cs="Times New Roman"/>
          <w:sz w:val="28"/>
          <w:szCs w:val="28"/>
          <w:lang w:val="uk-UA"/>
        </w:rPr>
        <w:t xml:space="preserve"> – Роменсько</w:t>
      </w:r>
      <w:r w:rsidR="00D07214">
        <w:rPr>
          <w:rFonts w:ascii="Times New Roman" w:hAnsi="Times New Roman" w:cs="Times New Roman"/>
          <w:sz w:val="28"/>
          <w:szCs w:val="28"/>
          <w:lang w:val="uk-UA"/>
        </w:rPr>
        <w:t>ї ЗОШ І- ІІІ ст. Суботи О.</w:t>
      </w:r>
      <w:r w:rsidR="000861B3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D07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4FB" w:rsidRDefault="00D07214" w:rsidP="00C668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354FB" w:rsidRPr="004354FB">
        <w:rPr>
          <w:rFonts w:ascii="Times New Roman" w:hAnsi="Times New Roman" w:cs="Times New Roman"/>
          <w:sz w:val="28"/>
          <w:szCs w:val="28"/>
          <w:lang w:val="uk-UA"/>
        </w:rPr>
        <w:tab/>
        <w:t>Презентація досвіду роботи вихователів ГПД, які атестуються.</w:t>
      </w:r>
      <w:r w:rsidR="004354FB" w:rsidRPr="004354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4FB" w:rsidRPr="004354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54FB" w:rsidRPr="004354FB">
        <w:rPr>
          <w:rFonts w:ascii="Times New Roman" w:hAnsi="Times New Roman" w:cs="Times New Roman"/>
          <w:sz w:val="28"/>
          <w:szCs w:val="28"/>
          <w:lang w:val="uk-UA"/>
        </w:rPr>
        <w:t>Вихователі ГПД, які атестуються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07214" w:rsidRDefault="00D07214" w:rsidP="00D072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Майстер клас « Техніка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квілінгу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52DB" w:rsidRPr="00FE0B22" w:rsidRDefault="00D07214" w:rsidP="00D072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(Пашко Л. В.  – вихователь ГПД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Лютенської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ЗОШ)</w:t>
      </w:r>
    </w:p>
    <w:bookmarkEnd w:id="0"/>
    <w:p w:rsidR="002A52DB" w:rsidRPr="00FE0B22" w:rsidRDefault="002A52DB" w:rsidP="00FE0B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0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Голова РМО –                  </w:t>
      </w:r>
    </w:p>
    <w:p w:rsidR="002A52DB" w:rsidRPr="00FE0B22" w:rsidRDefault="002A52DB" w:rsidP="00FE0B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0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0B22">
        <w:rPr>
          <w:rFonts w:ascii="Times New Roman" w:hAnsi="Times New Roman" w:cs="Times New Roman"/>
          <w:sz w:val="24"/>
          <w:szCs w:val="24"/>
          <w:lang w:val="uk-UA"/>
        </w:rPr>
        <w:t xml:space="preserve"> Самойленко Л.П., </w:t>
      </w:r>
    </w:p>
    <w:p w:rsidR="002A52DB" w:rsidRPr="00FE0B22" w:rsidRDefault="002A52DB" w:rsidP="00FE0B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FE0B22">
        <w:rPr>
          <w:rFonts w:ascii="Times New Roman" w:hAnsi="Times New Roman" w:cs="Times New Roman"/>
          <w:sz w:val="24"/>
          <w:szCs w:val="24"/>
          <w:lang w:val="uk-UA"/>
        </w:rPr>
        <w:t>Вихователь ГПД Гадяцької</w:t>
      </w:r>
    </w:p>
    <w:p w:rsidR="002A52DB" w:rsidRPr="00FE0B22" w:rsidRDefault="002A52DB" w:rsidP="00FE0B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0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спеціалізованої школи І-ІІІ ст.</w:t>
      </w:r>
    </w:p>
    <w:p w:rsidR="002A52DB" w:rsidRPr="00FE0B22" w:rsidRDefault="002A52DB" w:rsidP="00F813C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0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0B22">
        <w:rPr>
          <w:rFonts w:ascii="Times New Roman" w:hAnsi="Times New Roman" w:cs="Times New Roman"/>
          <w:sz w:val="24"/>
          <w:szCs w:val="24"/>
          <w:lang w:val="uk-UA"/>
        </w:rPr>
        <w:t>4, вища категорія.</w:t>
      </w:r>
    </w:p>
    <w:sectPr w:rsidR="002A52DB" w:rsidRPr="00FE0B22" w:rsidSect="003B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1C03"/>
    <w:multiLevelType w:val="hybridMultilevel"/>
    <w:tmpl w:val="A718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C0C"/>
    <w:rsid w:val="00037C7E"/>
    <w:rsid w:val="000861B3"/>
    <w:rsid w:val="002A52DB"/>
    <w:rsid w:val="002E7A04"/>
    <w:rsid w:val="003B3AC8"/>
    <w:rsid w:val="003E3F1C"/>
    <w:rsid w:val="004354FB"/>
    <w:rsid w:val="004D3BC9"/>
    <w:rsid w:val="00526A99"/>
    <w:rsid w:val="006034D0"/>
    <w:rsid w:val="00780ED4"/>
    <w:rsid w:val="008509F0"/>
    <w:rsid w:val="0088465F"/>
    <w:rsid w:val="009678FA"/>
    <w:rsid w:val="009916AC"/>
    <w:rsid w:val="009C2BF7"/>
    <w:rsid w:val="00AE1003"/>
    <w:rsid w:val="00B745B2"/>
    <w:rsid w:val="00BB21F9"/>
    <w:rsid w:val="00C06C0C"/>
    <w:rsid w:val="00C131E2"/>
    <w:rsid w:val="00C66805"/>
    <w:rsid w:val="00C67B0D"/>
    <w:rsid w:val="00D07214"/>
    <w:rsid w:val="00D2144A"/>
    <w:rsid w:val="00DD3BB5"/>
    <w:rsid w:val="00F813C1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0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C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Люба</cp:lastModifiedBy>
  <cp:revision>16</cp:revision>
  <cp:lastPrinted>2014-01-08T12:54:00Z</cp:lastPrinted>
  <dcterms:created xsi:type="dcterms:W3CDTF">2013-08-26T21:35:00Z</dcterms:created>
  <dcterms:modified xsi:type="dcterms:W3CDTF">2014-04-02T20:50:00Z</dcterms:modified>
</cp:coreProperties>
</file>