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65" w:rsidRPr="00BF0F53" w:rsidRDefault="00724165" w:rsidP="0072416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BF0F53">
        <w:rPr>
          <w:rFonts w:ascii="Times New Roman" w:hAnsi="Times New Roman" w:cs="Times New Roman"/>
          <w:b/>
          <w:sz w:val="44"/>
          <w:szCs w:val="44"/>
          <w:lang w:val="uk-UA"/>
        </w:rPr>
        <w:t>Гадяцька спеціалізована школа</w:t>
      </w:r>
    </w:p>
    <w:p w:rsidR="00724165" w:rsidRPr="00BF0F53" w:rsidRDefault="00724165" w:rsidP="0072416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BF0F53">
        <w:rPr>
          <w:rFonts w:ascii="Times New Roman" w:hAnsi="Times New Roman" w:cs="Times New Roman"/>
          <w:b/>
          <w:sz w:val="44"/>
          <w:szCs w:val="44"/>
          <w:lang w:val="uk-UA"/>
        </w:rPr>
        <w:t>І-ІІІ ступенів № 3</w:t>
      </w:r>
    </w:p>
    <w:p w:rsidR="00724165" w:rsidRPr="00BF0F53" w:rsidRDefault="00724165" w:rsidP="0072416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BF0F53">
        <w:rPr>
          <w:rFonts w:ascii="Times New Roman" w:hAnsi="Times New Roman" w:cs="Times New Roman"/>
          <w:b/>
          <w:sz w:val="44"/>
          <w:szCs w:val="44"/>
          <w:lang w:val="uk-UA"/>
        </w:rPr>
        <w:t>Гадяцької районної ради</w:t>
      </w:r>
    </w:p>
    <w:p w:rsidR="00724165" w:rsidRPr="00BF0F53" w:rsidRDefault="00724165" w:rsidP="0072416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BF0F53">
        <w:rPr>
          <w:rFonts w:ascii="Times New Roman" w:hAnsi="Times New Roman" w:cs="Times New Roman"/>
          <w:b/>
          <w:sz w:val="44"/>
          <w:szCs w:val="44"/>
          <w:lang w:val="uk-UA"/>
        </w:rPr>
        <w:t>Полтавської області</w:t>
      </w:r>
    </w:p>
    <w:p w:rsidR="00724165" w:rsidRPr="00BF0F53" w:rsidRDefault="00724165" w:rsidP="00724165">
      <w:pPr>
        <w:jc w:val="center"/>
        <w:rPr>
          <w:lang w:val="uk-UA"/>
        </w:rPr>
      </w:pPr>
    </w:p>
    <w:p w:rsidR="00724165" w:rsidRPr="00DA6D68" w:rsidRDefault="00724165" w:rsidP="00724165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724165" w:rsidRPr="004B4938" w:rsidRDefault="00724165" w:rsidP="0072416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uk-UA"/>
        </w:rPr>
      </w:pPr>
      <w:r w:rsidRPr="004B4938">
        <w:rPr>
          <w:rFonts w:ascii="Times New Roman" w:hAnsi="Times New Roman" w:cs="Times New Roman"/>
          <w:b/>
          <w:i/>
          <w:color w:val="0070C0"/>
          <w:sz w:val="72"/>
          <w:szCs w:val="72"/>
          <w:lang w:val="uk-UA"/>
        </w:rPr>
        <w:t>СЦЕНАРІЙ</w:t>
      </w:r>
    </w:p>
    <w:p w:rsidR="00724165" w:rsidRPr="004B4938" w:rsidRDefault="00724165" w:rsidP="0072416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70C0"/>
          <w:sz w:val="72"/>
          <w:szCs w:val="72"/>
          <w:lang w:val="uk-UA"/>
        </w:rPr>
      </w:pPr>
      <w:r w:rsidRPr="004B4938">
        <w:rPr>
          <w:rFonts w:ascii="Monotype Corsiva" w:hAnsi="Monotype Corsiva" w:cs="Times New Roman"/>
          <w:b/>
          <w:i/>
          <w:color w:val="0070C0"/>
          <w:sz w:val="72"/>
          <w:szCs w:val="72"/>
          <w:lang w:val="uk-UA"/>
        </w:rPr>
        <w:t xml:space="preserve">посвяти у козачата </w:t>
      </w:r>
    </w:p>
    <w:p w:rsidR="00724165" w:rsidRPr="004B4938" w:rsidRDefault="00724165" w:rsidP="0072416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70C0"/>
          <w:sz w:val="72"/>
          <w:szCs w:val="72"/>
          <w:lang w:val="uk-UA"/>
        </w:rPr>
      </w:pPr>
      <w:r w:rsidRPr="004B4938">
        <w:rPr>
          <w:rFonts w:ascii="Monotype Corsiva" w:hAnsi="Monotype Corsiva" w:cs="Times New Roman"/>
          <w:b/>
          <w:i/>
          <w:color w:val="0070C0"/>
          <w:sz w:val="72"/>
          <w:szCs w:val="72"/>
          <w:lang w:val="uk-UA"/>
        </w:rPr>
        <w:t>учнів 1 класів</w:t>
      </w:r>
    </w:p>
    <w:p w:rsidR="006D60E5" w:rsidRPr="004B4938" w:rsidRDefault="006D60E5" w:rsidP="006D6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  <w:r w:rsidRPr="004B4938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«Славна наша Україна,</w:t>
      </w:r>
    </w:p>
    <w:p w:rsidR="006D60E5" w:rsidRPr="004B4938" w:rsidRDefault="006D60E5" w:rsidP="006D6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  <w:r w:rsidRPr="004B4938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А ми її діти,</w:t>
      </w:r>
    </w:p>
    <w:p w:rsidR="006D60E5" w:rsidRPr="004B4938" w:rsidRDefault="006D60E5" w:rsidP="006D6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  <w:r w:rsidRPr="004B4938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Поки живі на цім світі -</w:t>
      </w:r>
    </w:p>
    <w:p w:rsidR="006D60E5" w:rsidRPr="004B4938" w:rsidRDefault="006D60E5" w:rsidP="006D6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</w:pPr>
      <w:r w:rsidRPr="004B4938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Будемо радіти.</w:t>
      </w:r>
      <w:r w:rsidR="00BF0F53" w:rsidRPr="004B4938">
        <w:rPr>
          <w:rFonts w:ascii="Times New Roman" w:hAnsi="Times New Roman" w:cs="Times New Roman"/>
          <w:b/>
          <w:color w:val="0070C0"/>
          <w:sz w:val="56"/>
          <w:szCs w:val="56"/>
          <w:lang w:val="uk-UA"/>
        </w:rPr>
        <w:t>»</w:t>
      </w:r>
    </w:p>
    <w:p w:rsidR="006D60E5" w:rsidRPr="00BF0F53" w:rsidRDefault="006D60E5" w:rsidP="007241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</w:p>
    <w:p w:rsidR="00724165" w:rsidRPr="00BF0F53" w:rsidRDefault="00724165" w:rsidP="0072416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F0F5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Підготувала </w:t>
      </w:r>
    </w:p>
    <w:p w:rsidR="00724165" w:rsidRPr="00BF0F53" w:rsidRDefault="00724165" w:rsidP="0072416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F0F53">
        <w:rPr>
          <w:rFonts w:ascii="Times New Roman" w:hAnsi="Times New Roman" w:cs="Times New Roman"/>
          <w:b/>
          <w:i/>
          <w:sz w:val="32"/>
          <w:szCs w:val="32"/>
          <w:lang w:val="uk-UA"/>
        </w:rPr>
        <w:t>педагог-організатор</w:t>
      </w:r>
    </w:p>
    <w:p w:rsidR="00724165" w:rsidRPr="00BF0F53" w:rsidRDefault="00724165" w:rsidP="00724165">
      <w:pPr>
        <w:spacing w:after="0"/>
        <w:jc w:val="right"/>
        <w:rPr>
          <w:rFonts w:ascii="Arial" w:hAnsi="Arial" w:cs="Arial"/>
          <w:b/>
          <w:sz w:val="40"/>
          <w:szCs w:val="40"/>
          <w:u w:val="double"/>
          <w:lang w:val="uk-UA"/>
        </w:rPr>
      </w:pPr>
      <w:proofErr w:type="spellStart"/>
      <w:r w:rsidRPr="00BF0F53">
        <w:rPr>
          <w:rFonts w:ascii="Times New Roman" w:hAnsi="Times New Roman" w:cs="Times New Roman"/>
          <w:b/>
          <w:i/>
          <w:sz w:val="32"/>
          <w:szCs w:val="32"/>
          <w:lang w:val="uk-UA"/>
        </w:rPr>
        <w:t>Филь</w:t>
      </w:r>
      <w:proofErr w:type="spellEnd"/>
      <w:r w:rsidRPr="00BF0F5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Т.</w:t>
      </w:r>
      <w:r w:rsidR="00BF0F53">
        <w:rPr>
          <w:rFonts w:ascii="Times New Roman" w:hAnsi="Times New Roman" w:cs="Times New Roman"/>
          <w:b/>
          <w:i/>
          <w:sz w:val="32"/>
          <w:szCs w:val="32"/>
          <w:lang w:val="uk-UA"/>
        </w:rPr>
        <w:t>В.</w:t>
      </w:r>
    </w:p>
    <w:p w:rsidR="00724165" w:rsidRDefault="00BF0F53" w:rsidP="00724165">
      <w:pPr>
        <w:spacing w:after="0"/>
        <w:jc w:val="right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  <w:r>
        <w:rPr>
          <w:rFonts w:ascii="Arial" w:hAnsi="Arial" w:cs="Arial"/>
          <w:b/>
          <w:noProof/>
          <w:color w:val="00B050"/>
          <w:sz w:val="40"/>
          <w:szCs w:val="40"/>
          <w:u w:val="double"/>
          <w:lang w:eastAsia="ru-RU"/>
        </w:rPr>
        <w:drawing>
          <wp:anchor distT="0" distB="0" distL="114300" distR="114300" simplePos="0" relativeHeight="251658240" behindDoc="0" locked="0" layoutInCell="1" allowOverlap="1" wp14:anchorId="5FE0BDC4" wp14:editId="4BDCFA9E">
            <wp:simplePos x="0" y="0"/>
            <wp:positionH relativeFrom="margin">
              <wp:posOffset>1581150</wp:posOffset>
            </wp:positionH>
            <wp:positionV relativeFrom="margin">
              <wp:posOffset>6842760</wp:posOffset>
            </wp:positionV>
            <wp:extent cx="3248025" cy="2301240"/>
            <wp:effectExtent l="38100" t="38100" r="47625" b="41910"/>
            <wp:wrapSquare wrapText="bothSides"/>
            <wp:docPr id="2" name="Рисунок 2" descr="H:\козачата 2013\PA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зачата 2013\PA17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01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165" w:rsidRDefault="00724165" w:rsidP="009C0517">
      <w:pPr>
        <w:spacing w:after="0"/>
        <w:jc w:val="center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</w:p>
    <w:p w:rsidR="00724165" w:rsidRDefault="00724165" w:rsidP="009C0517">
      <w:pPr>
        <w:spacing w:after="0"/>
        <w:jc w:val="center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</w:p>
    <w:p w:rsidR="00724165" w:rsidRDefault="00724165" w:rsidP="009C0517">
      <w:pPr>
        <w:spacing w:after="0"/>
        <w:jc w:val="center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</w:p>
    <w:p w:rsidR="00BF0F53" w:rsidRDefault="00BF0F53" w:rsidP="009C0517">
      <w:pPr>
        <w:spacing w:after="0"/>
        <w:jc w:val="center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</w:p>
    <w:p w:rsidR="00BF0F53" w:rsidRDefault="00BF0F53" w:rsidP="00BF0F53">
      <w:pPr>
        <w:spacing w:after="0" w:line="240" w:lineRule="auto"/>
        <w:jc w:val="both"/>
        <w:rPr>
          <w:rFonts w:ascii="Arial" w:hAnsi="Arial" w:cs="Arial"/>
          <w:b/>
          <w:color w:val="00B050"/>
          <w:sz w:val="40"/>
          <w:szCs w:val="40"/>
          <w:u w:val="double"/>
          <w:lang w:val="uk-UA"/>
        </w:rPr>
      </w:pPr>
    </w:p>
    <w:p w:rsidR="00BF0F53" w:rsidRDefault="00BF0F53" w:rsidP="00BF0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0F53" w:rsidRDefault="00BF0F53" w:rsidP="00BF0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0F53" w:rsidRDefault="00BF0F53" w:rsidP="00BF0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975" w:rsidRDefault="00E54975" w:rsidP="00BF0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517" w:rsidRPr="006D60E5" w:rsidRDefault="00724165" w:rsidP="00BF0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60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Тема. </w:t>
      </w:r>
      <w:r w:rsidR="009C0517" w:rsidRPr="006D60E5">
        <w:rPr>
          <w:rFonts w:ascii="Times New Roman" w:hAnsi="Times New Roman" w:cs="Times New Roman"/>
          <w:b/>
          <w:sz w:val="28"/>
          <w:szCs w:val="28"/>
          <w:lang w:val="uk-UA"/>
        </w:rPr>
        <w:t>Посвята в козачата – 2013</w:t>
      </w:r>
    </w:p>
    <w:p w:rsidR="009C0517" w:rsidRPr="00724165" w:rsidRDefault="00BA6C0A" w:rsidP="00BF0F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Мета. 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>Розширити й уточнити відомості дітей про період козаччини і дати уявлення про умови життя козаків, їхні риси характеру. Виховувати шанобливе ставлення до г</w:t>
      </w:r>
      <w:r w:rsidR="00E5497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54975">
        <w:rPr>
          <w:rFonts w:ascii="Times New Roman" w:hAnsi="Times New Roman" w:cs="Times New Roman"/>
          <w:sz w:val="28"/>
          <w:szCs w:val="28"/>
          <w:lang w:val="uk-UA"/>
        </w:rPr>
        <w:t>роїчного минулого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наших предків, запорізьких козаків і спонукати до наслідування їх кращих рис: добродушності, безкорисливості, товариськості.</w:t>
      </w:r>
    </w:p>
    <w:p w:rsidR="009C0517" w:rsidRPr="00724165" w:rsidRDefault="009C0517" w:rsidP="00BF0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165">
        <w:rPr>
          <w:rFonts w:ascii="Times New Roman" w:hAnsi="Times New Roman" w:cs="Times New Roman"/>
          <w:b/>
          <w:bCs/>
          <w:sz w:val="28"/>
          <w:szCs w:val="28"/>
        </w:rPr>
        <w:t>Тип заходу: 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святковий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збі</w:t>
      </w:r>
      <w:proofErr w:type="gramStart"/>
      <w:r w:rsidRPr="0072416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24165">
        <w:rPr>
          <w:rFonts w:ascii="Times New Roman" w:hAnsi="Times New Roman" w:cs="Times New Roman"/>
          <w:sz w:val="28"/>
          <w:szCs w:val="28"/>
        </w:rPr>
        <w:t xml:space="preserve"> коша.</w:t>
      </w:r>
    </w:p>
    <w:p w:rsidR="009C0517" w:rsidRPr="00724165" w:rsidRDefault="009C0517" w:rsidP="00BF0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165">
        <w:rPr>
          <w:rFonts w:ascii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Pr="00724165"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Святково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прикрашений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зал,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гетьманів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416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24165">
        <w:rPr>
          <w:rFonts w:ascii="Times New Roman" w:hAnsi="Times New Roman" w:cs="Times New Roman"/>
          <w:sz w:val="28"/>
          <w:szCs w:val="28"/>
        </w:rPr>
        <w:t xml:space="preserve"> теми, </w:t>
      </w:r>
      <w:proofErr w:type="spellStart"/>
      <w:r w:rsidRPr="00724165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724165">
        <w:rPr>
          <w:rFonts w:ascii="Times New Roman" w:hAnsi="Times New Roman" w:cs="Times New Roman"/>
          <w:sz w:val="28"/>
          <w:szCs w:val="28"/>
        </w:rPr>
        <w:t xml:space="preserve"> для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конкурсів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24165">
        <w:rPr>
          <w:rFonts w:ascii="Times New Roman" w:hAnsi="Times New Roman" w:cs="Times New Roman"/>
          <w:b/>
          <w:sz w:val="36"/>
          <w:szCs w:val="36"/>
          <w:lang w:val="uk-UA"/>
        </w:rPr>
        <w:t>Хід заходу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Вед.1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Є святкових днів багато,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 листках календаря.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А між ними  й наше свято – </w:t>
      </w:r>
    </w:p>
    <w:p w:rsidR="009C0517" w:rsidRPr="00724165" w:rsidRDefault="006D60E5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Віншу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>вання козачат.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Гостей дорогих, ми вітаємо щиро.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Стрічаємо з хлібом.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Любов’ю і миром. 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Вед.1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Для гостей відкрита школа наша рідна.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Тільки б жодна кривда до неї не забігла.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 2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Хліб ясниться в залі,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Сяють очі щирі.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Щоб жилось по правді.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Щоб жилось у мирі.</w:t>
      </w:r>
    </w:p>
    <w:p w:rsidR="007341DC" w:rsidRPr="00724165" w:rsidRDefault="009C0517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 </w:t>
      </w:r>
      <w:r w:rsidR="00BA6C0A" w:rsidRPr="00724165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7341DC" w:rsidRPr="00724165">
        <w:t xml:space="preserve"> 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Вельмишановна шкільна громада.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Щиро вітає вас Козацька Рада.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 день цей осінній ми так урочисто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Славимо Гадяч - рідне місто!</w:t>
      </w:r>
    </w:p>
    <w:p w:rsidR="009C0517" w:rsidRPr="00724165" w:rsidRDefault="009C0517" w:rsidP="007341D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Агов, братове! Всі на раду!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Козаки збираються на козацьку раду.</w:t>
      </w:r>
    </w:p>
    <w:p w:rsidR="007341DC" w:rsidRPr="00724165" w:rsidRDefault="007341DC" w:rsidP="007341D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(Звучить козацький марш, виходять козаки, заноситься прапор коша)</w:t>
      </w:r>
    </w:p>
    <w:p w:rsidR="007341DC" w:rsidRPr="00724165" w:rsidRDefault="009C0517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Кошовий.</w:t>
      </w:r>
      <w:r w:rsidR="007341DC" w:rsidRPr="00724165">
        <w:t xml:space="preserve"> 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Славна наша Україна,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 ми її діти,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Поки живі на цім світі -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Будемо радіти.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ця радість хай озветься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По всьому роздолу,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Хай вороженьки здригнуться…</w:t>
      </w:r>
    </w:p>
    <w:p w:rsidR="007341DC" w:rsidRPr="004E178E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Бо «Козацькому роду - нема </w:t>
      </w:r>
      <w:r w:rsidRPr="004E178E">
        <w:rPr>
          <w:rFonts w:ascii="Times New Roman" w:hAnsi="Times New Roman" w:cs="Times New Roman"/>
          <w:sz w:val="28"/>
          <w:szCs w:val="28"/>
          <w:lang w:val="uk-UA"/>
        </w:rPr>
        <w:t>переводу!»</w:t>
      </w:r>
      <w:r w:rsidR="009C0517" w:rsidRPr="004E1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0517" w:rsidRPr="00724165" w:rsidRDefault="009C0517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 що, козаки!</w:t>
      </w:r>
      <w:bookmarkStart w:id="0" w:name="_GoBack"/>
      <w:bookmarkEnd w:id="0"/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Дайте слово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сказать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Чи не час до коша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козачаток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приймать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Козак.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Саме час! В самий раз!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Кошовий.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Одержавши на раді згоду,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Дітей козацького народу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У наше коло викликаю,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Їх перевірити жадаю!</w:t>
      </w:r>
    </w:p>
    <w:p w:rsidR="009C0517" w:rsidRPr="00724165" w:rsidRDefault="00BA6C0A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Вед.2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Запрошуємо до залу курінь імені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Петра Дорошенка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, учнів 1-А класу  на чолі з класним керівником </w:t>
      </w:r>
      <w:proofErr w:type="spellStart"/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>Білоцерківець</w:t>
      </w:r>
      <w:proofErr w:type="spellEnd"/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Ларисою Сергіївною та курінь і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мені Івана Сірка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, учнів 1-Б класу разом з класоводом </w:t>
      </w:r>
      <w:proofErr w:type="spellStart"/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>Лавріненко</w:t>
      </w:r>
      <w:proofErr w:type="spellEnd"/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Тетяною Юріївною.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Курені заходять до залу.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Кошовий.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Нехай же буде свято в нас на славу! Рівняймось! Струнко! Лине гімн де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жави!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Звучить Гімн України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Кошовий.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Поведу таку я річ: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 ви знаєте про Січ?</w:t>
      </w:r>
      <w:r w:rsidR="00F12514" w:rsidRPr="00F125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про нашу Україну?</w:t>
      </w:r>
      <w:r w:rsidR="00C448ED" w:rsidRPr="00C44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0517" w:rsidRPr="00724165" w:rsidRDefault="00F12514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1D41AF5" wp14:editId="111AEA58">
            <wp:simplePos x="0" y="0"/>
            <wp:positionH relativeFrom="column">
              <wp:posOffset>3357880</wp:posOffset>
            </wp:positionH>
            <wp:positionV relativeFrom="paragraph">
              <wp:posOffset>156210</wp:posOffset>
            </wp:positionV>
            <wp:extent cx="2756535" cy="2066925"/>
            <wp:effectExtent l="0" t="0" r="5715" b="9525"/>
            <wp:wrapNone/>
            <wp:docPr id="4" name="Рисунок 4" descr="H:\козачата 2013\PA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зачата 2013\PA17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>Розкажи, усім нам, сину!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Козак.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Знаю, батьку, славна Січ,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Ворогам ішла навстріч,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Рідну землю захищала,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народ наш прославляла.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Писар.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Що говорить вам «козак» -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Це крилате горде слово?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Чом завжди буває так,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 світлішає від нього?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Козак.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Козаки – це вільні люди.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Козаки – безстрашні люди!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Козаки – борці за волю,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За народну чесну долю.</w:t>
      </w:r>
    </w:p>
    <w:p w:rsidR="009C0517" w:rsidRPr="00724165" w:rsidRDefault="00BA6C0A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1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Настав час познайомитися з нашими козачатами. Право першим представити гурту свій курінь надається учням 1-А класу.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Виступ учнів 1-А класу</w:t>
      </w:r>
    </w:p>
    <w:p w:rsidR="002056B3" w:rsidRPr="00724165" w:rsidRDefault="002056B3" w:rsidP="002056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Курінний отаман.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Вас вітає курінь імені Петра Дорошенка.</w:t>
      </w:r>
    </w:p>
    <w:p w:rsidR="006D60E5" w:rsidRDefault="00C448ED" w:rsidP="006D60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9569E9A" wp14:editId="4B0F3C68">
            <wp:simplePos x="0" y="0"/>
            <wp:positionH relativeFrom="margin">
              <wp:posOffset>3752850</wp:posOffset>
            </wp:positionH>
            <wp:positionV relativeFrom="margin">
              <wp:posOffset>7419975</wp:posOffset>
            </wp:positionV>
            <wp:extent cx="2540490" cy="1924050"/>
            <wp:effectExtent l="0" t="0" r="0" b="0"/>
            <wp:wrapNone/>
            <wp:docPr id="3" name="Рисунок 3" descr="H:\козачата 2013\PA1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зачата 2013\PA17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65" cy="19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B3" w:rsidRPr="00724165">
        <w:rPr>
          <w:rFonts w:ascii="Times New Roman" w:hAnsi="Times New Roman" w:cs="Times New Roman"/>
          <w:sz w:val="28"/>
          <w:szCs w:val="28"/>
          <w:lang w:val="uk-UA"/>
        </w:rPr>
        <w:t>Наш девіз:</w:t>
      </w:r>
      <w:r w:rsidR="002056B3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«Ми козацького роду,</w:t>
      </w:r>
      <w:r w:rsidR="002056B3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Славних предків діти,</w:t>
      </w:r>
      <w:r w:rsidR="002056B3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І у школі всі вчимося,</w:t>
      </w:r>
      <w:r w:rsidR="002056B3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Рідний край любити».</w:t>
      </w:r>
    </w:p>
    <w:p w:rsidR="002056B3" w:rsidRPr="006D60E5" w:rsidRDefault="002056B3" w:rsidP="006D60E5">
      <w:pPr>
        <w:pStyle w:val="a3"/>
        <w:numPr>
          <w:ilvl w:val="3"/>
          <w:numId w:val="4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Любі друзі! Хоч маленькі,</w:t>
      </w:r>
      <w:r w:rsidRPr="006D60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Ми вже добре про це </w:t>
      </w:r>
      <w:proofErr w:type="spellStart"/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знаєм</w:t>
      </w:r>
      <w:proofErr w:type="spellEnd"/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D60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Що зовемось українці</w:t>
      </w:r>
      <w:r w:rsidRPr="006D60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Й українських предків </w:t>
      </w:r>
      <w:proofErr w:type="spellStart"/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маєм</w:t>
      </w:r>
      <w:proofErr w:type="spellEnd"/>
      <w:r w:rsidRPr="00C448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брат, сестричка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члени роду –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належать до одного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</w:t>
      </w:r>
    </w:p>
    <w:p w:rsidR="002056B3" w:rsidRPr="002056B3" w:rsidRDefault="002056B3" w:rsidP="00C448ED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родитись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українцем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 честь і слава,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полюбити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Найважніша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справа.</w:t>
      </w:r>
      <w:r w:rsidR="00C448ED" w:rsidRPr="00C44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нім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пливуть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іки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шумлять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степи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безкраї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Стрункі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 пнуться в хмари,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Синьооке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грає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4B4938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D0BFAE" wp14:editId="6B5631B4">
            <wp:simplePos x="0" y="0"/>
            <wp:positionH relativeFrom="column">
              <wp:posOffset>3094355</wp:posOffset>
            </wp:positionH>
            <wp:positionV relativeFrom="paragraph">
              <wp:posOffset>0</wp:posOffset>
            </wp:positionV>
            <wp:extent cx="3378835" cy="2400300"/>
            <wp:effectExtent l="0" t="0" r="0" b="0"/>
            <wp:wrapNone/>
            <wp:docPr id="7" name="Рисунок 7" descr="H:\козачата 2013\PA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зачата 2013\PA17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Буйне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збіжжя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колосисте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врожайних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росте </w:t>
      </w:r>
      <w:proofErr w:type="spellStart"/>
      <w:proofErr w:type="gram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іллях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Є у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надрах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сіль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нафта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Віск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залізо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вугілля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Але,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цю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свою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Міцно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покохати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Треба все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минуле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Добре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вивчити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ізнати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Треба знати те, як предки</w:t>
      </w:r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колись жили,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Як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грудьми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Заступали – боронили.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Хай не буде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вміла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розказати</w:t>
      </w:r>
      <w:proofErr w:type="spellEnd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минуле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4B4938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3B91A2" wp14:editId="3A4ED52F">
            <wp:simplePos x="0" y="0"/>
            <wp:positionH relativeFrom="margin">
              <wp:posOffset>3098800</wp:posOffset>
            </wp:positionH>
            <wp:positionV relativeFrom="margin">
              <wp:posOffset>5949950</wp:posOffset>
            </wp:positionV>
            <wp:extent cx="3441700" cy="2580005"/>
            <wp:effectExtent l="0" t="0" r="6350" b="0"/>
            <wp:wrapNone/>
            <wp:docPr id="6" name="Рисунок 6" descr="H:\козачата 2013\PA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зачата 2013\PA17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Гей,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козаки-козаченьки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Славно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вміли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заклятих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воріженьків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Землю </w:t>
      </w:r>
      <w:proofErr w:type="spellStart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боронити</w:t>
      </w:r>
      <w:proofErr w:type="spellEnd"/>
      <w:r w:rsidR="002056B3"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Скрізь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гримі</w:t>
      </w:r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слава,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до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Стала слава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козацькая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Славою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Вкраїни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ненька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ревно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захищають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козаченьки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є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українські</w:t>
      </w:r>
      <w:proofErr w:type="spellEnd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Хлопця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дівчата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наш –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Красна і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4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цвіла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даємо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обіцянку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Вчитись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ригодились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моїй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Батьківщині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2056B3" w:rsidRDefault="002056B3" w:rsidP="002056B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Як завтра день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угледять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Як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зійде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золоте,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 наша доля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процвіте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056B3" w:rsidRPr="00724165" w:rsidRDefault="002056B3" w:rsidP="002056B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Присягаємо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край наш </w:t>
      </w:r>
      <w:proofErr w:type="spellStart"/>
      <w:proofErr w:type="gram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Над усе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Народ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рідний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шанувати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для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</w:t>
      </w:r>
      <w:proofErr w:type="spellEnd"/>
      <w:r w:rsidRPr="002056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724165" w:rsidRDefault="002056B3" w:rsidP="002056B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радує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малят</w:t>
      </w:r>
      <w:proofErr w:type="spellEnd"/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козачат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славної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родини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Вшанування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Батьківщини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724165" w:rsidRDefault="002056B3" w:rsidP="002056B3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Спритн</w:t>
      </w:r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і,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щирі,галасливі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Енергійні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іниві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6B3" w:rsidRPr="00724165" w:rsidRDefault="002056B3" w:rsidP="002056B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Приєднатися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вас,</w:t>
      </w:r>
    </w:p>
    <w:p w:rsidR="002056B3" w:rsidRPr="00724165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ми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</w:p>
    <w:p w:rsidR="002056B3" w:rsidRPr="002056B3" w:rsidRDefault="002056B3" w:rsidP="002056B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Велетееееееенські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056B3" w:rsidRPr="00724165" w:rsidRDefault="002056B3" w:rsidP="002056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165">
        <w:rPr>
          <w:rFonts w:ascii="Times New Roman" w:hAnsi="Times New Roman" w:cs="Times New Roman"/>
          <w:b/>
          <w:sz w:val="28"/>
          <w:szCs w:val="28"/>
        </w:rPr>
        <w:t>Курінний</w:t>
      </w:r>
      <w:proofErr w:type="spellEnd"/>
      <w:r w:rsidRPr="007241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4165">
        <w:rPr>
          <w:rFonts w:ascii="Times New Roman" w:hAnsi="Times New Roman" w:cs="Times New Roman"/>
          <w:b/>
          <w:sz w:val="28"/>
          <w:szCs w:val="28"/>
        </w:rPr>
        <w:t>отаман</w:t>
      </w:r>
      <w:proofErr w:type="spellEnd"/>
      <w:r w:rsidRPr="00724165">
        <w:rPr>
          <w:rFonts w:ascii="Times New Roman" w:hAnsi="Times New Roman" w:cs="Times New Roman"/>
          <w:b/>
          <w:sz w:val="28"/>
          <w:szCs w:val="28"/>
        </w:rPr>
        <w:t>.</w:t>
      </w: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Наша пісня «Сім вітрів».</w:t>
      </w:r>
    </w:p>
    <w:p w:rsidR="002056B3" w:rsidRPr="00724165" w:rsidRDefault="002056B3" w:rsidP="002056B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Курінь виконує пісню «Сім вітрів»</w:t>
      </w:r>
    </w:p>
    <w:p w:rsidR="009C0517" w:rsidRPr="00724165" w:rsidRDefault="00BA6C0A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Вед.2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З великою радістю запрошуємо представити свій курінь учнів 1-Б класу.</w:t>
      </w:r>
    </w:p>
    <w:p w:rsidR="002056B3" w:rsidRPr="00724165" w:rsidRDefault="002056B3" w:rsidP="002056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Курінний отаман.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Вас вітає курінь імені Івана Сірка.</w:t>
      </w:r>
    </w:p>
    <w:p w:rsidR="00724165" w:rsidRPr="00724165" w:rsidRDefault="002056B3" w:rsidP="002056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Наш девіз:</w:t>
      </w:r>
      <w:r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056B3" w:rsidRPr="00C448ED" w:rsidRDefault="00724165" w:rsidP="002056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Всі. 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«Славних предків ми діти,</w:t>
      </w:r>
      <w:r w:rsidR="002056B3" w:rsidRPr="002056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Будемо вірно Вітчизні служити!»</w:t>
      </w:r>
      <w:r w:rsidR="00C448ED" w:rsidRPr="00C44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4165" w:rsidRPr="00724165" w:rsidRDefault="00C448ED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80B523" wp14:editId="7BB19F55">
            <wp:simplePos x="0" y="0"/>
            <wp:positionH relativeFrom="margin">
              <wp:posOffset>3495675</wp:posOffset>
            </wp:positionH>
            <wp:positionV relativeFrom="margin">
              <wp:posOffset>7019925</wp:posOffset>
            </wp:positionV>
            <wp:extent cx="2756535" cy="2066925"/>
            <wp:effectExtent l="0" t="0" r="5715" b="9525"/>
            <wp:wrapNone/>
            <wp:docPr id="5" name="Рисунок 5" descr="H:\козачата 2013\PA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зачата 2013\PA17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165"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1-й учень.</w:t>
      </w:r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Любі гості! Хоч маленькі,</w:t>
      </w:r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Ми вже добре </w:t>
      </w:r>
      <w:proofErr w:type="spellStart"/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знаєм</w:t>
      </w:r>
      <w:proofErr w:type="spellEnd"/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Що зовемось українці,</w:t>
      </w:r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Й українських предків </w:t>
      </w:r>
      <w:proofErr w:type="spellStart"/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маєм</w:t>
      </w:r>
      <w:proofErr w:type="spellEnd"/>
      <w:r w:rsidR="00724165" w:rsidRPr="007241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брат, сестричка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члени роду, -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належать до одного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3-а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учениця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ненька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Добра, люба та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4-а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учениця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ненька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Вкраїні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свою маму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удалася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5-а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учениця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дочка я народу,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роду,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кохаю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Роду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знаю.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Українець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маленький,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край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ідненький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Вірний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роду,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кохаю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помагаю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ціную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вчуся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до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горнуся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 хай нам буде,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Найдорожче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святе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нам над усе.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тому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найдорожчого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Є і буде у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кожну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хвилину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</w:t>
      </w:r>
      <w:proofErr w:type="spellEnd"/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одна, -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Дорога нам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усім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моя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Дружна і добра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</w:t>
      </w:r>
      <w:proofErr w:type="spellEnd"/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Вся разом,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купі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гроно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Мій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я.</w:t>
      </w:r>
    </w:p>
    <w:p w:rsidR="00724165" w:rsidRPr="00724165" w:rsidRDefault="00724165" w:rsidP="0072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11-й </w:t>
      </w:r>
      <w:proofErr w:type="spellStart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учень</w:t>
      </w:r>
      <w:proofErr w:type="spellEnd"/>
      <w:r w:rsidRPr="007241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Розквітай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прекрасна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земле,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матінко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Хай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лунає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солов’їна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Пісня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неповторная</w:t>
      </w:r>
      <w:proofErr w:type="spellEnd"/>
      <w:r w:rsidRPr="0072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твоя.</w:t>
      </w:r>
    </w:p>
    <w:p w:rsidR="002056B3" w:rsidRDefault="00724165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165">
        <w:rPr>
          <w:rFonts w:ascii="Times New Roman" w:hAnsi="Times New Roman" w:cs="Times New Roman"/>
          <w:b/>
          <w:sz w:val="28"/>
          <w:szCs w:val="28"/>
        </w:rPr>
        <w:t>Курінний</w:t>
      </w:r>
      <w:proofErr w:type="spellEnd"/>
      <w:r w:rsidRPr="007241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4165">
        <w:rPr>
          <w:rFonts w:ascii="Times New Roman" w:hAnsi="Times New Roman" w:cs="Times New Roman"/>
          <w:b/>
          <w:sz w:val="28"/>
          <w:szCs w:val="28"/>
        </w:rPr>
        <w:t>отаман</w:t>
      </w:r>
      <w:proofErr w:type="spellEnd"/>
      <w:r w:rsidRPr="00724165">
        <w:rPr>
          <w:rFonts w:ascii="Times New Roman" w:hAnsi="Times New Roman" w:cs="Times New Roman"/>
          <w:b/>
          <w:sz w:val="28"/>
          <w:szCs w:val="28"/>
        </w:rPr>
        <w:t>.</w:t>
      </w: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Наша пісня «Ми – маленькі козачата».</w:t>
      </w:r>
    </w:p>
    <w:p w:rsidR="00F12514" w:rsidRPr="00724165" w:rsidRDefault="00F12514" w:rsidP="00F125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Курінь виконує пісню «Ми – маленькі козачата</w:t>
      </w: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9C0517" w:rsidRPr="00724165" w:rsidRDefault="00BA6C0A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Вед.1</w:t>
      </w:r>
      <w:r w:rsidR="009C0517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А чи сміливі та витривалі наші козачата ми зараз і перевіримо.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Конкурс має н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зву «Відгадай загадку».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Отож, зага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>дки перша для куреня 1-А класу імені Петра Дорошенка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. Слухайте уважно!!!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1. Цвітуть сади, Дніпро шумить,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пісня ллється солов'їна,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lastRenderedPageBreak/>
        <w:t>І жайвір лине у блакить.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Це наша рідна ...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(Україна)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Так, правильно! Ви заробили 1 бал.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2.На городі в нас росте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Сонце ясне, золоте.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Жовте око, жовті вії,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Та чомусь воно не гріє.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(Соняшник)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Так, молодці! Ви ще отримуєте 1 бал.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3.Хто має п’ятачок,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Не зажатий в кулачок?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 ногах в нього копитця,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Їсть і п’є він із барильця.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(Порося)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Так, діти! Це – «порося».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Молодці! Ви отримуєте 3 бали у цьому конкурсі.</w:t>
      </w:r>
    </w:p>
    <w:p w:rsidR="007341DC" w:rsidRPr="00724165" w:rsidRDefault="00BA6C0A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 2 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Настав час відгадати загадки куреню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імені Івана Сірка,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учнів 1-Б класу. Готові?</w:t>
      </w:r>
    </w:p>
    <w:p w:rsidR="007341DC" w:rsidRPr="00724165" w:rsidRDefault="00C448ED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8FA219" wp14:editId="394A934A">
            <wp:simplePos x="0" y="0"/>
            <wp:positionH relativeFrom="margin">
              <wp:posOffset>3124200</wp:posOffset>
            </wp:positionH>
            <wp:positionV relativeFrom="margin">
              <wp:posOffset>4562475</wp:posOffset>
            </wp:positionV>
            <wp:extent cx="2847975" cy="2135347"/>
            <wp:effectExtent l="0" t="0" r="0" b="0"/>
            <wp:wrapNone/>
            <wp:docPr id="9" name="Рисунок 9" descr="H:\козачата 2013\PA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зачата 2013\PA17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1.Залюбки вогонь ковтає,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Хліб духмяно випікає,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Варить кашу і куліш.</w:t>
      </w:r>
    </w:p>
    <w:p w:rsidR="007341DC" w:rsidRPr="006D60E5" w:rsidRDefault="007341DC" w:rsidP="007341D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Це, звичайно, наша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…(Піч)</w:t>
      </w:r>
      <w:r w:rsidR="00C448ED" w:rsidRPr="00C44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Так, правильно, це – «піч».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2.Сам вечірньої години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Заховався в кущ калини,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 на дудочку одну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Грає піснею чарівну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(Соловей)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Так, це – «соловей».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Зосередьтеся, настав час для останньої загадки! Тому ви повинні бути дуже уважними!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3.Морква, біб і цибулина,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Бурячок і капустина,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Ще й картопля – шусть у горщик.</w:t>
      </w:r>
    </w:p>
    <w:p w:rsidR="007341DC" w:rsidRPr="006D60E5" w:rsidRDefault="007341DC" w:rsidP="007341D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Ну й смачний ми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зварим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… </w:t>
      </w:r>
      <w:r w:rsidRPr="006D60E5">
        <w:rPr>
          <w:rFonts w:ascii="Times New Roman" w:hAnsi="Times New Roman" w:cs="Times New Roman"/>
          <w:i/>
          <w:sz w:val="28"/>
          <w:szCs w:val="28"/>
          <w:lang w:val="uk-UA"/>
        </w:rPr>
        <w:t>(Борщик)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Правильно! Це – «борщик». Молодці, ви теж отримуєте 3 бали за участь у даному конкурсі. Бачу, і це завдання виявилося для вас не тяжким, так?</w:t>
      </w:r>
    </w:p>
    <w:p w:rsidR="003D036F" w:rsidRPr="00724165" w:rsidRDefault="009C0517" w:rsidP="003D03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Вед.1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А наступне випробування - скласти слово «КОЗАЧАТА». В мене є два компл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кти літер. І кожному куреню слід скласти з них слово «КОЗАЧАТА». Переможе той курінь, учасники якого вишикуються в шеренгу і піднімуть вгору букви. Для пров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дення конкурсу запрошуємо по 8 учасників від кожного куреня.</w:t>
      </w:r>
    </w:p>
    <w:p w:rsidR="003D036F" w:rsidRPr="00724165" w:rsidRDefault="003D036F" w:rsidP="003D03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Але будьте уважними, в комплектах є і зайві літери.</w:t>
      </w:r>
    </w:p>
    <w:p w:rsidR="003D036F" w:rsidRPr="00724165" w:rsidRDefault="003D036F" w:rsidP="003D03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(Козаки роздають кожному куреню по комплекти літер, діти складають слово).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Проведення конкурсу</w:t>
      </w:r>
    </w:p>
    <w:p w:rsidR="003D036F" w:rsidRPr="00724165" w:rsidRDefault="00E04DA1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Вед.2 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Що ж, багато ви знаєте. </w:t>
      </w:r>
    </w:p>
    <w:p w:rsidR="003D036F" w:rsidRPr="00724165" w:rsidRDefault="00C448ED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C2CE134" wp14:editId="50C863D4">
            <wp:simplePos x="0" y="0"/>
            <wp:positionH relativeFrom="margin">
              <wp:posOffset>3343275</wp:posOffset>
            </wp:positionH>
            <wp:positionV relativeFrom="margin">
              <wp:posOffset>971550</wp:posOffset>
            </wp:positionV>
            <wp:extent cx="2752725" cy="2063592"/>
            <wp:effectExtent l="0" t="0" r="0" b="0"/>
            <wp:wrapNone/>
            <wp:docPr id="8" name="Рисунок 8" descr="H:\козачата 2013\PA1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зачата 2013\PA17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Значить гарний настрій маєте.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lastRenderedPageBreak/>
        <w:t>А чи є охота позмагатись,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Силу й спритність показати,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відвагу молодецьку,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Як це в козаків ведеться!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Так? В нас вирує кров козацька,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Ворог не захопить нас зненацька.</w:t>
      </w:r>
    </w:p>
    <w:p w:rsidR="003D036F" w:rsidRPr="00724165" w:rsidRDefault="00E04DA1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Вед.1 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Ну, тоді всі без вагання 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Починаємо змагання.</w:t>
      </w:r>
    </w:p>
    <w:p w:rsidR="003D036F" w:rsidRPr="00724165" w:rsidRDefault="00E04DA1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Козакам усім в 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поході 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Стануть чоботи в пригоді.</w:t>
      </w:r>
    </w:p>
    <w:p w:rsidR="003D036F" w:rsidRPr="00724165" w:rsidRDefault="00BA6C0A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конкурсу запрошуємо по 3 учасників від кожного куреня. Ваше завдання. </w:t>
      </w:r>
      <w:r w:rsidR="003D036F" w:rsidRPr="00724165">
        <w:rPr>
          <w:rFonts w:ascii="Times New Roman" w:hAnsi="Times New Roman" w:cs="Times New Roman"/>
          <w:sz w:val="28"/>
          <w:szCs w:val="28"/>
          <w:lang w:val="uk-UA"/>
        </w:rPr>
        <w:t>Є дві пари чобіт 42 розміру. Учасники по черзі взувають чоботи , добігають в них до стільця, оббігають його, повертаються і передають чоботи іншому учаснику.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Які чоботи кравці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Нам пошили гарні ці!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зручні вони, й міцні,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Кажуть, що такі в ціні.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А кому 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них найзручніше</w:t>
      </w:r>
    </w:p>
    <w:p w:rsidR="003D036F" w:rsidRPr="00724165" w:rsidRDefault="003D036F" w:rsidP="003D03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Рада скаже нам й запише.</w:t>
      </w:r>
    </w:p>
    <w:p w:rsidR="003D036F" w:rsidRPr="00724165" w:rsidRDefault="00E04DA1" w:rsidP="00E04D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( К</w:t>
      </w:r>
      <w:r w:rsidR="003D036F" w:rsidRPr="00724165">
        <w:rPr>
          <w:rFonts w:ascii="Times New Roman" w:hAnsi="Times New Roman" w:cs="Times New Roman"/>
          <w:i/>
          <w:sz w:val="28"/>
          <w:szCs w:val="28"/>
          <w:lang w:val="uk-UA"/>
        </w:rPr>
        <w:t>озаки оголошують, котра команда перемогла в 1 конкурсі.)</w:t>
      </w:r>
    </w:p>
    <w:p w:rsidR="00E04DA1" w:rsidRPr="00724165" w:rsidRDefault="009C0517" w:rsidP="00E0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Молодці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! Ви справжні козацькі нащадки. Кожен, хто мріє стати козаком, повинен зн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ти і виконувати заповіді козаків. А нумо, писарю, зачитай їх нашим майбутнім козач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04DA1" w:rsidRPr="00724165">
        <w:rPr>
          <w:rFonts w:ascii="Times New Roman" w:hAnsi="Times New Roman" w:cs="Times New Roman"/>
          <w:sz w:val="28"/>
          <w:szCs w:val="28"/>
        </w:rPr>
        <w:t>м.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Писар. </w:t>
      </w:r>
    </w:p>
    <w:p w:rsidR="009C0517" w:rsidRPr="00724165" w:rsidRDefault="009C0517" w:rsidP="009C0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ЗАПОВІДІ КОЗАКІВ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ЧЕСТЬ І ДОБРЕ ІМ</w:t>
      </w:r>
      <w:r w:rsidRPr="00724165">
        <w:rPr>
          <w:rFonts w:ascii="Times New Roman" w:hAnsi="Times New Roman" w:cs="Times New Roman"/>
          <w:sz w:val="28"/>
          <w:szCs w:val="28"/>
        </w:rPr>
        <w:t>’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Я ДЛЯ КОЗАКА ДОРОЖЧІ ЗА ЖИТТЯ.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ПО ТОБІ СУДЯТЬ ПРО ВСЕ КОЗАЦТВО І НАРОД ТВІЙ.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КОЗАКИ ВСІ РІВНІ У ПРАВАХ.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БУДЬ ПРАЦЬОВИТИМ НЕ ЛЕДАРЮЙ.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СЛУЖИ ВІРНО СВОЄМУ НАРОДУ, А НЕ КЕРМАНИЧАМ.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ДОТРИМУЙ СЛОВА, СЛОВО КОЗАКА БАГАТО ВАЖИТЬ.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ПОВАЖАЙ СТАРШИХ, ШАНУЙ СТАРІСТЬ.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ТРИМАЙСЯ ВІРИ ПРЕДКІВ, ЖИВИ ЗА ЗВИЧАЯМИ СВОГО НАРОДУ.</w:t>
      </w:r>
    </w:p>
    <w:p w:rsidR="009C0517" w:rsidRPr="00724165" w:rsidRDefault="009C0517" w:rsidP="009C0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ЗГИНЬ, А ТОВАРИША ВИРУЧАЙ.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Зі святом козачат першокласників прийшли 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вітати старші товариші.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апро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>шу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BA6C0A" w:rsidRPr="00724165">
        <w:rPr>
          <w:rFonts w:ascii="Times New Roman" w:hAnsi="Times New Roman" w:cs="Times New Roman"/>
          <w:sz w:val="28"/>
          <w:szCs w:val="28"/>
          <w:lang w:val="uk-UA"/>
        </w:rPr>
        <w:t>мо на сцену ансамбль дівчаток «Веселка» з піснею «Хай радіють усі!»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Писар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. Оце так зміна в нас росте!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Розумні, сильні, кмітливі, голосисті!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Козак.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Козацькому гурту ви бачиться раді.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Скажіть, чи готові ви жити по правді.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Готові!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Вед.1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А чи знаєте ви що: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Козак – чесна, смілива людина,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Найдорожча йому Батьківщина.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Вед.2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Козак – слабкому захисник,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Цінити побратимство звик!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Вед.1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Козак – усім народам друг,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 лицарський у нього дух.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Козак.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Козак – це той, хто за освіту.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Хто прагне волі і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блакиту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Писар.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Козак вкраїнську любить мову.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Він завжди здержить своє слово!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Кошовий.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Тож присягніться, що правил цих ви не забудете,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 справжніми синами свого народу будете.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Щоб козацькому роду не було переводу.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Присягаємо на вірність Вітчизні й народу!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Вручи ж бо, писарю, посвідчення орлятам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Вони ж бо від сьогодні козачата.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 на дорогу видай Січі знак,</w:t>
      </w:r>
    </w:p>
    <w:p w:rsidR="009C0517" w:rsidRPr="00F12514" w:rsidRDefault="009C0517" w:rsidP="00F125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Хай з козачата виросте козак!</w:t>
      </w:r>
      <w:r w:rsidR="00F1251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24165">
        <w:rPr>
          <w:rFonts w:ascii="Times New Roman" w:hAnsi="Times New Roman" w:cs="Times New Roman"/>
          <w:i/>
          <w:sz w:val="28"/>
          <w:szCs w:val="28"/>
          <w:lang w:val="uk-UA"/>
        </w:rPr>
        <w:t>Писар вручає грамоти куреням 1-х класів</w:t>
      </w:r>
    </w:p>
    <w:p w:rsidR="007341DC" w:rsidRPr="00724165" w:rsidRDefault="00E04DA1" w:rsidP="007341D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Вед.1 </w:t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Дорогі хлоп’ята! Дорогі дівчата!</w:t>
      </w:r>
    </w:p>
    <w:p w:rsidR="007341DC" w:rsidRPr="00724165" w:rsidRDefault="004B4938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0FB9D3B" wp14:editId="7FCBC296">
            <wp:simplePos x="0" y="0"/>
            <wp:positionH relativeFrom="margin">
              <wp:posOffset>3600450</wp:posOffset>
            </wp:positionH>
            <wp:positionV relativeFrom="margin">
              <wp:posOffset>5777230</wp:posOffset>
            </wp:positionV>
            <wp:extent cx="2883535" cy="2162175"/>
            <wp:effectExtent l="0" t="0" r="0" b="9525"/>
            <wp:wrapNone/>
            <wp:docPr id="10" name="Рисунок 10" descr="H:\козачата 2013\PA17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зачата 2013\PA17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1DC" w:rsidRPr="00724165">
        <w:rPr>
          <w:rFonts w:ascii="Times New Roman" w:hAnsi="Times New Roman" w:cs="Times New Roman"/>
          <w:sz w:val="28"/>
          <w:szCs w:val="28"/>
          <w:lang w:val="uk-UA"/>
        </w:rPr>
        <w:t>Прийняли сьогодні вас у козачата.</w:t>
      </w:r>
      <w:r w:rsidRPr="004B49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Із цим святом кожного вітаю!</w:t>
      </w:r>
    </w:p>
    <w:p w:rsidR="007341DC" w:rsidRPr="00724165" w:rsidRDefault="007341DC" w:rsidP="007341D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Здоров’я і щастя бажаю!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Присягайте, що Вкраїну будете любити,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 ввіллєте в неї силу, щоб розвеселити.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Козачат усіх щиро вітаємо,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Здоров’я і щастя бажаємо. 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1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Завжди цінуйте братерство і згоду,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Бо ви нащадки козацького роду.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2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Думи козацькі, діти, читайте,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Пісню козацьку не забувайте,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Мужність плекайте в собі, малюки,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Як це робили колись козаки.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Вед. 1.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Сміливі будьте, козачата!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Даруйте Україні вірність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У старших вчіться захищати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Домівку рідну й людську гідність!</w:t>
      </w:r>
    </w:p>
    <w:p w:rsidR="009C0517" w:rsidRPr="00724165" w:rsidRDefault="009C0517" w:rsidP="009C0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b/>
          <w:sz w:val="28"/>
          <w:szCs w:val="28"/>
          <w:lang w:val="uk-UA"/>
        </w:rPr>
        <w:t>Кошовий.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На цьому козацьку раду закінчено і славу </w:t>
      </w:r>
      <w:proofErr w:type="spellStart"/>
      <w:r w:rsidRPr="00724165">
        <w:rPr>
          <w:rFonts w:ascii="Times New Roman" w:hAnsi="Times New Roman" w:cs="Times New Roman"/>
          <w:sz w:val="28"/>
          <w:szCs w:val="28"/>
          <w:lang w:val="uk-UA"/>
        </w:rPr>
        <w:t>народную</w:t>
      </w:r>
      <w:proofErr w:type="spellEnd"/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 ще раз увінчано!</w:t>
      </w:r>
    </w:p>
    <w:p w:rsidR="007341DC" w:rsidRPr="00724165" w:rsidRDefault="007341DC" w:rsidP="0073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 xml:space="preserve">Прийміть від мене, козака, </w:t>
      </w:r>
      <w:r w:rsidR="00E04DA1" w:rsidRPr="0072416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24165">
        <w:rPr>
          <w:rFonts w:ascii="Times New Roman" w:hAnsi="Times New Roman" w:cs="Times New Roman"/>
          <w:sz w:val="28"/>
          <w:szCs w:val="28"/>
          <w:lang w:val="uk-UA"/>
        </w:rPr>
        <w:t>а від усього козацького роду</w:t>
      </w:r>
    </w:p>
    <w:p w:rsidR="007341DC" w:rsidRPr="00724165" w:rsidRDefault="007341DC" w:rsidP="0073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Найщиріші вітання та побажання:</w:t>
      </w:r>
    </w:p>
    <w:p w:rsidR="007341DC" w:rsidRPr="00724165" w:rsidRDefault="007341DC" w:rsidP="0073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Щоб хлопчики – козачки були міцними, як дубки,</w:t>
      </w:r>
    </w:p>
    <w:p w:rsidR="007341DC" w:rsidRPr="00724165" w:rsidRDefault="007341DC" w:rsidP="0073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А дівчатка-ластівки, мов червоні ягідки!</w:t>
      </w:r>
    </w:p>
    <w:p w:rsidR="007341DC" w:rsidRPr="00724165" w:rsidRDefault="007341DC" w:rsidP="0073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165">
        <w:rPr>
          <w:rFonts w:ascii="Times New Roman" w:hAnsi="Times New Roman" w:cs="Times New Roman"/>
          <w:sz w:val="28"/>
          <w:szCs w:val="28"/>
          <w:lang w:val="uk-UA"/>
        </w:rPr>
        <w:t>Щоб козацькому роду не було переводу.</w:t>
      </w:r>
    </w:p>
    <w:p w:rsidR="00813F12" w:rsidRPr="00F12514" w:rsidRDefault="009C0517" w:rsidP="00F125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48ED">
        <w:rPr>
          <w:rFonts w:ascii="Times New Roman" w:hAnsi="Times New Roman" w:cs="Times New Roman"/>
          <w:b/>
          <w:sz w:val="28"/>
          <w:szCs w:val="28"/>
          <w:lang w:val="uk-UA"/>
        </w:rPr>
        <w:t>Звучить Гімн України</w:t>
      </w:r>
    </w:p>
    <w:sectPr w:rsidR="00813F12" w:rsidRPr="00F12514" w:rsidSect="00BF0F53">
      <w:footerReference w:type="default" r:id="rId17"/>
      <w:pgSz w:w="11906" w:h="16838"/>
      <w:pgMar w:top="720" w:right="720" w:bottom="720" w:left="720" w:header="708" w:footer="708" w:gutter="0"/>
      <w:pgBorders w:offsetFrom="page">
        <w:top w:val="apples" w:sz="8" w:space="24" w:color="auto"/>
        <w:left w:val="apples" w:sz="8" w:space="24" w:color="auto"/>
        <w:bottom w:val="apples" w:sz="8" w:space="24" w:color="auto"/>
        <w:right w:val="apples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7C0" w:rsidRDefault="000817C0" w:rsidP="006935BD">
      <w:pPr>
        <w:spacing w:after="0" w:line="240" w:lineRule="auto"/>
      </w:pPr>
      <w:r>
        <w:separator/>
      </w:r>
    </w:p>
  </w:endnote>
  <w:endnote w:type="continuationSeparator" w:id="0">
    <w:p w:rsidR="000817C0" w:rsidRDefault="000817C0" w:rsidP="00693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5BD" w:rsidRDefault="006935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7C0" w:rsidRDefault="000817C0" w:rsidP="006935BD">
      <w:pPr>
        <w:spacing w:after="0" w:line="240" w:lineRule="auto"/>
      </w:pPr>
      <w:r>
        <w:separator/>
      </w:r>
    </w:p>
  </w:footnote>
  <w:footnote w:type="continuationSeparator" w:id="0">
    <w:p w:rsidR="000817C0" w:rsidRDefault="000817C0" w:rsidP="00693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4F53"/>
    <w:multiLevelType w:val="hybridMultilevel"/>
    <w:tmpl w:val="6DACF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C7C99"/>
    <w:multiLevelType w:val="hybridMultilevel"/>
    <w:tmpl w:val="E1901288"/>
    <w:lvl w:ilvl="0" w:tplc="A1301FF8"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408317AC"/>
    <w:multiLevelType w:val="hybridMultilevel"/>
    <w:tmpl w:val="6F6AA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17342"/>
    <w:multiLevelType w:val="hybridMultilevel"/>
    <w:tmpl w:val="8922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17"/>
    <w:rsid w:val="00063879"/>
    <w:rsid w:val="000817C0"/>
    <w:rsid w:val="002056B3"/>
    <w:rsid w:val="00246539"/>
    <w:rsid w:val="003D036F"/>
    <w:rsid w:val="004B4938"/>
    <w:rsid w:val="004E178E"/>
    <w:rsid w:val="0056756C"/>
    <w:rsid w:val="006935BD"/>
    <w:rsid w:val="006D60E5"/>
    <w:rsid w:val="00724165"/>
    <w:rsid w:val="007341DC"/>
    <w:rsid w:val="00813F12"/>
    <w:rsid w:val="00912B9C"/>
    <w:rsid w:val="009C0517"/>
    <w:rsid w:val="00B86DAF"/>
    <w:rsid w:val="00BA6C0A"/>
    <w:rsid w:val="00BF0F53"/>
    <w:rsid w:val="00C448ED"/>
    <w:rsid w:val="00C7605D"/>
    <w:rsid w:val="00E04DA1"/>
    <w:rsid w:val="00E54975"/>
    <w:rsid w:val="00F1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5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4DA1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9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5BD"/>
  </w:style>
  <w:style w:type="paragraph" w:styleId="a7">
    <w:name w:val="footer"/>
    <w:basedOn w:val="a"/>
    <w:link w:val="a8"/>
    <w:uiPriority w:val="99"/>
    <w:unhideWhenUsed/>
    <w:rsid w:val="0069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5BD"/>
  </w:style>
  <w:style w:type="paragraph" w:styleId="a9">
    <w:name w:val="Balloon Text"/>
    <w:basedOn w:val="a"/>
    <w:link w:val="aa"/>
    <w:uiPriority w:val="99"/>
    <w:semiHidden/>
    <w:unhideWhenUsed/>
    <w:rsid w:val="00BF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5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4DA1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9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5BD"/>
  </w:style>
  <w:style w:type="paragraph" w:styleId="a7">
    <w:name w:val="footer"/>
    <w:basedOn w:val="a"/>
    <w:link w:val="a8"/>
    <w:uiPriority w:val="99"/>
    <w:unhideWhenUsed/>
    <w:rsid w:val="0069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5BD"/>
  </w:style>
  <w:style w:type="paragraph" w:styleId="a9">
    <w:name w:val="Balloon Text"/>
    <w:basedOn w:val="a"/>
    <w:link w:val="aa"/>
    <w:uiPriority w:val="99"/>
    <w:semiHidden/>
    <w:unhideWhenUsed/>
    <w:rsid w:val="00BF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2013-10-07T17:55:00Z</cp:lastPrinted>
  <dcterms:created xsi:type="dcterms:W3CDTF">2013-09-29T09:02:00Z</dcterms:created>
  <dcterms:modified xsi:type="dcterms:W3CDTF">2013-10-21T16:47:00Z</dcterms:modified>
</cp:coreProperties>
</file>