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F86" w:rsidRPr="00E434A2" w:rsidRDefault="00386559" w:rsidP="00E434A2">
      <w:pPr>
        <w:pStyle w:val="a4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434A2">
        <w:rPr>
          <w:rFonts w:ascii="Times New Roman" w:hAnsi="Times New Roman" w:cs="Times New Roman"/>
          <w:sz w:val="28"/>
          <w:szCs w:val="28"/>
          <w:lang w:val="uk-UA"/>
        </w:rPr>
        <w:t>Протокол</w:t>
      </w:r>
    </w:p>
    <w:p w:rsidR="00312FF3" w:rsidRDefault="00AD660F" w:rsidP="00312FF3">
      <w:pPr>
        <w:pStyle w:val="a4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bookmarkStart w:id="0" w:name="_GoBack"/>
      <w:bookmarkEnd w:id="0"/>
      <w:r w:rsidR="00386559" w:rsidRPr="00E434A2">
        <w:rPr>
          <w:rFonts w:ascii="Times New Roman" w:hAnsi="Times New Roman" w:cs="Times New Roman"/>
          <w:sz w:val="28"/>
          <w:szCs w:val="28"/>
          <w:lang w:val="uk-UA"/>
        </w:rPr>
        <w:t xml:space="preserve">етодичного об’єднання вчителів російської мови </w:t>
      </w:r>
    </w:p>
    <w:p w:rsidR="00E434A2" w:rsidRDefault="00386559" w:rsidP="00312FF3">
      <w:pPr>
        <w:pStyle w:val="a4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434A2">
        <w:rPr>
          <w:rFonts w:ascii="Times New Roman" w:hAnsi="Times New Roman" w:cs="Times New Roman"/>
          <w:sz w:val="28"/>
          <w:szCs w:val="28"/>
          <w:lang w:val="uk-UA"/>
        </w:rPr>
        <w:t>та світової літератури</w:t>
      </w:r>
    </w:p>
    <w:p w:rsidR="00386559" w:rsidRDefault="00386559" w:rsidP="00E434A2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E434A2">
        <w:rPr>
          <w:rFonts w:ascii="Times New Roman" w:hAnsi="Times New Roman" w:cs="Times New Roman"/>
          <w:sz w:val="28"/>
          <w:szCs w:val="28"/>
          <w:lang w:val="uk-UA"/>
        </w:rPr>
        <w:t>від 13.01.15р.</w:t>
      </w:r>
    </w:p>
    <w:p w:rsidR="00E434A2" w:rsidRPr="00E434A2" w:rsidRDefault="00E434A2" w:rsidP="00E434A2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</w:p>
    <w:p w:rsidR="00386559" w:rsidRPr="00E434A2" w:rsidRDefault="00386559" w:rsidP="00E434A2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E434A2">
        <w:rPr>
          <w:rFonts w:ascii="Times New Roman" w:hAnsi="Times New Roman" w:cs="Times New Roman"/>
          <w:sz w:val="28"/>
          <w:szCs w:val="28"/>
          <w:lang w:val="uk-UA"/>
        </w:rPr>
        <w:t>Порядок денний:</w:t>
      </w:r>
    </w:p>
    <w:p w:rsidR="00386559" w:rsidRPr="00E434A2" w:rsidRDefault="00386559" w:rsidP="00B73006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34A2">
        <w:rPr>
          <w:rFonts w:ascii="Times New Roman" w:hAnsi="Times New Roman" w:cs="Times New Roman"/>
          <w:sz w:val="28"/>
          <w:szCs w:val="28"/>
          <w:lang w:val="uk-UA"/>
        </w:rPr>
        <w:t>Про роботу районного МО за І семестр 2014-2015н.р.</w:t>
      </w:r>
    </w:p>
    <w:p w:rsidR="00386559" w:rsidRPr="00E434A2" w:rsidRDefault="00E434A2" w:rsidP="00B73006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</w:t>
      </w:r>
      <w:r w:rsidR="00386559" w:rsidRPr="00E434A2">
        <w:rPr>
          <w:rFonts w:ascii="Times New Roman" w:hAnsi="Times New Roman" w:cs="Times New Roman"/>
          <w:sz w:val="28"/>
          <w:szCs w:val="28"/>
          <w:lang w:val="uk-UA"/>
        </w:rPr>
        <w:t>Дуван І.</w:t>
      </w:r>
      <w:r w:rsidR="00163C8E" w:rsidRPr="00E434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86559" w:rsidRPr="00E434A2">
        <w:rPr>
          <w:rFonts w:ascii="Times New Roman" w:hAnsi="Times New Roman" w:cs="Times New Roman"/>
          <w:sz w:val="28"/>
          <w:szCs w:val="28"/>
          <w:lang w:val="uk-UA"/>
        </w:rPr>
        <w:t xml:space="preserve">А – голова </w:t>
      </w:r>
      <w:r w:rsidR="00AB5DB2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386559" w:rsidRPr="00E434A2">
        <w:rPr>
          <w:rFonts w:ascii="Times New Roman" w:hAnsi="Times New Roman" w:cs="Times New Roman"/>
          <w:sz w:val="28"/>
          <w:szCs w:val="28"/>
          <w:lang w:val="uk-UA"/>
        </w:rPr>
        <w:t>МО</w:t>
      </w:r>
    </w:p>
    <w:p w:rsidR="00E434A2" w:rsidRDefault="00386559" w:rsidP="00B73006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34A2">
        <w:rPr>
          <w:rFonts w:ascii="Times New Roman" w:hAnsi="Times New Roman" w:cs="Times New Roman"/>
          <w:sz w:val="28"/>
          <w:szCs w:val="28"/>
          <w:lang w:val="uk-UA"/>
        </w:rPr>
        <w:t>Про підготовку до атестації педагогічних працівників у 2014-2015 н.</w:t>
      </w:r>
      <w:r w:rsidR="00E434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434A2">
        <w:rPr>
          <w:rFonts w:ascii="Times New Roman" w:hAnsi="Times New Roman" w:cs="Times New Roman"/>
          <w:sz w:val="28"/>
          <w:szCs w:val="28"/>
          <w:lang w:val="uk-UA"/>
        </w:rPr>
        <w:t>р</w:t>
      </w:r>
    </w:p>
    <w:p w:rsidR="00386559" w:rsidRPr="00E434A2" w:rsidRDefault="00386559" w:rsidP="00B73006">
      <w:pPr>
        <w:pStyle w:val="a4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34A2">
        <w:rPr>
          <w:rFonts w:ascii="Times New Roman" w:hAnsi="Times New Roman" w:cs="Times New Roman"/>
          <w:sz w:val="28"/>
          <w:szCs w:val="28"/>
          <w:lang w:val="uk-UA"/>
        </w:rPr>
        <w:t xml:space="preserve"> (Типове положення про атестацію педагогічних працівників, </w:t>
      </w:r>
      <w:r w:rsidR="00163C8E" w:rsidRPr="00E434A2">
        <w:rPr>
          <w:rFonts w:ascii="Times New Roman" w:hAnsi="Times New Roman" w:cs="Times New Roman"/>
          <w:sz w:val="28"/>
          <w:szCs w:val="28"/>
          <w:lang w:val="uk-UA"/>
        </w:rPr>
        <w:t xml:space="preserve">рекомендації </w:t>
      </w:r>
      <w:r w:rsidR="00E434A2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AB5DB2">
        <w:rPr>
          <w:rFonts w:ascii="Times New Roman" w:hAnsi="Times New Roman" w:cs="Times New Roman"/>
          <w:sz w:val="28"/>
          <w:szCs w:val="28"/>
          <w:lang w:val="uk-UA"/>
        </w:rPr>
        <w:t>Гадяцького НМЦ</w:t>
      </w:r>
      <w:r w:rsidR="00163C8E" w:rsidRPr="00E434A2">
        <w:rPr>
          <w:rFonts w:ascii="Times New Roman" w:hAnsi="Times New Roman" w:cs="Times New Roman"/>
          <w:sz w:val="28"/>
          <w:szCs w:val="28"/>
          <w:lang w:val="uk-UA"/>
        </w:rPr>
        <w:t>.)</w:t>
      </w:r>
    </w:p>
    <w:p w:rsidR="00163C8E" w:rsidRPr="00E434A2" w:rsidRDefault="00E434A2" w:rsidP="00B73006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</w:t>
      </w:r>
      <w:r w:rsidR="00163C8E" w:rsidRPr="00E434A2">
        <w:rPr>
          <w:rFonts w:ascii="Times New Roman" w:hAnsi="Times New Roman" w:cs="Times New Roman"/>
          <w:sz w:val="28"/>
          <w:szCs w:val="28"/>
          <w:lang w:val="uk-UA"/>
        </w:rPr>
        <w:t>Нестеренко Н. В</w:t>
      </w:r>
      <w:r w:rsidR="00AB5DB2">
        <w:rPr>
          <w:rFonts w:ascii="Times New Roman" w:hAnsi="Times New Roman" w:cs="Times New Roman"/>
          <w:sz w:val="28"/>
          <w:szCs w:val="28"/>
          <w:lang w:val="uk-UA"/>
        </w:rPr>
        <w:t>., методист НМЦ</w:t>
      </w:r>
      <w:r w:rsidR="00163C8E" w:rsidRPr="00E434A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63C8E" w:rsidRPr="00E434A2" w:rsidRDefault="00163C8E" w:rsidP="00B73006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34A2">
        <w:rPr>
          <w:rFonts w:ascii="Times New Roman" w:hAnsi="Times New Roman" w:cs="Times New Roman"/>
          <w:sz w:val="28"/>
          <w:szCs w:val="28"/>
          <w:lang w:val="uk-UA"/>
        </w:rPr>
        <w:t>Про результати проведення районного конкурсу – захисту науково-дослідницьких робіт учнів-членів МАН.</w:t>
      </w:r>
    </w:p>
    <w:p w:rsidR="00163C8E" w:rsidRPr="00E434A2" w:rsidRDefault="00E434A2" w:rsidP="00B73006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</w:t>
      </w:r>
      <w:proofErr w:type="spellStart"/>
      <w:r w:rsidR="00892E65">
        <w:rPr>
          <w:rFonts w:ascii="Times New Roman" w:hAnsi="Times New Roman" w:cs="Times New Roman"/>
          <w:sz w:val="28"/>
          <w:szCs w:val="28"/>
          <w:lang w:val="uk-UA"/>
        </w:rPr>
        <w:t>Калмик</w:t>
      </w:r>
      <w:r w:rsidR="001F18D1" w:rsidRPr="00E434A2">
        <w:rPr>
          <w:rFonts w:ascii="Times New Roman" w:hAnsi="Times New Roman" w:cs="Times New Roman"/>
          <w:sz w:val="28"/>
          <w:szCs w:val="28"/>
          <w:lang w:val="uk-UA"/>
        </w:rPr>
        <w:t>ова</w:t>
      </w:r>
      <w:proofErr w:type="spellEnd"/>
      <w:r w:rsidR="001F18D1" w:rsidRPr="00E434A2">
        <w:rPr>
          <w:rFonts w:ascii="Times New Roman" w:hAnsi="Times New Roman" w:cs="Times New Roman"/>
          <w:sz w:val="28"/>
          <w:szCs w:val="28"/>
          <w:lang w:val="uk-UA"/>
        </w:rPr>
        <w:t xml:space="preserve"> В. А – голова комісії.</w:t>
      </w:r>
    </w:p>
    <w:p w:rsidR="001F18D1" w:rsidRPr="00E434A2" w:rsidRDefault="001F18D1" w:rsidP="00B73006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34A2">
        <w:rPr>
          <w:rFonts w:ascii="Times New Roman" w:hAnsi="Times New Roman" w:cs="Times New Roman"/>
          <w:sz w:val="28"/>
          <w:szCs w:val="28"/>
          <w:lang w:val="uk-UA"/>
        </w:rPr>
        <w:t>Про неухильне дотримання принципів гарантування свободи педагогічної діяльності вчителя.</w:t>
      </w:r>
    </w:p>
    <w:p w:rsidR="001F18D1" w:rsidRPr="00E434A2" w:rsidRDefault="00E434A2" w:rsidP="00B73006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</w:t>
      </w:r>
      <w:r w:rsidR="00AB5DB2">
        <w:rPr>
          <w:rFonts w:ascii="Times New Roman" w:hAnsi="Times New Roman" w:cs="Times New Roman"/>
          <w:sz w:val="28"/>
          <w:szCs w:val="28"/>
          <w:lang w:val="uk-UA"/>
        </w:rPr>
        <w:t>Нестеренко Н. В., методист НМЦ</w:t>
      </w:r>
      <w:r w:rsidR="001F18D1" w:rsidRPr="00E434A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F18D1" w:rsidRPr="00E434A2" w:rsidRDefault="001F18D1" w:rsidP="00B73006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34A2">
        <w:rPr>
          <w:rFonts w:ascii="Times New Roman" w:hAnsi="Times New Roman" w:cs="Times New Roman"/>
          <w:sz w:val="28"/>
          <w:szCs w:val="28"/>
          <w:lang w:val="uk-UA"/>
        </w:rPr>
        <w:t>Презентація педагогічного досвіду Кашуби Є. І. - вчит</w:t>
      </w:r>
      <w:r w:rsidR="00DE7A7F">
        <w:rPr>
          <w:rFonts w:ascii="Times New Roman" w:hAnsi="Times New Roman" w:cs="Times New Roman"/>
          <w:sz w:val="28"/>
          <w:szCs w:val="28"/>
          <w:lang w:val="uk-UA"/>
        </w:rPr>
        <w:t xml:space="preserve">еля світової літератури </w:t>
      </w:r>
      <w:proofErr w:type="spellStart"/>
      <w:r w:rsidR="00DE7A7F">
        <w:rPr>
          <w:rFonts w:ascii="Times New Roman" w:hAnsi="Times New Roman" w:cs="Times New Roman"/>
          <w:sz w:val="28"/>
          <w:szCs w:val="28"/>
          <w:lang w:val="uk-UA"/>
        </w:rPr>
        <w:t>Козельщи</w:t>
      </w:r>
      <w:r w:rsidRPr="00E434A2">
        <w:rPr>
          <w:rFonts w:ascii="Times New Roman" w:hAnsi="Times New Roman" w:cs="Times New Roman"/>
          <w:sz w:val="28"/>
          <w:szCs w:val="28"/>
          <w:lang w:val="uk-UA"/>
        </w:rPr>
        <w:t>нського</w:t>
      </w:r>
      <w:proofErr w:type="spellEnd"/>
      <w:r w:rsidRPr="00E434A2">
        <w:rPr>
          <w:rFonts w:ascii="Times New Roman" w:hAnsi="Times New Roman" w:cs="Times New Roman"/>
          <w:sz w:val="28"/>
          <w:szCs w:val="28"/>
          <w:lang w:val="uk-UA"/>
        </w:rPr>
        <w:t xml:space="preserve"> району Полтавської області з питання впровадження </w:t>
      </w:r>
      <w:proofErr w:type="spellStart"/>
      <w:r w:rsidRPr="00E434A2">
        <w:rPr>
          <w:rFonts w:ascii="Times New Roman" w:hAnsi="Times New Roman" w:cs="Times New Roman"/>
          <w:sz w:val="28"/>
          <w:szCs w:val="28"/>
          <w:lang w:val="uk-UA"/>
        </w:rPr>
        <w:t>біоадекватних</w:t>
      </w:r>
      <w:proofErr w:type="spellEnd"/>
      <w:r w:rsidRPr="00E434A2">
        <w:rPr>
          <w:rFonts w:ascii="Times New Roman" w:hAnsi="Times New Roman" w:cs="Times New Roman"/>
          <w:sz w:val="28"/>
          <w:szCs w:val="28"/>
          <w:lang w:val="uk-UA"/>
        </w:rPr>
        <w:t xml:space="preserve"> технологій на уроках літератури.</w:t>
      </w:r>
    </w:p>
    <w:p w:rsidR="001F18D1" w:rsidRPr="00E434A2" w:rsidRDefault="00E434A2" w:rsidP="00B73006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</w:t>
      </w:r>
      <w:r w:rsidR="001F18D1" w:rsidRPr="00E434A2">
        <w:rPr>
          <w:rFonts w:ascii="Times New Roman" w:hAnsi="Times New Roman" w:cs="Times New Roman"/>
          <w:sz w:val="28"/>
          <w:szCs w:val="28"/>
          <w:lang w:val="uk-UA"/>
        </w:rPr>
        <w:t>Дуван І. А. – голова РМО.</w:t>
      </w:r>
    </w:p>
    <w:p w:rsidR="001F18D1" w:rsidRPr="00E434A2" w:rsidRDefault="00E434A2" w:rsidP="00B73006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6. </w:t>
      </w:r>
      <w:r w:rsidR="001F18D1" w:rsidRPr="00E434A2">
        <w:rPr>
          <w:rFonts w:ascii="Times New Roman" w:hAnsi="Times New Roman" w:cs="Times New Roman"/>
          <w:sz w:val="28"/>
          <w:szCs w:val="28"/>
          <w:lang w:val="uk-UA"/>
        </w:rPr>
        <w:t>З досвід</w:t>
      </w:r>
      <w:r w:rsidR="00624F51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="001F18D1" w:rsidRPr="00E434A2">
        <w:rPr>
          <w:rFonts w:ascii="Times New Roman" w:hAnsi="Times New Roman" w:cs="Times New Roman"/>
          <w:sz w:val="28"/>
          <w:szCs w:val="28"/>
          <w:lang w:val="uk-UA"/>
        </w:rPr>
        <w:t xml:space="preserve"> роботи вчителів району:</w:t>
      </w:r>
    </w:p>
    <w:p w:rsidR="001F18D1" w:rsidRPr="00E434A2" w:rsidRDefault="001F18D1" w:rsidP="00B73006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34A2">
        <w:rPr>
          <w:rFonts w:ascii="Times New Roman" w:hAnsi="Times New Roman" w:cs="Times New Roman"/>
          <w:sz w:val="28"/>
          <w:szCs w:val="28"/>
          <w:lang w:val="uk-UA"/>
        </w:rPr>
        <w:t>- творча майстерня вчителя світ</w:t>
      </w:r>
      <w:r w:rsidR="00A03B50">
        <w:rPr>
          <w:rFonts w:ascii="Times New Roman" w:hAnsi="Times New Roman" w:cs="Times New Roman"/>
          <w:sz w:val="28"/>
          <w:szCs w:val="28"/>
          <w:lang w:val="uk-UA"/>
        </w:rPr>
        <w:t>ової літератури Гадяцької   СШ</w:t>
      </w:r>
      <w:r w:rsidR="00AB5D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65832">
        <w:rPr>
          <w:rFonts w:ascii="Times New Roman" w:hAnsi="Times New Roman" w:cs="Times New Roman"/>
          <w:sz w:val="28"/>
          <w:szCs w:val="28"/>
          <w:lang w:val="uk-UA"/>
        </w:rPr>
        <w:t xml:space="preserve">І-ІІІ ст. </w:t>
      </w:r>
      <w:r w:rsidRPr="00E434A2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76583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434A2">
        <w:rPr>
          <w:rFonts w:ascii="Times New Roman" w:hAnsi="Times New Roman" w:cs="Times New Roman"/>
          <w:sz w:val="28"/>
          <w:szCs w:val="28"/>
          <w:lang w:val="uk-UA"/>
        </w:rPr>
        <w:t>4 Калюжної К. А.;</w:t>
      </w:r>
    </w:p>
    <w:p w:rsidR="001F18D1" w:rsidRPr="00E434A2" w:rsidRDefault="001F18D1" w:rsidP="00B73006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34A2">
        <w:rPr>
          <w:rFonts w:ascii="Times New Roman" w:hAnsi="Times New Roman" w:cs="Times New Roman"/>
          <w:sz w:val="28"/>
          <w:szCs w:val="28"/>
          <w:lang w:val="uk-UA"/>
        </w:rPr>
        <w:t>- презентація педагогічного досвіду</w:t>
      </w:r>
      <w:r w:rsidR="00E726FF" w:rsidRPr="00E434A2">
        <w:rPr>
          <w:rFonts w:ascii="Times New Roman" w:hAnsi="Times New Roman" w:cs="Times New Roman"/>
          <w:sz w:val="28"/>
          <w:szCs w:val="28"/>
          <w:lang w:val="uk-UA"/>
        </w:rPr>
        <w:t xml:space="preserve"> роботи Бутко В. В – учителя світової літератури Гадяцької гімназії імені Олени Пчілки;</w:t>
      </w:r>
    </w:p>
    <w:p w:rsidR="00E726FF" w:rsidRDefault="00E726FF" w:rsidP="00B73006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34A2">
        <w:rPr>
          <w:rFonts w:ascii="Times New Roman" w:hAnsi="Times New Roman" w:cs="Times New Roman"/>
          <w:sz w:val="28"/>
          <w:szCs w:val="28"/>
          <w:lang w:val="uk-UA"/>
        </w:rPr>
        <w:t>- методичний кейс вчителя світ</w:t>
      </w:r>
      <w:r w:rsidR="00661565">
        <w:rPr>
          <w:rFonts w:ascii="Times New Roman" w:hAnsi="Times New Roman" w:cs="Times New Roman"/>
          <w:sz w:val="28"/>
          <w:szCs w:val="28"/>
          <w:lang w:val="uk-UA"/>
        </w:rPr>
        <w:t xml:space="preserve">ової літератури </w:t>
      </w:r>
      <w:proofErr w:type="spellStart"/>
      <w:r w:rsidR="00661565">
        <w:rPr>
          <w:rFonts w:ascii="Times New Roman" w:hAnsi="Times New Roman" w:cs="Times New Roman"/>
          <w:sz w:val="28"/>
          <w:szCs w:val="28"/>
          <w:lang w:val="uk-UA"/>
        </w:rPr>
        <w:t>П-Роменськой</w:t>
      </w:r>
      <w:proofErr w:type="spellEnd"/>
      <w:r w:rsidR="00661565">
        <w:rPr>
          <w:rFonts w:ascii="Times New Roman" w:hAnsi="Times New Roman" w:cs="Times New Roman"/>
          <w:sz w:val="28"/>
          <w:szCs w:val="28"/>
          <w:lang w:val="uk-UA"/>
        </w:rPr>
        <w:t xml:space="preserve">  ЗОШ</w:t>
      </w:r>
      <w:r w:rsidRPr="00E434A2">
        <w:rPr>
          <w:rFonts w:ascii="Times New Roman" w:hAnsi="Times New Roman" w:cs="Times New Roman"/>
          <w:sz w:val="28"/>
          <w:szCs w:val="28"/>
          <w:lang w:val="uk-UA"/>
        </w:rPr>
        <w:t xml:space="preserve"> І-ІІІ ст.</w:t>
      </w:r>
      <w:r w:rsidR="00AB5D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B5DB2">
        <w:rPr>
          <w:rFonts w:ascii="Times New Roman" w:hAnsi="Times New Roman" w:cs="Times New Roman"/>
          <w:sz w:val="28"/>
          <w:szCs w:val="28"/>
          <w:lang w:val="uk-UA"/>
        </w:rPr>
        <w:t>Курмашової</w:t>
      </w:r>
      <w:proofErr w:type="spellEnd"/>
      <w:r w:rsidR="00AB5D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434A2">
        <w:rPr>
          <w:rFonts w:ascii="Times New Roman" w:hAnsi="Times New Roman" w:cs="Times New Roman"/>
          <w:sz w:val="28"/>
          <w:szCs w:val="28"/>
          <w:lang w:val="uk-UA"/>
        </w:rPr>
        <w:t>Л. І.</w:t>
      </w:r>
    </w:p>
    <w:p w:rsidR="00E434A2" w:rsidRPr="00E434A2" w:rsidRDefault="00E434A2" w:rsidP="00B73006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726FF" w:rsidRPr="00E434A2" w:rsidRDefault="00E434A2" w:rsidP="00B73006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E726FF" w:rsidRPr="00E434A2">
        <w:rPr>
          <w:rFonts w:ascii="Times New Roman" w:hAnsi="Times New Roman" w:cs="Times New Roman"/>
          <w:sz w:val="28"/>
          <w:szCs w:val="28"/>
          <w:lang w:val="uk-UA"/>
        </w:rPr>
        <w:t>7. Різне.</w:t>
      </w:r>
    </w:p>
    <w:p w:rsidR="00D545C3" w:rsidRPr="00E434A2" w:rsidRDefault="00D545C3" w:rsidP="00B73006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34A2">
        <w:rPr>
          <w:rFonts w:ascii="Times New Roman" w:hAnsi="Times New Roman" w:cs="Times New Roman"/>
          <w:sz w:val="28"/>
          <w:szCs w:val="28"/>
          <w:lang w:val="uk-UA"/>
        </w:rPr>
        <w:t>Слухали:</w:t>
      </w:r>
    </w:p>
    <w:p w:rsidR="00D545C3" w:rsidRPr="00E434A2" w:rsidRDefault="00D545C3" w:rsidP="00B73006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34A2">
        <w:rPr>
          <w:rFonts w:ascii="Times New Roman" w:hAnsi="Times New Roman" w:cs="Times New Roman"/>
          <w:sz w:val="28"/>
          <w:szCs w:val="28"/>
          <w:lang w:val="uk-UA"/>
        </w:rPr>
        <w:t xml:space="preserve">П1. Дуван І. А. про роботу районного МО вчителів російської мови та світової літератури за І семестр 2014-2015 </w:t>
      </w:r>
      <w:proofErr w:type="spellStart"/>
      <w:r w:rsidRPr="00E434A2">
        <w:rPr>
          <w:rFonts w:ascii="Times New Roman" w:hAnsi="Times New Roman" w:cs="Times New Roman"/>
          <w:sz w:val="28"/>
          <w:szCs w:val="28"/>
          <w:lang w:val="uk-UA"/>
        </w:rPr>
        <w:t>н.р</w:t>
      </w:r>
      <w:proofErr w:type="spellEnd"/>
      <w:r w:rsidRPr="00E434A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545C3" w:rsidRDefault="00E434A2" w:rsidP="00B73006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</w:t>
      </w:r>
      <w:r w:rsidR="00A64F2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545C3" w:rsidRPr="00E434A2">
        <w:rPr>
          <w:rFonts w:ascii="Times New Roman" w:hAnsi="Times New Roman" w:cs="Times New Roman"/>
          <w:sz w:val="28"/>
          <w:szCs w:val="28"/>
          <w:lang w:val="uk-UA"/>
        </w:rPr>
        <w:t>Додаток №1.</w:t>
      </w:r>
    </w:p>
    <w:p w:rsidR="00E434A2" w:rsidRPr="00E434A2" w:rsidRDefault="00E434A2" w:rsidP="00B73006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545C3" w:rsidRDefault="00D545C3" w:rsidP="00B73006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34A2">
        <w:rPr>
          <w:rFonts w:ascii="Times New Roman" w:hAnsi="Times New Roman" w:cs="Times New Roman"/>
          <w:sz w:val="28"/>
          <w:szCs w:val="28"/>
          <w:lang w:val="uk-UA"/>
        </w:rPr>
        <w:t>Постановили: роботу РМО вчителів російської мови та літератури вважати задовільною.</w:t>
      </w:r>
    </w:p>
    <w:p w:rsidR="00E434A2" w:rsidRPr="00E434A2" w:rsidRDefault="00E434A2" w:rsidP="00B73006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545C3" w:rsidRDefault="00D545C3" w:rsidP="00B73006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34A2">
        <w:rPr>
          <w:rFonts w:ascii="Times New Roman" w:hAnsi="Times New Roman" w:cs="Times New Roman"/>
          <w:sz w:val="28"/>
          <w:szCs w:val="28"/>
          <w:lang w:val="uk-UA"/>
        </w:rPr>
        <w:t xml:space="preserve">П2. Нестеренко Н.В., методиста НМЦ про підготовку до атестації педагогічних працівників у 2014-2015 </w:t>
      </w:r>
      <w:proofErr w:type="spellStart"/>
      <w:r w:rsidRPr="00E434A2">
        <w:rPr>
          <w:rFonts w:ascii="Times New Roman" w:hAnsi="Times New Roman" w:cs="Times New Roman"/>
          <w:sz w:val="28"/>
          <w:szCs w:val="28"/>
          <w:lang w:val="uk-UA"/>
        </w:rPr>
        <w:t>н.р</w:t>
      </w:r>
      <w:proofErr w:type="spellEnd"/>
      <w:r w:rsidRPr="00E434A2">
        <w:rPr>
          <w:rFonts w:ascii="Times New Roman" w:hAnsi="Times New Roman" w:cs="Times New Roman"/>
          <w:sz w:val="28"/>
          <w:szCs w:val="28"/>
          <w:lang w:val="uk-UA"/>
        </w:rPr>
        <w:t>, а також ознайомила присутніх із Типовим положенням про атестацію педагогічних працівників та рекомендаціями Гадяцького НМЦ.</w:t>
      </w:r>
    </w:p>
    <w:p w:rsidR="00E434A2" w:rsidRPr="00E434A2" w:rsidRDefault="00E434A2" w:rsidP="00B73006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545C3" w:rsidRDefault="00D545C3" w:rsidP="00B73006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34A2">
        <w:rPr>
          <w:rFonts w:ascii="Times New Roman" w:hAnsi="Times New Roman" w:cs="Times New Roman"/>
          <w:sz w:val="28"/>
          <w:szCs w:val="28"/>
          <w:lang w:val="uk-UA"/>
        </w:rPr>
        <w:t xml:space="preserve">Постановили: Вчителям, які атестуються в 2014-2015 </w:t>
      </w:r>
      <w:proofErr w:type="spellStart"/>
      <w:r w:rsidRPr="00E434A2">
        <w:rPr>
          <w:rFonts w:ascii="Times New Roman" w:hAnsi="Times New Roman" w:cs="Times New Roman"/>
          <w:sz w:val="28"/>
          <w:szCs w:val="28"/>
          <w:lang w:val="uk-UA"/>
        </w:rPr>
        <w:t>н.р</w:t>
      </w:r>
      <w:proofErr w:type="spellEnd"/>
      <w:r w:rsidRPr="00E434A2">
        <w:rPr>
          <w:rFonts w:ascii="Times New Roman" w:hAnsi="Times New Roman" w:cs="Times New Roman"/>
          <w:sz w:val="28"/>
          <w:szCs w:val="28"/>
          <w:lang w:val="uk-UA"/>
        </w:rPr>
        <w:t>. опрацювати Типове положення про атестацію.</w:t>
      </w:r>
    </w:p>
    <w:p w:rsidR="00E434A2" w:rsidRPr="00E434A2" w:rsidRDefault="00E434A2" w:rsidP="00B73006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545C3" w:rsidRPr="00E434A2" w:rsidRDefault="00D545C3" w:rsidP="00B73006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34A2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П3. </w:t>
      </w:r>
      <w:proofErr w:type="spellStart"/>
      <w:r w:rsidR="00535D7E" w:rsidRPr="00E434A2">
        <w:rPr>
          <w:rFonts w:ascii="Times New Roman" w:hAnsi="Times New Roman" w:cs="Times New Roman"/>
          <w:sz w:val="28"/>
          <w:szCs w:val="28"/>
          <w:lang w:val="uk-UA"/>
        </w:rPr>
        <w:t>Калмикову</w:t>
      </w:r>
      <w:proofErr w:type="spellEnd"/>
      <w:r w:rsidR="00535D7E" w:rsidRPr="00E434A2">
        <w:rPr>
          <w:rFonts w:ascii="Times New Roman" w:hAnsi="Times New Roman" w:cs="Times New Roman"/>
          <w:sz w:val="28"/>
          <w:szCs w:val="28"/>
          <w:lang w:val="uk-UA"/>
        </w:rPr>
        <w:t xml:space="preserve"> В. А – голову комісії, про результати проведення районного конкурсу – захисту науково-дослідницьких робіт учнів-членів МАН. </w:t>
      </w:r>
      <w:proofErr w:type="spellStart"/>
      <w:r w:rsidR="00535D7E" w:rsidRPr="00E434A2">
        <w:rPr>
          <w:rFonts w:ascii="Times New Roman" w:hAnsi="Times New Roman" w:cs="Times New Roman"/>
          <w:sz w:val="28"/>
          <w:szCs w:val="28"/>
          <w:lang w:val="uk-UA"/>
        </w:rPr>
        <w:t>Калмикова</w:t>
      </w:r>
      <w:proofErr w:type="spellEnd"/>
      <w:r w:rsidR="00535D7E" w:rsidRPr="00E434A2">
        <w:rPr>
          <w:rFonts w:ascii="Times New Roman" w:hAnsi="Times New Roman" w:cs="Times New Roman"/>
          <w:sz w:val="28"/>
          <w:szCs w:val="28"/>
          <w:lang w:val="uk-UA"/>
        </w:rPr>
        <w:t xml:space="preserve"> В. А. відмітила, </w:t>
      </w:r>
      <w:r w:rsidR="001A36B7">
        <w:rPr>
          <w:rFonts w:ascii="Times New Roman" w:hAnsi="Times New Roman" w:cs="Times New Roman"/>
          <w:sz w:val="28"/>
          <w:szCs w:val="28"/>
          <w:lang w:val="uk-UA"/>
        </w:rPr>
        <w:t xml:space="preserve">що участь у МАН взяли учні Гадяцької СШ </w:t>
      </w:r>
      <w:r w:rsidR="00AB5D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700A5">
        <w:rPr>
          <w:rFonts w:ascii="Times New Roman" w:hAnsi="Times New Roman" w:cs="Times New Roman"/>
          <w:sz w:val="28"/>
          <w:szCs w:val="28"/>
          <w:lang w:val="uk-UA"/>
        </w:rPr>
        <w:t xml:space="preserve">І-ІІІ ст. </w:t>
      </w:r>
      <w:r w:rsidR="00E27551">
        <w:rPr>
          <w:rFonts w:ascii="Times New Roman" w:hAnsi="Times New Roman" w:cs="Times New Roman"/>
          <w:sz w:val="28"/>
          <w:szCs w:val="28"/>
          <w:lang w:val="uk-UA"/>
        </w:rPr>
        <w:t>№4 (вчитель Горова Л.Г.</w:t>
      </w:r>
      <w:r w:rsidR="00535D7E" w:rsidRPr="00E434A2">
        <w:rPr>
          <w:rFonts w:ascii="Times New Roman" w:hAnsi="Times New Roman" w:cs="Times New Roman"/>
          <w:sz w:val="28"/>
          <w:szCs w:val="28"/>
          <w:lang w:val="uk-UA"/>
        </w:rPr>
        <w:t>). Роботи писали учениця</w:t>
      </w:r>
      <w:r w:rsidR="00297733" w:rsidRPr="00E434A2">
        <w:rPr>
          <w:rFonts w:ascii="Times New Roman" w:hAnsi="Times New Roman" w:cs="Times New Roman"/>
          <w:sz w:val="28"/>
          <w:szCs w:val="28"/>
          <w:lang w:val="uk-UA"/>
        </w:rPr>
        <w:t>11 класу та учениця 9 класу. Оби</w:t>
      </w:r>
      <w:r w:rsidR="00535D7E" w:rsidRPr="00E434A2">
        <w:rPr>
          <w:rFonts w:ascii="Times New Roman" w:hAnsi="Times New Roman" w:cs="Times New Roman"/>
          <w:sz w:val="28"/>
          <w:szCs w:val="28"/>
          <w:lang w:val="uk-UA"/>
        </w:rPr>
        <w:t>дві роботи було виконані добре. Темою цих робіт була тема: «Ком</w:t>
      </w:r>
      <w:r w:rsidR="00BF3D03">
        <w:rPr>
          <w:rFonts w:ascii="Times New Roman" w:hAnsi="Times New Roman" w:cs="Times New Roman"/>
          <w:sz w:val="28"/>
          <w:szCs w:val="28"/>
          <w:lang w:val="uk-UA"/>
        </w:rPr>
        <w:t>па</w:t>
      </w:r>
      <w:r w:rsidR="00F84E04" w:rsidRPr="00E434A2">
        <w:rPr>
          <w:rFonts w:ascii="Times New Roman" w:hAnsi="Times New Roman" w:cs="Times New Roman"/>
          <w:sz w:val="28"/>
          <w:szCs w:val="28"/>
          <w:lang w:val="uk-UA"/>
        </w:rPr>
        <w:t xml:space="preserve">ративний </w:t>
      </w:r>
      <w:r w:rsidR="00297733" w:rsidRPr="00E434A2">
        <w:rPr>
          <w:rFonts w:ascii="Times New Roman" w:hAnsi="Times New Roman" w:cs="Times New Roman"/>
          <w:sz w:val="28"/>
          <w:szCs w:val="28"/>
          <w:lang w:val="uk-UA"/>
        </w:rPr>
        <w:t>аналіз творів світової</w:t>
      </w:r>
      <w:r w:rsidR="00535D7E" w:rsidRPr="00E434A2">
        <w:rPr>
          <w:rFonts w:ascii="Times New Roman" w:hAnsi="Times New Roman" w:cs="Times New Roman"/>
          <w:sz w:val="28"/>
          <w:szCs w:val="28"/>
          <w:lang w:val="uk-UA"/>
        </w:rPr>
        <w:t xml:space="preserve"> літератури».</w:t>
      </w:r>
    </w:p>
    <w:p w:rsidR="00227ED5" w:rsidRDefault="00227ED5" w:rsidP="00B73006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35D7E" w:rsidRDefault="00535D7E" w:rsidP="00B73006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34A2">
        <w:rPr>
          <w:rFonts w:ascii="Times New Roman" w:hAnsi="Times New Roman" w:cs="Times New Roman"/>
          <w:sz w:val="28"/>
          <w:szCs w:val="28"/>
          <w:lang w:val="uk-UA"/>
        </w:rPr>
        <w:t>П4</w:t>
      </w:r>
      <w:r w:rsidR="00410DF0">
        <w:rPr>
          <w:rFonts w:ascii="Times New Roman" w:hAnsi="Times New Roman" w:cs="Times New Roman"/>
          <w:sz w:val="28"/>
          <w:szCs w:val="28"/>
          <w:lang w:val="uk-UA"/>
        </w:rPr>
        <w:t>. Нестеренко Н.В., методиста НМЦ</w:t>
      </w:r>
      <w:r w:rsidRPr="00E434A2">
        <w:rPr>
          <w:rFonts w:ascii="Times New Roman" w:hAnsi="Times New Roman" w:cs="Times New Roman"/>
          <w:sz w:val="28"/>
          <w:szCs w:val="28"/>
          <w:lang w:val="uk-UA"/>
        </w:rPr>
        <w:t xml:space="preserve"> про неухильне дотримання принципів гарантування свободи педагогічної діяльності вчителя.</w:t>
      </w:r>
    </w:p>
    <w:p w:rsidR="00F4543C" w:rsidRPr="00E434A2" w:rsidRDefault="00F4543C" w:rsidP="00B73006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35D7E" w:rsidRDefault="00535D7E" w:rsidP="00B73006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34A2">
        <w:rPr>
          <w:rFonts w:ascii="Times New Roman" w:hAnsi="Times New Roman" w:cs="Times New Roman"/>
          <w:sz w:val="28"/>
          <w:szCs w:val="28"/>
          <w:lang w:val="uk-UA"/>
        </w:rPr>
        <w:t xml:space="preserve">Постановили: Забезпечувати виконання гарантувань свободи педагогічної діяльності вчителя. </w:t>
      </w:r>
    </w:p>
    <w:p w:rsidR="00F4543C" w:rsidRPr="00E434A2" w:rsidRDefault="00F4543C" w:rsidP="00B73006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97733" w:rsidRDefault="00297733" w:rsidP="00B73006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34A2">
        <w:rPr>
          <w:rFonts w:ascii="Times New Roman" w:hAnsi="Times New Roman" w:cs="Times New Roman"/>
          <w:sz w:val="28"/>
          <w:szCs w:val="28"/>
          <w:lang w:val="uk-UA"/>
        </w:rPr>
        <w:t xml:space="preserve">П5. Дуван І. А., голову РМО, яка презентувала педагогічний досвід вчительки світової літератури </w:t>
      </w:r>
      <w:proofErr w:type="spellStart"/>
      <w:r w:rsidRPr="00E434A2">
        <w:rPr>
          <w:rFonts w:ascii="Times New Roman" w:hAnsi="Times New Roman" w:cs="Times New Roman"/>
          <w:sz w:val="28"/>
          <w:szCs w:val="28"/>
          <w:lang w:val="uk-UA"/>
        </w:rPr>
        <w:t>Козельщинського</w:t>
      </w:r>
      <w:proofErr w:type="spellEnd"/>
      <w:r w:rsidRPr="00E434A2">
        <w:rPr>
          <w:rFonts w:ascii="Times New Roman" w:hAnsi="Times New Roman" w:cs="Times New Roman"/>
          <w:sz w:val="28"/>
          <w:szCs w:val="28"/>
          <w:lang w:val="uk-UA"/>
        </w:rPr>
        <w:t xml:space="preserve"> р</w:t>
      </w:r>
      <w:r w:rsidR="004F5040" w:rsidRPr="00E434A2">
        <w:rPr>
          <w:rFonts w:ascii="Times New Roman" w:hAnsi="Times New Roman" w:cs="Times New Roman"/>
          <w:sz w:val="28"/>
          <w:szCs w:val="28"/>
          <w:lang w:val="uk-UA"/>
        </w:rPr>
        <w:t>айону Полтавської</w:t>
      </w:r>
      <w:r w:rsidRPr="00E434A2">
        <w:rPr>
          <w:rFonts w:ascii="Times New Roman" w:hAnsi="Times New Roman" w:cs="Times New Roman"/>
          <w:sz w:val="28"/>
          <w:szCs w:val="28"/>
          <w:lang w:val="uk-UA"/>
        </w:rPr>
        <w:t xml:space="preserve"> області з питання впровадження </w:t>
      </w:r>
      <w:proofErr w:type="spellStart"/>
      <w:r w:rsidRPr="00E434A2">
        <w:rPr>
          <w:rFonts w:ascii="Times New Roman" w:hAnsi="Times New Roman" w:cs="Times New Roman"/>
          <w:sz w:val="28"/>
          <w:szCs w:val="28"/>
          <w:lang w:val="uk-UA"/>
        </w:rPr>
        <w:t>біоадекватних</w:t>
      </w:r>
      <w:proofErr w:type="spellEnd"/>
      <w:r w:rsidRPr="00E434A2">
        <w:rPr>
          <w:rFonts w:ascii="Times New Roman" w:hAnsi="Times New Roman" w:cs="Times New Roman"/>
          <w:sz w:val="28"/>
          <w:szCs w:val="28"/>
          <w:lang w:val="uk-UA"/>
        </w:rPr>
        <w:t xml:space="preserve"> технологій на уроках літератури. </w:t>
      </w:r>
      <w:r w:rsidR="00873E1A" w:rsidRPr="00E434A2">
        <w:rPr>
          <w:rFonts w:ascii="Times New Roman" w:hAnsi="Times New Roman" w:cs="Times New Roman"/>
          <w:sz w:val="28"/>
          <w:szCs w:val="28"/>
          <w:lang w:val="uk-UA"/>
        </w:rPr>
        <w:t xml:space="preserve"> Ірина Анатоліївна представила брошури по </w:t>
      </w:r>
      <w:proofErr w:type="spellStart"/>
      <w:r w:rsidR="00873E1A" w:rsidRPr="00E434A2">
        <w:rPr>
          <w:rFonts w:ascii="Times New Roman" w:hAnsi="Times New Roman" w:cs="Times New Roman"/>
          <w:sz w:val="28"/>
          <w:szCs w:val="28"/>
          <w:lang w:val="uk-UA"/>
        </w:rPr>
        <w:t>біоадекватних</w:t>
      </w:r>
      <w:proofErr w:type="spellEnd"/>
      <w:r w:rsidR="00873E1A" w:rsidRPr="00E434A2">
        <w:rPr>
          <w:rFonts w:ascii="Times New Roman" w:hAnsi="Times New Roman" w:cs="Times New Roman"/>
          <w:sz w:val="28"/>
          <w:szCs w:val="28"/>
          <w:lang w:val="uk-UA"/>
        </w:rPr>
        <w:t xml:space="preserve"> технологіях.</w:t>
      </w:r>
    </w:p>
    <w:p w:rsidR="00F4543C" w:rsidRPr="00E434A2" w:rsidRDefault="00F4543C" w:rsidP="00B73006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73E1A" w:rsidRPr="00E434A2" w:rsidRDefault="00873E1A" w:rsidP="00B73006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34A2">
        <w:rPr>
          <w:rFonts w:ascii="Times New Roman" w:hAnsi="Times New Roman" w:cs="Times New Roman"/>
          <w:sz w:val="28"/>
          <w:szCs w:val="28"/>
          <w:lang w:val="uk-UA"/>
        </w:rPr>
        <w:t xml:space="preserve">Постановили: Прийняти до відома інформацію про </w:t>
      </w:r>
      <w:proofErr w:type="spellStart"/>
      <w:r w:rsidRPr="00E434A2">
        <w:rPr>
          <w:rFonts w:ascii="Times New Roman" w:hAnsi="Times New Roman" w:cs="Times New Roman"/>
          <w:sz w:val="28"/>
          <w:szCs w:val="28"/>
          <w:lang w:val="uk-UA"/>
        </w:rPr>
        <w:t>біоадекватні</w:t>
      </w:r>
      <w:proofErr w:type="spellEnd"/>
      <w:r w:rsidRPr="00E434A2">
        <w:rPr>
          <w:rFonts w:ascii="Times New Roman" w:hAnsi="Times New Roman" w:cs="Times New Roman"/>
          <w:sz w:val="28"/>
          <w:szCs w:val="28"/>
          <w:lang w:val="uk-UA"/>
        </w:rPr>
        <w:t xml:space="preserve"> технології.</w:t>
      </w:r>
    </w:p>
    <w:p w:rsidR="00AB47D7" w:rsidRDefault="00AB47D7" w:rsidP="00B73006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73E1A" w:rsidRDefault="00873E1A" w:rsidP="00B73006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34A2">
        <w:rPr>
          <w:rFonts w:ascii="Times New Roman" w:hAnsi="Times New Roman" w:cs="Times New Roman"/>
          <w:sz w:val="28"/>
          <w:szCs w:val="28"/>
          <w:lang w:val="uk-UA"/>
        </w:rPr>
        <w:t xml:space="preserve">П6. Калюжну К. </w:t>
      </w:r>
      <w:r w:rsidR="00C93895">
        <w:rPr>
          <w:rFonts w:ascii="Times New Roman" w:hAnsi="Times New Roman" w:cs="Times New Roman"/>
          <w:sz w:val="28"/>
          <w:szCs w:val="28"/>
          <w:lang w:val="uk-UA"/>
        </w:rPr>
        <w:t xml:space="preserve">, вчителя світової літератури  Гадяцької СШ І-ІІІ </w:t>
      </w:r>
      <w:r w:rsidR="00CD1D23">
        <w:rPr>
          <w:rFonts w:ascii="Times New Roman" w:hAnsi="Times New Roman" w:cs="Times New Roman"/>
          <w:sz w:val="28"/>
          <w:szCs w:val="28"/>
          <w:lang w:val="uk-UA"/>
        </w:rPr>
        <w:t xml:space="preserve"> ст.</w:t>
      </w:r>
      <w:r w:rsidR="00C938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434A2">
        <w:rPr>
          <w:rFonts w:ascii="Times New Roman" w:hAnsi="Times New Roman" w:cs="Times New Roman"/>
          <w:sz w:val="28"/>
          <w:szCs w:val="28"/>
          <w:lang w:val="uk-UA"/>
        </w:rPr>
        <w:t xml:space="preserve"> №4, яка поділилася досвідом роботи по темі: «Формування життєвої компетенції учнів».</w:t>
      </w:r>
    </w:p>
    <w:p w:rsidR="00F4543C" w:rsidRPr="00E434A2" w:rsidRDefault="00F4543C" w:rsidP="00B73006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434A2" w:rsidRPr="00E434A2" w:rsidRDefault="00F84E04" w:rsidP="00B73006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34A2">
        <w:rPr>
          <w:rFonts w:ascii="Times New Roman" w:hAnsi="Times New Roman" w:cs="Times New Roman"/>
          <w:sz w:val="28"/>
          <w:szCs w:val="28"/>
          <w:lang w:val="uk-UA"/>
        </w:rPr>
        <w:t>Постановили:</w:t>
      </w:r>
    </w:p>
    <w:p w:rsidR="00F4543C" w:rsidRPr="000344E0" w:rsidRDefault="00E434A2" w:rsidP="000344E0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34A2">
        <w:rPr>
          <w:rFonts w:ascii="Times New Roman" w:hAnsi="Times New Roman" w:cs="Times New Roman"/>
          <w:sz w:val="28"/>
          <w:szCs w:val="28"/>
          <w:lang w:val="uk-UA"/>
        </w:rPr>
        <w:t>Презентувати досвід роботи Калюжної Катерини Анатоліївни , виставити на сайті НМЦ.</w:t>
      </w:r>
    </w:p>
    <w:p w:rsidR="00F4543C" w:rsidRPr="000344E0" w:rsidRDefault="00F84E04" w:rsidP="000344E0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34A2">
        <w:rPr>
          <w:rFonts w:ascii="Times New Roman" w:hAnsi="Times New Roman" w:cs="Times New Roman"/>
          <w:sz w:val="28"/>
          <w:szCs w:val="28"/>
          <w:lang w:val="uk-UA"/>
        </w:rPr>
        <w:t>Провести круглий стіл, де озн</w:t>
      </w:r>
      <w:r w:rsidR="00D96C27">
        <w:rPr>
          <w:rFonts w:ascii="Times New Roman" w:hAnsi="Times New Roman" w:cs="Times New Roman"/>
          <w:sz w:val="28"/>
          <w:szCs w:val="28"/>
          <w:lang w:val="uk-UA"/>
        </w:rPr>
        <w:t>айомитися з досвідом роботи Бут</w:t>
      </w:r>
      <w:r w:rsidRPr="00E434A2">
        <w:rPr>
          <w:rFonts w:ascii="Times New Roman" w:hAnsi="Times New Roman" w:cs="Times New Roman"/>
          <w:sz w:val="28"/>
          <w:szCs w:val="28"/>
          <w:lang w:val="uk-UA"/>
        </w:rPr>
        <w:t>ко В. В. – вчителя Гадяцько</w:t>
      </w:r>
      <w:r w:rsidR="0082010A">
        <w:rPr>
          <w:rFonts w:ascii="Times New Roman" w:hAnsi="Times New Roman" w:cs="Times New Roman"/>
          <w:sz w:val="28"/>
          <w:szCs w:val="28"/>
          <w:lang w:val="uk-UA"/>
        </w:rPr>
        <w:t>ї гімназії імені Олени Пчілки та</w:t>
      </w:r>
      <w:r w:rsidRPr="00E434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434A2">
        <w:rPr>
          <w:rFonts w:ascii="Times New Roman" w:hAnsi="Times New Roman" w:cs="Times New Roman"/>
          <w:sz w:val="28"/>
          <w:szCs w:val="28"/>
          <w:lang w:val="uk-UA"/>
        </w:rPr>
        <w:t>Курмашово</w:t>
      </w:r>
      <w:r w:rsidR="00AB5DB2">
        <w:rPr>
          <w:rFonts w:ascii="Times New Roman" w:hAnsi="Times New Roman" w:cs="Times New Roman"/>
          <w:sz w:val="28"/>
          <w:szCs w:val="28"/>
          <w:lang w:val="uk-UA"/>
        </w:rPr>
        <w:t>ї</w:t>
      </w:r>
      <w:proofErr w:type="spellEnd"/>
      <w:r w:rsidR="00AB5DB2">
        <w:rPr>
          <w:rFonts w:ascii="Times New Roman" w:hAnsi="Times New Roman" w:cs="Times New Roman"/>
          <w:sz w:val="28"/>
          <w:szCs w:val="28"/>
          <w:lang w:val="uk-UA"/>
        </w:rPr>
        <w:t xml:space="preserve"> Л. І</w:t>
      </w:r>
      <w:r w:rsidR="0082010A">
        <w:rPr>
          <w:rFonts w:ascii="Times New Roman" w:hAnsi="Times New Roman" w:cs="Times New Roman"/>
          <w:sz w:val="28"/>
          <w:szCs w:val="28"/>
          <w:lang w:val="uk-UA"/>
        </w:rPr>
        <w:t xml:space="preserve">, вчителя Петрівсько-Роменської ЗОШ </w:t>
      </w:r>
      <w:r w:rsidRPr="00E434A2">
        <w:rPr>
          <w:rFonts w:ascii="Times New Roman" w:hAnsi="Times New Roman" w:cs="Times New Roman"/>
          <w:sz w:val="28"/>
          <w:szCs w:val="28"/>
          <w:lang w:val="uk-UA"/>
        </w:rPr>
        <w:t xml:space="preserve"> І-ІІІ ст.</w:t>
      </w:r>
      <w:r w:rsidR="001259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344E0" w:rsidRDefault="000344E0" w:rsidP="00B73006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434A2" w:rsidRDefault="00E434A2" w:rsidP="00B73006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34A2">
        <w:rPr>
          <w:rFonts w:ascii="Times New Roman" w:hAnsi="Times New Roman" w:cs="Times New Roman"/>
          <w:sz w:val="28"/>
          <w:szCs w:val="28"/>
          <w:lang w:val="uk-UA"/>
        </w:rPr>
        <w:t>П 7. Нестеренко Н.В., методиста  НМЦ,  про проведення в лютому місяці 2015 року олімпіади з російської мови учнів 8-11 класів.</w:t>
      </w:r>
    </w:p>
    <w:p w:rsidR="00F4543C" w:rsidRPr="00E434A2" w:rsidRDefault="00F4543C" w:rsidP="00B73006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434A2" w:rsidRPr="00E434A2" w:rsidRDefault="00E434A2" w:rsidP="00B73006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34A2">
        <w:rPr>
          <w:rFonts w:ascii="Times New Roman" w:hAnsi="Times New Roman" w:cs="Times New Roman"/>
          <w:sz w:val="28"/>
          <w:szCs w:val="28"/>
          <w:lang w:val="uk-UA"/>
        </w:rPr>
        <w:t xml:space="preserve">Постановили: Провести олімпіаду </w:t>
      </w:r>
      <w:r w:rsidR="00F2218B">
        <w:rPr>
          <w:rFonts w:ascii="Times New Roman" w:hAnsi="Times New Roman" w:cs="Times New Roman"/>
          <w:sz w:val="28"/>
          <w:szCs w:val="28"/>
          <w:lang w:val="uk-UA"/>
        </w:rPr>
        <w:t>з російської мови 14.02.15 року, відповідно до листа ПОІППО.</w:t>
      </w:r>
    </w:p>
    <w:sectPr w:rsidR="00E434A2" w:rsidRPr="00E434A2" w:rsidSect="00E434A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E0C96"/>
    <w:multiLevelType w:val="hybridMultilevel"/>
    <w:tmpl w:val="C8CA9E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6E2352"/>
    <w:multiLevelType w:val="hybridMultilevel"/>
    <w:tmpl w:val="AB848C1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55502A13"/>
    <w:multiLevelType w:val="hybridMultilevel"/>
    <w:tmpl w:val="9A3EE54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FB4"/>
    <w:rsid w:val="0000300C"/>
    <w:rsid w:val="00013D5F"/>
    <w:rsid w:val="00015D42"/>
    <w:rsid w:val="00021FEE"/>
    <w:rsid w:val="000344E0"/>
    <w:rsid w:val="00037386"/>
    <w:rsid w:val="000634FA"/>
    <w:rsid w:val="00073DB6"/>
    <w:rsid w:val="000952F2"/>
    <w:rsid w:val="000A5994"/>
    <w:rsid w:val="000B4DCD"/>
    <w:rsid w:val="000D6683"/>
    <w:rsid w:val="0010562B"/>
    <w:rsid w:val="00125965"/>
    <w:rsid w:val="0013425F"/>
    <w:rsid w:val="00143189"/>
    <w:rsid w:val="00143EB4"/>
    <w:rsid w:val="00163C8E"/>
    <w:rsid w:val="00171C6C"/>
    <w:rsid w:val="0017746F"/>
    <w:rsid w:val="00183B9E"/>
    <w:rsid w:val="001A36B7"/>
    <w:rsid w:val="001A5409"/>
    <w:rsid w:val="001A7EE3"/>
    <w:rsid w:val="001B7BC4"/>
    <w:rsid w:val="001E5DC3"/>
    <w:rsid w:val="001F18D1"/>
    <w:rsid w:val="002121B6"/>
    <w:rsid w:val="00223699"/>
    <w:rsid w:val="002243FC"/>
    <w:rsid w:val="00227ED5"/>
    <w:rsid w:val="002311DD"/>
    <w:rsid w:val="00231BD9"/>
    <w:rsid w:val="00245AF7"/>
    <w:rsid w:val="0025227B"/>
    <w:rsid w:val="002527C2"/>
    <w:rsid w:val="00267E3F"/>
    <w:rsid w:val="002806C6"/>
    <w:rsid w:val="00297733"/>
    <w:rsid w:val="002C0E9D"/>
    <w:rsid w:val="002E1601"/>
    <w:rsid w:val="002E17EB"/>
    <w:rsid w:val="002F2E7F"/>
    <w:rsid w:val="00307E73"/>
    <w:rsid w:val="00312FF3"/>
    <w:rsid w:val="0031314D"/>
    <w:rsid w:val="00370FB4"/>
    <w:rsid w:val="00374431"/>
    <w:rsid w:val="00386559"/>
    <w:rsid w:val="00395DD0"/>
    <w:rsid w:val="003C2C46"/>
    <w:rsid w:val="003E1A77"/>
    <w:rsid w:val="003E1BB4"/>
    <w:rsid w:val="003F0204"/>
    <w:rsid w:val="003F03E5"/>
    <w:rsid w:val="003F07BB"/>
    <w:rsid w:val="003F723D"/>
    <w:rsid w:val="00410DF0"/>
    <w:rsid w:val="00417AE9"/>
    <w:rsid w:val="0042685C"/>
    <w:rsid w:val="00431FE6"/>
    <w:rsid w:val="00440E8D"/>
    <w:rsid w:val="00446752"/>
    <w:rsid w:val="00473B9D"/>
    <w:rsid w:val="00480343"/>
    <w:rsid w:val="0048342F"/>
    <w:rsid w:val="00487A41"/>
    <w:rsid w:val="00495302"/>
    <w:rsid w:val="004A0608"/>
    <w:rsid w:val="004C7413"/>
    <w:rsid w:val="004D3249"/>
    <w:rsid w:val="004F5040"/>
    <w:rsid w:val="004F57EC"/>
    <w:rsid w:val="00503D6A"/>
    <w:rsid w:val="00513D17"/>
    <w:rsid w:val="00523B82"/>
    <w:rsid w:val="00534C26"/>
    <w:rsid w:val="00535CB6"/>
    <w:rsid w:val="00535D7E"/>
    <w:rsid w:val="00547CA7"/>
    <w:rsid w:val="005563F4"/>
    <w:rsid w:val="0056633E"/>
    <w:rsid w:val="0057271E"/>
    <w:rsid w:val="0057328E"/>
    <w:rsid w:val="00595C39"/>
    <w:rsid w:val="005A3BCF"/>
    <w:rsid w:val="005C0F51"/>
    <w:rsid w:val="005C3833"/>
    <w:rsid w:val="005C3FAA"/>
    <w:rsid w:val="005D4598"/>
    <w:rsid w:val="005E6F52"/>
    <w:rsid w:val="005F71C9"/>
    <w:rsid w:val="00602804"/>
    <w:rsid w:val="006172ED"/>
    <w:rsid w:val="00624F51"/>
    <w:rsid w:val="006367CC"/>
    <w:rsid w:val="00647528"/>
    <w:rsid w:val="006505B6"/>
    <w:rsid w:val="0065280A"/>
    <w:rsid w:val="00661565"/>
    <w:rsid w:val="006A5FE3"/>
    <w:rsid w:val="006A7BD4"/>
    <w:rsid w:val="006E4723"/>
    <w:rsid w:val="006E7F7B"/>
    <w:rsid w:val="007124DF"/>
    <w:rsid w:val="007254A8"/>
    <w:rsid w:val="007263D6"/>
    <w:rsid w:val="00740886"/>
    <w:rsid w:val="0075385B"/>
    <w:rsid w:val="00756885"/>
    <w:rsid w:val="00765832"/>
    <w:rsid w:val="00765BBA"/>
    <w:rsid w:val="007A0E9D"/>
    <w:rsid w:val="007A1970"/>
    <w:rsid w:val="007B20E4"/>
    <w:rsid w:val="007C0424"/>
    <w:rsid w:val="007F705B"/>
    <w:rsid w:val="008058E2"/>
    <w:rsid w:val="00813BDC"/>
    <w:rsid w:val="00814FE1"/>
    <w:rsid w:val="0082010A"/>
    <w:rsid w:val="00835475"/>
    <w:rsid w:val="00845678"/>
    <w:rsid w:val="0085517D"/>
    <w:rsid w:val="00864F78"/>
    <w:rsid w:val="00867721"/>
    <w:rsid w:val="00873E1A"/>
    <w:rsid w:val="00891E81"/>
    <w:rsid w:val="00892E65"/>
    <w:rsid w:val="00894F89"/>
    <w:rsid w:val="0090595C"/>
    <w:rsid w:val="00922950"/>
    <w:rsid w:val="00927AD9"/>
    <w:rsid w:val="00942C80"/>
    <w:rsid w:val="00971DD7"/>
    <w:rsid w:val="009B05AC"/>
    <w:rsid w:val="009B13DC"/>
    <w:rsid w:val="009C0D36"/>
    <w:rsid w:val="009E10FF"/>
    <w:rsid w:val="009F6C0A"/>
    <w:rsid w:val="00A03B50"/>
    <w:rsid w:val="00A069A4"/>
    <w:rsid w:val="00A06F86"/>
    <w:rsid w:val="00A16929"/>
    <w:rsid w:val="00A307AD"/>
    <w:rsid w:val="00A34EF6"/>
    <w:rsid w:val="00A43038"/>
    <w:rsid w:val="00A46DF9"/>
    <w:rsid w:val="00A64F23"/>
    <w:rsid w:val="00A6726A"/>
    <w:rsid w:val="00A71C63"/>
    <w:rsid w:val="00A868ED"/>
    <w:rsid w:val="00A904DB"/>
    <w:rsid w:val="00A90FAC"/>
    <w:rsid w:val="00AA4CFB"/>
    <w:rsid w:val="00AB47D7"/>
    <w:rsid w:val="00AB5DB2"/>
    <w:rsid w:val="00AB7CCF"/>
    <w:rsid w:val="00AD0698"/>
    <w:rsid w:val="00AD660F"/>
    <w:rsid w:val="00AF7F24"/>
    <w:rsid w:val="00B210DA"/>
    <w:rsid w:val="00B41EB4"/>
    <w:rsid w:val="00B54297"/>
    <w:rsid w:val="00B62C7B"/>
    <w:rsid w:val="00B63F64"/>
    <w:rsid w:val="00B7283D"/>
    <w:rsid w:val="00B73006"/>
    <w:rsid w:val="00B7480B"/>
    <w:rsid w:val="00BA657E"/>
    <w:rsid w:val="00BC3F30"/>
    <w:rsid w:val="00BE56CD"/>
    <w:rsid w:val="00BF3D03"/>
    <w:rsid w:val="00BF4FFA"/>
    <w:rsid w:val="00BF66D8"/>
    <w:rsid w:val="00C0026B"/>
    <w:rsid w:val="00C02BF2"/>
    <w:rsid w:val="00C033A3"/>
    <w:rsid w:val="00C0651E"/>
    <w:rsid w:val="00C16561"/>
    <w:rsid w:val="00C356DD"/>
    <w:rsid w:val="00C42835"/>
    <w:rsid w:val="00C644A6"/>
    <w:rsid w:val="00C700A5"/>
    <w:rsid w:val="00C8192F"/>
    <w:rsid w:val="00C820CC"/>
    <w:rsid w:val="00C91A74"/>
    <w:rsid w:val="00C93895"/>
    <w:rsid w:val="00CA2874"/>
    <w:rsid w:val="00CA7912"/>
    <w:rsid w:val="00CC1412"/>
    <w:rsid w:val="00CC1E13"/>
    <w:rsid w:val="00CD1D23"/>
    <w:rsid w:val="00CD2979"/>
    <w:rsid w:val="00CE0678"/>
    <w:rsid w:val="00CE20E7"/>
    <w:rsid w:val="00CE5EF4"/>
    <w:rsid w:val="00CF1E03"/>
    <w:rsid w:val="00CF4C08"/>
    <w:rsid w:val="00D104A0"/>
    <w:rsid w:val="00D10586"/>
    <w:rsid w:val="00D142B5"/>
    <w:rsid w:val="00D2224F"/>
    <w:rsid w:val="00D33CF5"/>
    <w:rsid w:val="00D545C3"/>
    <w:rsid w:val="00D5517F"/>
    <w:rsid w:val="00D5676D"/>
    <w:rsid w:val="00D70DB4"/>
    <w:rsid w:val="00D816F1"/>
    <w:rsid w:val="00D96C27"/>
    <w:rsid w:val="00DA014D"/>
    <w:rsid w:val="00DB6C87"/>
    <w:rsid w:val="00DC1A09"/>
    <w:rsid w:val="00DE155C"/>
    <w:rsid w:val="00DE7A7F"/>
    <w:rsid w:val="00DF55AF"/>
    <w:rsid w:val="00DF6184"/>
    <w:rsid w:val="00E064E1"/>
    <w:rsid w:val="00E1721C"/>
    <w:rsid w:val="00E27551"/>
    <w:rsid w:val="00E4114F"/>
    <w:rsid w:val="00E434A2"/>
    <w:rsid w:val="00E726FF"/>
    <w:rsid w:val="00EA4C5F"/>
    <w:rsid w:val="00EA6722"/>
    <w:rsid w:val="00EC1162"/>
    <w:rsid w:val="00F2218B"/>
    <w:rsid w:val="00F4543C"/>
    <w:rsid w:val="00F84E04"/>
    <w:rsid w:val="00F91488"/>
    <w:rsid w:val="00FA1862"/>
    <w:rsid w:val="00FA681E"/>
    <w:rsid w:val="00FD4898"/>
    <w:rsid w:val="00FE4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6559"/>
    <w:pPr>
      <w:ind w:left="720"/>
      <w:contextualSpacing/>
    </w:pPr>
  </w:style>
  <w:style w:type="paragraph" w:styleId="a4">
    <w:name w:val="No Spacing"/>
    <w:uiPriority w:val="1"/>
    <w:qFormat/>
    <w:rsid w:val="00E434A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6559"/>
    <w:pPr>
      <w:ind w:left="720"/>
      <w:contextualSpacing/>
    </w:pPr>
  </w:style>
  <w:style w:type="paragraph" w:styleId="a4">
    <w:name w:val="No Spacing"/>
    <w:uiPriority w:val="1"/>
    <w:qFormat/>
    <w:rsid w:val="00E434A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2</Pages>
  <Words>575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--- Відділ освіти ---</cp:lastModifiedBy>
  <cp:revision>35</cp:revision>
  <cp:lastPrinted>2015-01-21T21:53:00Z</cp:lastPrinted>
  <dcterms:created xsi:type="dcterms:W3CDTF">2015-01-21T18:21:00Z</dcterms:created>
  <dcterms:modified xsi:type="dcterms:W3CDTF">2015-01-22T12:55:00Z</dcterms:modified>
</cp:coreProperties>
</file>